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72" w:rsidRPr="007B5E46" w:rsidRDefault="00620072" w:rsidP="00620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620072" w:rsidRPr="007B5E46" w:rsidRDefault="00620072" w:rsidP="00620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:rsidR="00196FCC" w:rsidRPr="00DF4C62" w:rsidRDefault="00620072" w:rsidP="00DF4C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54"/>
      </w:tblGrid>
      <w:tr w:rsidR="00196F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DF4C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96F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DF4C62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</w:tr>
      <w:tr w:rsidR="00196F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96FCC" w:rsidRDefault="00620072">
            <w:r w:rsidRPr="00620072">
              <w:rPr>
                <w:rFonts w:hAnsi="Times New Roman" w:cs="Times New Roman"/>
                <w:color w:val="000000"/>
                <w:sz w:val="24"/>
                <w:szCs w:val="24"/>
              </w:rPr>
              <w:t>МБДОУ «ДС №75»</w:t>
            </w:r>
          </w:p>
        </w:tc>
      </w:tr>
      <w:tr w:rsidR="00196F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FCC" w:rsidRDefault="00DF4C6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</w:tc>
      </w:tr>
      <w:tr w:rsidR="00196F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FCC" w:rsidRDefault="00196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6FCC" w:rsidRPr="00620072" w:rsidRDefault="00DF4C62" w:rsidP="006200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Регламент</w:t>
      </w:r>
      <w:r w:rsidRPr="00620072">
        <w:rPr>
          <w:sz w:val="28"/>
          <w:szCs w:val="28"/>
          <w:lang w:val="ru-RU"/>
        </w:rPr>
        <w:br/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управляющего</w:t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совета</w:t>
      </w:r>
      <w:r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20072" w:rsidRPr="006200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МБДОУ «ДС №75»</w:t>
      </w:r>
    </w:p>
    <w:p w:rsidR="00196FCC" w:rsidRPr="00620072" w:rsidRDefault="00DF4C62" w:rsidP="00DF4C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96FCC" w:rsidRPr="00620072" w:rsidRDefault="00DF4C62" w:rsidP="00DF4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«ДС №75»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избираемым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учающиеся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14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четырнадцати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 w:rsidP="00DF4C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управляюще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196FCC" w:rsidRPr="00620072" w:rsidRDefault="00DF4C62" w:rsidP="00DF4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7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очередных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внеочередных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инициатора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формулировки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писано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инициатором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инициаторами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формулировки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поставленным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предоставляемой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дневный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пятидневный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мента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5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инициатора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предъявившего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Default="00DF4C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96FCC" w:rsidRPr="00620072" w:rsidRDefault="00DF4C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тайное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выносимым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личии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уведомлению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приглашены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приглашению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готовятся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постоянными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комиссиями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готовили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приглашении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совещательного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предложенная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утвержденную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неутверждения</w:t>
      </w:r>
      <w:proofErr w:type="spellEnd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отдельности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правляющим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идет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имаются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открытая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тайная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поименным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Поименное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оглашением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фамилий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проголосовавших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воздержавшихся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Подсчет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Тайное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бюллетеней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тайного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мочным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проголосовало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 w:rsidP="00DF4C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196FCC" w:rsidRPr="00620072" w:rsidRDefault="00DF4C62" w:rsidP="00DF4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волеизъявления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гласности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яв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вынесенным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подготавливают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решают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законодательных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Количественный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избираются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ляющий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квартал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20072">
        <w:rPr>
          <w:lang w:val="ru-RU"/>
        </w:rPr>
        <w:br/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совещательного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вующий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образовывать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 w:rsidP="00DF4C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196FCC" w:rsidRPr="00620072" w:rsidRDefault="00DF4C62" w:rsidP="00DF4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имеющ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выступление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поименном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голосует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лишить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выступающего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оскорбительные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справками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приглашенным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приостанавливать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дебаты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обсуждаемому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призвать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прервать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грубого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выступлений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напоминать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выступающему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сообщать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голосования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96FCC" w:rsidRPr="00620072" w:rsidRDefault="00DF4C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частникам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выступлений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инициатора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Член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избирать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кандидатуру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поправки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проектам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обсуждениях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докладчику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содокладчику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вноси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заслушивании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оглашать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 w:rsidP="00620072">
      <w:pPr>
        <w:numPr>
          <w:ilvl w:val="0"/>
          <w:numId w:val="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аконодательством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Default="00DF4C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Член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FCC" w:rsidRPr="00620072" w:rsidRDefault="00DF4C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Pr="00620072" w:rsidRDefault="00DF4C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96FCC" w:rsidRDefault="00DF4C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оскорбительных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96FCC" w:rsidRPr="00620072" w:rsidRDefault="00DF4C6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регистрироваться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 w:rsidP="00DF4C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196FCC" w:rsidRPr="00620072" w:rsidRDefault="00DF4C62" w:rsidP="00DF4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96FCC" w:rsidRPr="00620072" w:rsidRDefault="00DF4C6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«воз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держался»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FCC" w:rsidRPr="00620072" w:rsidRDefault="00DF4C6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изло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жения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оответствующее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2007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0072" w:rsidRPr="0062007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DF4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20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FCC" w:rsidRPr="00620072" w:rsidRDefault="00196F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96FCC" w:rsidRPr="00620072" w:rsidSect="00DF4C62">
      <w:pgSz w:w="11907" w:h="16839"/>
      <w:pgMar w:top="993" w:right="1440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14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0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92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F7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A3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B0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6FCC"/>
    <w:rsid w:val="002D33B1"/>
    <w:rsid w:val="002D3591"/>
    <w:rsid w:val="003514A0"/>
    <w:rsid w:val="004F7E17"/>
    <w:rsid w:val="005A05CE"/>
    <w:rsid w:val="00620072"/>
    <w:rsid w:val="00653AF6"/>
    <w:rsid w:val="00B64954"/>
    <w:rsid w:val="00B73A5A"/>
    <w:rsid w:val="00DF4C6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3</cp:revision>
  <cp:lastPrinted>2022-02-02T06:15:00Z</cp:lastPrinted>
  <dcterms:created xsi:type="dcterms:W3CDTF">2022-02-02T06:13:00Z</dcterms:created>
  <dcterms:modified xsi:type="dcterms:W3CDTF">2022-02-02T06:15:00Z</dcterms:modified>
</cp:coreProperties>
</file>