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56" w:rsidRPr="008A3571" w:rsidRDefault="00141A13" w:rsidP="000B6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571">
        <w:rPr>
          <w:rFonts w:ascii="Times New Roman" w:hAnsi="Times New Roman" w:cs="Times New Roman"/>
          <w:b/>
          <w:sz w:val="28"/>
          <w:szCs w:val="28"/>
        </w:rPr>
        <w:t xml:space="preserve">Педагогический состав </w:t>
      </w:r>
      <w:r w:rsidR="000B6956" w:rsidRPr="008A3571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1559"/>
        <w:gridCol w:w="3119"/>
        <w:gridCol w:w="1134"/>
        <w:gridCol w:w="3260"/>
        <w:gridCol w:w="1134"/>
        <w:gridCol w:w="1134"/>
        <w:gridCol w:w="1134"/>
      </w:tblGrid>
      <w:tr w:rsidR="001E7E79" w:rsidRPr="008A3571" w:rsidTr="001E7E79">
        <w:tc>
          <w:tcPr>
            <w:tcW w:w="1560" w:type="dxa"/>
          </w:tcPr>
          <w:p w:rsidR="001E7E79" w:rsidRPr="00D17169" w:rsidRDefault="001E7E79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992" w:type="dxa"/>
          </w:tcPr>
          <w:p w:rsidR="001E7E79" w:rsidRPr="00D17169" w:rsidRDefault="001E7E79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</w:tcPr>
          <w:p w:rsidR="001E7E79" w:rsidRPr="00D17169" w:rsidRDefault="001E7E79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59" w:type="dxa"/>
          </w:tcPr>
          <w:p w:rsidR="001E7E79" w:rsidRPr="00D17169" w:rsidRDefault="001E7E79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Квалификация</w:t>
            </w:r>
          </w:p>
        </w:tc>
        <w:tc>
          <w:tcPr>
            <w:tcW w:w="3119" w:type="dxa"/>
          </w:tcPr>
          <w:p w:rsidR="001E7E79" w:rsidRPr="00D17169" w:rsidRDefault="001E7E79" w:rsidP="00941337">
            <w:pPr>
              <w:jc w:val="center"/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Наименование направления подготовки и (или) специальности из документа об образовании</w:t>
            </w:r>
          </w:p>
          <w:p w:rsidR="00011023" w:rsidRPr="00D17169" w:rsidRDefault="00011023" w:rsidP="009413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1E7E79" w:rsidRPr="00D17169" w:rsidRDefault="001E7E79" w:rsidP="00941337">
            <w:pPr>
              <w:jc w:val="center"/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Ученая степень, ученое звание</w:t>
            </w:r>
          </w:p>
        </w:tc>
        <w:tc>
          <w:tcPr>
            <w:tcW w:w="3260" w:type="dxa"/>
          </w:tcPr>
          <w:p w:rsidR="001E7E79" w:rsidRPr="00D17169" w:rsidRDefault="001E7E79" w:rsidP="00011023">
            <w:pPr>
              <w:jc w:val="center"/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Сведения о повышении квалификации</w:t>
            </w:r>
            <w:r w:rsidR="00011023"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011023"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за</w:t>
            </w:r>
            <w:proofErr w:type="gramEnd"/>
            <w:r w:rsidR="00011023"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 xml:space="preserve"> последние 3 года </w:t>
            </w:r>
          </w:p>
        </w:tc>
        <w:tc>
          <w:tcPr>
            <w:tcW w:w="1134" w:type="dxa"/>
          </w:tcPr>
          <w:p w:rsidR="001E7E79" w:rsidRPr="00D17169" w:rsidRDefault="001E7E79" w:rsidP="001E7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Стаж работы (общий)</w:t>
            </w:r>
          </w:p>
        </w:tc>
        <w:tc>
          <w:tcPr>
            <w:tcW w:w="1134" w:type="dxa"/>
          </w:tcPr>
          <w:p w:rsidR="001E7E79" w:rsidRPr="00D17169" w:rsidRDefault="001E7E79" w:rsidP="00941337">
            <w:pPr>
              <w:jc w:val="center"/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Стаж работы (по специальности)</w:t>
            </w:r>
          </w:p>
        </w:tc>
        <w:tc>
          <w:tcPr>
            <w:tcW w:w="1134" w:type="dxa"/>
          </w:tcPr>
          <w:p w:rsidR="001E7E79" w:rsidRPr="00D17169" w:rsidRDefault="001E7E79" w:rsidP="00941337">
            <w:pPr>
              <w:jc w:val="center"/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</w:pPr>
            <w:r w:rsidRPr="00D17169">
              <w:rPr>
                <w:rFonts w:ascii="Times New Roman" w:hAnsi="Times New Roman" w:cs="Times New Roman"/>
                <w:b/>
                <w:color w:val="161616"/>
                <w:sz w:val="16"/>
                <w:szCs w:val="16"/>
                <w:shd w:val="clear" w:color="auto" w:fill="FFFFFF"/>
              </w:rPr>
              <w:t>Наименование реализуемой общеобразовательной программы</w:t>
            </w:r>
          </w:p>
        </w:tc>
      </w:tr>
      <w:tr w:rsidR="001E7E79" w:rsidRPr="008A3571" w:rsidTr="001E7E79">
        <w:tc>
          <w:tcPr>
            <w:tcW w:w="1560" w:type="dxa"/>
            <w:vAlign w:val="center"/>
          </w:tcPr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</w:t>
            </w:r>
          </w:p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  <w:proofErr w:type="spellEnd"/>
          </w:p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992" w:type="dxa"/>
          </w:tcPr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1E7E79" w:rsidRPr="008A3571" w:rsidRDefault="001E7E79" w:rsidP="00B15BE8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</w:tcPr>
          <w:p w:rsidR="001E7E79" w:rsidRPr="008A3571" w:rsidRDefault="003B15EB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Финансист</w:t>
            </w:r>
          </w:p>
        </w:tc>
        <w:tc>
          <w:tcPr>
            <w:tcW w:w="3119" w:type="dxa"/>
          </w:tcPr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Махачкалинский финансово-экономический колледж, 2004 «Финансист»; ДГПУ</w:t>
            </w:r>
          </w:p>
          <w:p w:rsidR="001E7E79" w:rsidRPr="008A3571" w:rsidRDefault="001E7E79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психология»,</w:t>
            </w:r>
          </w:p>
          <w:p w:rsidR="001E7E79" w:rsidRPr="008A3571" w:rsidRDefault="001E7E79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134" w:type="dxa"/>
          </w:tcPr>
          <w:p w:rsidR="001E7E79" w:rsidRPr="008A3571" w:rsidRDefault="001E7E79" w:rsidP="001E7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1E7E79" w:rsidRPr="00D17169" w:rsidRDefault="001E7E79" w:rsidP="00256C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56C45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ФГОС</w:t>
            </w:r>
            <w:r w:rsidR="00256C45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</w:t>
            </w:r>
            <w:r w:rsidR="00C205C4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(Воспитатель)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bookmarkEnd w:id="0"/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- 72 ч., </w:t>
            </w:r>
            <w:r w:rsidR="00256C45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18.10.2021-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6C45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6C45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</w:tcPr>
          <w:p w:rsidR="001E7E79" w:rsidRPr="008A3571" w:rsidRDefault="003650C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1E7E79" w:rsidRPr="008A3571" w:rsidRDefault="003650C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1E7E79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Багдаева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Султанат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59" w:type="dxa"/>
          </w:tcPr>
          <w:p w:rsidR="00ED1807" w:rsidRPr="008A3571" w:rsidRDefault="00BC7048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Филолог, преподаватель немецкого языка и литературы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ДГУ, 1987</w:t>
            </w:r>
          </w:p>
          <w:p w:rsidR="00ED1807" w:rsidRPr="008A3571" w:rsidRDefault="00BC7048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«Романо-германские</w:t>
            </w:r>
            <w:r w:rsidR="000900C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r w:rsidR="000900C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1023" w:rsidRPr="008A3571" w:rsidRDefault="00011023" w:rsidP="005E5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807" w:rsidRPr="008A3571" w:rsidRDefault="00011023" w:rsidP="005E5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</w:t>
            </w:r>
            <w:r w:rsidR="0040543B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ереподготовка: </w:t>
            </w:r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</w:t>
            </w:r>
            <w:proofErr w:type="spellStart"/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="00ED1807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-групп», 2018 г. </w:t>
            </w:r>
          </w:p>
          <w:p w:rsidR="00ED1807" w:rsidRPr="008A3571" w:rsidRDefault="00ED1807" w:rsidP="005E5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психология дошкольного образования»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C205C4" w:rsidP="00C20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26.11.2020-10.12.2020 г.</w:t>
            </w:r>
          </w:p>
        </w:tc>
        <w:tc>
          <w:tcPr>
            <w:tcW w:w="1134" w:type="dxa"/>
          </w:tcPr>
          <w:p w:rsidR="00ED1807" w:rsidRPr="008A3571" w:rsidRDefault="00ED1807" w:rsidP="00455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5DEC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 w:rsidP="00455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5DEC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Серкеровна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59" w:type="dxa"/>
          </w:tcPr>
          <w:p w:rsidR="00ED1807" w:rsidRPr="008A3571" w:rsidRDefault="006708CE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и французского языков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ДГПУ,  2007 «Иностранные языки» 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AF5ADC" w:rsidP="00AF5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24.05.2021-05.06.2021 г.</w:t>
            </w:r>
          </w:p>
        </w:tc>
        <w:tc>
          <w:tcPr>
            <w:tcW w:w="1134" w:type="dxa"/>
          </w:tcPr>
          <w:p w:rsidR="00ED1807" w:rsidRPr="008A3571" w:rsidRDefault="00D50206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D50206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Джанмурзаева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Галимат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Уллубиенва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59" w:type="dxa"/>
          </w:tcPr>
          <w:p w:rsidR="00ED1807" w:rsidRPr="008A3571" w:rsidRDefault="00EE4EA5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 им. А.М.Герцена, 2012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«Национальная экономика»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1F35F9" w:rsidP="001F3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26.04.2021-08.05.2021 г.</w:t>
            </w:r>
          </w:p>
        </w:tc>
        <w:tc>
          <w:tcPr>
            <w:tcW w:w="1134" w:type="dxa"/>
          </w:tcPr>
          <w:p w:rsidR="00ED1807" w:rsidRPr="008A3571" w:rsidRDefault="00D50206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D50206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Марият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5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ДГПИ, 1977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«Иностранные языки»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232FB3" w:rsidP="00232F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с детьми в соответствии с ФГОС дошкольного образования» - 72 ч., 11.03.2020-30.03.2020 г.</w:t>
            </w:r>
          </w:p>
        </w:tc>
        <w:tc>
          <w:tcPr>
            <w:tcW w:w="1134" w:type="dxa"/>
          </w:tcPr>
          <w:p w:rsidR="00ED1807" w:rsidRPr="008A3571" w:rsidRDefault="00ED1807" w:rsidP="00551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19C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ED1807" w:rsidP="005519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19C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Дарима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Средне-специа</w:t>
            </w:r>
            <w:r w:rsidRPr="008A3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</w:t>
            </w:r>
          </w:p>
        </w:tc>
        <w:tc>
          <w:tcPr>
            <w:tcW w:w="1559" w:type="dxa"/>
          </w:tcPr>
          <w:p w:rsidR="00ED1807" w:rsidRPr="008A3571" w:rsidRDefault="00673220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начальных классов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(воспитатель)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Буйнакское педагогическое училище, 1987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«Учитель начальных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260" w:type="dxa"/>
          </w:tcPr>
          <w:p w:rsidR="00ED1807" w:rsidRPr="00D17169" w:rsidRDefault="008B646D" w:rsidP="008B6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«Реализации ФГОС дошкольного образования (Воспитатель)» - 72 ч., </w:t>
            </w:r>
            <w:r w:rsidR="00771FB3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07.02.2022-19.02.2022 г.</w:t>
            </w:r>
          </w:p>
        </w:tc>
        <w:tc>
          <w:tcPr>
            <w:tcW w:w="1134" w:type="dxa"/>
          </w:tcPr>
          <w:p w:rsidR="00ED1807" w:rsidRPr="008A3571" w:rsidRDefault="00ED1807" w:rsidP="00BF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F7E8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D1807" w:rsidRPr="008A3571" w:rsidRDefault="00ED1807" w:rsidP="00BF7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7E8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дошкольного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Магомедова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Набиюллаевна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81724D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</w:p>
        </w:tc>
        <w:tc>
          <w:tcPr>
            <w:tcW w:w="3119" w:type="dxa"/>
          </w:tcPr>
          <w:p w:rsidR="00ED1807" w:rsidRPr="008A3571" w:rsidRDefault="00ED1807" w:rsidP="00863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ДГУ, 2006 «Физика»</w:t>
            </w:r>
          </w:p>
          <w:p w:rsidR="004F43D0" w:rsidRPr="008A3571" w:rsidRDefault="004F43D0" w:rsidP="004F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3D0" w:rsidRPr="008A3571" w:rsidRDefault="004F43D0" w:rsidP="004F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</w:t>
            </w:r>
            <w:r w:rsidR="0048693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ереподготовка: </w:t>
            </w:r>
            <w:proofErr w:type="gram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«Махачкалинский центр повышения квалификации – Академия «Каспий»», 2019 г. </w:t>
            </w:r>
          </w:p>
          <w:p w:rsidR="004F43D0" w:rsidRPr="008A3571" w:rsidRDefault="004F43D0" w:rsidP="004F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образование: дошкольное образование»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D1807" w:rsidP="00A95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582A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воспитателя ДОО по проектированию и реализации образовательного процесса в контексте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ДО» - </w:t>
            </w:r>
            <w:r w:rsidR="00A9582A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ч., </w:t>
            </w:r>
            <w:r w:rsidR="00A9582A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15.02.2021-17.02.2021 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ED1807" w:rsidRPr="008A3571" w:rsidRDefault="00200D32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ED1807" w:rsidRPr="008A3571" w:rsidRDefault="00200D32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Маина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Улмудиновна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занимаемой должности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педагогический колледж,</w:t>
            </w:r>
            <w:r w:rsidR="00E04DAD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  <w:p w:rsidR="00ED1807" w:rsidRPr="008A3571" w:rsidRDefault="00ED1807" w:rsidP="00863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D1807" w:rsidP="007C1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образовательного процесса с детьми дошкольного возраста в условиях реализации ФГОС» - 72 ч., 07.10. 2017</w:t>
            </w:r>
            <w:r w:rsidR="00492F91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Магомедаева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9009FA" w:rsidRPr="008A3571" w:rsidRDefault="009009FA" w:rsidP="00900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9009FA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ДГПУ</w:t>
            </w:r>
            <w:r w:rsidR="00E04DAD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  <w:p w:rsidR="00ED1807" w:rsidRPr="008A3571" w:rsidRDefault="00ED1807" w:rsidP="00E04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04DAD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D1807" w:rsidP="00A25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и содержание образовательного процесса с детьми дошкольного возраста в условиях реализации ФГОС» - 72 ч., </w:t>
            </w:r>
            <w:r w:rsidR="00A25208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5208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A25208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8-26.11.2018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</w:tcPr>
          <w:p w:rsidR="00ED1807" w:rsidRPr="008A3571" w:rsidRDefault="00200D32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D1807" w:rsidRPr="008A3571" w:rsidRDefault="00200D32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04DAD" w:rsidRPr="008A3571" w:rsidTr="001E7E79">
        <w:tc>
          <w:tcPr>
            <w:tcW w:w="1560" w:type="dxa"/>
            <w:vAlign w:val="center"/>
          </w:tcPr>
          <w:p w:rsidR="00E04DAD" w:rsidRPr="008A3571" w:rsidRDefault="00E04DAD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Поладова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Гюлханым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992" w:type="dxa"/>
          </w:tcPr>
          <w:p w:rsidR="00E04DAD" w:rsidRPr="008A3571" w:rsidRDefault="00E04DAD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04DAD" w:rsidRPr="008A3571" w:rsidRDefault="00E04DAD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04DAD" w:rsidRPr="008A3571" w:rsidRDefault="00E04DAD" w:rsidP="005248B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DAD" w:rsidRPr="008A3571" w:rsidRDefault="009009FA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 Преподаватель психологии</w:t>
            </w:r>
          </w:p>
        </w:tc>
        <w:tc>
          <w:tcPr>
            <w:tcW w:w="3119" w:type="dxa"/>
          </w:tcPr>
          <w:p w:rsidR="009009FA" w:rsidRPr="008A3571" w:rsidRDefault="00E04DAD" w:rsidP="00E04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РГПУ им. А.М.</w:t>
            </w:r>
            <w:r w:rsidR="009009FA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Герцена, 2016 </w:t>
            </w:r>
          </w:p>
          <w:p w:rsidR="00E04DAD" w:rsidRPr="008A3571" w:rsidRDefault="00E04DAD" w:rsidP="00E04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«Психология»</w:t>
            </w:r>
          </w:p>
          <w:p w:rsidR="00E04DAD" w:rsidRPr="008A3571" w:rsidRDefault="00E04DAD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04DAD" w:rsidRPr="008A3571" w:rsidRDefault="00E04DAD" w:rsidP="001E7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04DAD" w:rsidRPr="00D17169" w:rsidRDefault="00E04DAD" w:rsidP="00E04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содержания образовательного процесса в ДОО в условиях реализации ФГОС дошкольного образования»</w:t>
            </w:r>
            <w:r w:rsidRPr="00D17169">
              <w:rPr>
                <w:sz w:val="24"/>
                <w:szCs w:val="24"/>
              </w:rPr>
              <w:t xml:space="preserve"> 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- 72 ч., 27.05.2019-13.06.2019 г.</w:t>
            </w:r>
          </w:p>
        </w:tc>
        <w:tc>
          <w:tcPr>
            <w:tcW w:w="1134" w:type="dxa"/>
          </w:tcPr>
          <w:p w:rsidR="00E04DAD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E04DAD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04DAD" w:rsidRPr="008A3571" w:rsidRDefault="00E04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Земфира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Гасан-Кызы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CB478E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и методист по воспитательной работе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Азербайджанский педагогический институт русского языка и литературы, 1981</w:t>
            </w:r>
          </w:p>
          <w:p w:rsidR="00ED1807" w:rsidRPr="008A3571" w:rsidRDefault="00ED1807" w:rsidP="00CB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B478E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</w:t>
            </w:r>
            <w:r w:rsidR="00CB478E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и литератур</w:t>
            </w:r>
            <w:r w:rsidR="00CB478E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441E4" w:rsidP="00E44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18.10.2021-29.10.2021 г.</w:t>
            </w:r>
          </w:p>
        </w:tc>
        <w:tc>
          <w:tcPr>
            <w:tcW w:w="1134" w:type="dxa"/>
          </w:tcPr>
          <w:p w:rsidR="00ED1807" w:rsidRPr="008A3571" w:rsidRDefault="00ED1807" w:rsidP="003C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730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D1807" w:rsidRPr="008A3571" w:rsidRDefault="003C730F" w:rsidP="0000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Зухрахалум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Шахпазовна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атель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1807" w:rsidRPr="008A3571" w:rsidRDefault="00ED1807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D06AC4" w:rsidP="00D06A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 дошкольной педагогики и психологии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ДГПУ, 2004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«Дошкольная педагогика и психология»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260" w:type="dxa"/>
          </w:tcPr>
          <w:p w:rsidR="00ED1807" w:rsidRPr="00D17169" w:rsidRDefault="00435A7D" w:rsidP="00435A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«Реализации ФГОС 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 (Воспитатель)» - 72 ч., 18.10.2021-29.10.2021 г.</w:t>
            </w:r>
          </w:p>
        </w:tc>
        <w:tc>
          <w:tcPr>
            <w:tcW w:w="1134" w:type="dxa"/>
          </w:tcPr>
          <w:p w:rsidR="00ED1807" w:rsidRPr="008A3571" w:rsidRDefault="00ED1807" w:rsidP="003C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3C730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 w:rsidP="003C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30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Сафаралиева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Дилара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</w:tcPr>
          <w:p w:rsidR="00ED1807" w:rsidRPr="008A3571" w:rsidRDefault="000972B5" w:rsidP="00097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119" w:type="dxa"/>
          </w:tcPr>
          <w:p w:rsidR="00ED1807" w:rsidRPr="008A3571" w:rsidRDefault="00ED1807" w:rsidP="00863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педагогический колледж,</w:t>
            </w:r>
            <w:r w:rsidR="00303A99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  <w:p w:rsidR="00ED1807" w:rsidRPr="008A3571" w:rsidRDefault="00ED1807" w:rsidP="0086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C56366" w:rsidP="00C56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26.11.2020-10.12.2020 г.</w:t>
            </w:r>
          </w:p>
        </w:tc>
        <w:tc>
          <w:tcPr>
            <w:tcW w:w="1134" w:type="dxa"/>
          </w:tcPr>
          <w:p w:rsidR="00ED1807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ED1807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Талибова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Перване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Надировна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8E21ED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119" w:type="dxa"/>
          </w:tcPr>
          <w:p w:rsidR="00F709F5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ДПГУ, 2012 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начального образования»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D1807" w:rsidP="00E458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58E0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организации и содержанию дошкольного образования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458E0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- 72 ч., 19.10.2020-31.10.2020 г. </w:t>
            </w:r>
          </w:p>
        </w:tc>
        <w:tc>
          <w:tcPr>
            <w:tcW w:w="1134" w:type="dxa"/>
          </w:tcPr>
          <w:p w:rsidR="00ED1807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3C730F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Шабанова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ФатмахалумСейфеддиновна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1807" w:rsidRPr="008A3571" w:rsidRDefault="00ED1807" w:rsidP="00B1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807" w:rsidRPr="008A3571" w:rsidRDefault="00373A12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ДГПИ, 1983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начального обучения»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1A72F4" w:rsidP="001A7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18.10.2021-29.10.2021 г.</w:t>
            </w:r>
          </w:p>
        </w:tc>
        <w:tc>
          <w:tcPr>
            <w:tcW w:w="1134" w:type="dxa"/>
          </w:tcPr>
          <w:p w:rsidR="00ED1807" w:rsidRPr="008A3571" w:rsidRDefault="003C730F" w:rsidP="0000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ED1807" w:rsidRPr="008A3571" w:rsidRDefault="00ED1807" w:rsidP="003C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730F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Рукуят</w:t>
            </w:r>
            <w:proofErr w:type="spellEnd"/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Шихгайбатовна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</w:tcPr>
          <w:p w:rsidR="00ED1807" w:rsidRPr="008A3571" w:rsidRDefault="00F709F5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Избербашское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педагогическое училище, 1978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458E0" w:rsidP="00AB3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к организации и содержанию дошкольного образования» - 72 ч., 19.10.2020-31.10.2020 г.</w:t>
            </w:r>
          </w:p>
        </w:tc>
        <w:tc>
          <w:tcPr>
            <w:tcW w:w="1134" w:type="dxa"/>
          </w:tcPr>
          <w:p w:rsidR="00ED1807" w:rsidRPr="008A3571" w:rsidRDefault="00ED1807" w:rsidP="00FA3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33A6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ED1807" w:rsidRPr="008A3571" w:rsidRDefault="00ED1807" w:rsidP="00FA33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33A6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8A3571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Райсат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941337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59" w:type="dxa"/>
          </w:tcPr>
          <w:p w:rsidR="00ED1807" w:rsidRPr="008A3571" w:rsidRDefault="00377F64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3119" w:type="dxa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ДГПУ, 2000</w:t>
            </w:r>
          </w:p>
          <w:p w:rsidR="00ED1807" w:rsidRPr="008A3571" w:rsidRDefault="00ED1807" w:rsidP="00377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77F6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</w:t>
            </w: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ED1807" w:rsidP="00AB3B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образовательной деятельности в ДОО в соответствии с ФГОС ДО» - 72 ч.,</w:t>
            </w:r>
            <w:r w:rsidR="00F75B1F"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19.10.2020 -</w:t>
            </w: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31.10.2020 г.</w:t>
            </w:r>
          </w:p>
        </w:tc>
        <w:tc>
          <w:tcPr>
            <w:tcW w:w="1134" w:type="dxa"/>
          </w:tcPr>
          <w:p w:rsidR="00ED1807" w:rsidRPr="008A3571" w:rsidRDefault="00BF7E84" w:rsidP="0000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D1807" w:rsidRPr="008A3571" w:rsidRDefault="00BF7E84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D1807" w:rsidRPr="008A3571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ED1807" w:rsidRPr="00BA6303" w:rsidTr="001E7E79">
        <w:tc>
          <w:tcPr>
            <w:tcW w:w="1560" w:type="dxa"/>
            <w:vAlign w:val="center"/>
          </w:tcPr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</w:p>
          <w:p w:rsidR="00ED1807" w:rsidRPr="008A3571" w:rsidRDefault="00ED180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Мустапаевна</w:t>
            </w:r>
            <w:proofErr w:type="spellEnd"/>
          </w:p>
        </w:tc>
        <w:tc>
          <w:tcPr>
            <w:tcW w:w="992" w:type="dxa"/>
          </w:tcPr>
          <w:p w:rsidR="00ED1807" w:rsidRPr="008A3571" w:rsidRDefault="00ED1807" w:rsidP="004A2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ED1807" w:rsidRPr="008A3571" w:rsidRDefault="00ED1807" w:rsidP="004A2D58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59" w:type="dxa"/>
          </w:tcPr>
          <w:p w:rsidR="00ED1807" w:rsidRPr="008A3571" w:rsidRDefault="00377F64" w:rsidP="00377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Педагог-дефектолог для работы с детьми дошкольного возраста с отклонениями в развитии </w:t>
            </w:r>
          </w:p>
        </w:tc>
        <w:tc>
          <w:tcPr>
            <w:tcW w:w="3119" w:type="dxa"/>
          </w:tcPr>
          <w:p w:rsidR="00377F64" w:rsidRPr="008A3571" w:rsidRDefault="00ED1807" w:rsidP="00377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ДГПУ, 2012</w:t>
            </w:r>
            <w:r w:rsidR="00377F64"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1807" w:rsidRPr="008A3571" w:rsidRDefault="00ED1807" w:rsidP="00377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«Специальная дошкольная педагогика и психология»</w:t>
            </w:r>
          </w:p>
        </w:tc>
        <w:tc>
          <w:tcPr>
            <w:tcW w:w="1134" w:type="dxa"/>
          </w:tcPr>
          <w:p w:rsidR="00ED1807" w:rsidRPr="008A3571" w:rsidRDefault="00ED1807" w:rsidP="001E7E79">
            <w:pPr>
              <w:jc w:val="center"/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D1807" w:rsidRPr="00D17169" w:rsidRDefault="00FF4E1D" w:rsidP="00FF4E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ФГОС дошкольного образования (Воспитатель)» - 72 ч., 07.02.2022-19.02.2022 г.</w:t>
            </w:r>
          </w:p>
        </w:tc>
        <w:tc>
          <w:tcPr>
            <w:tcW w:w="1134" w:type="dxa"/>
          </w:tcPr>
          <w:p w:rsidR="00ED1807" w:rsidRPr="008A3571" w:rsidRDefault="003650C7" w:rsidP="00000B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1807" w:rsidRPr="008A3571" w:rsidRDefault="003650C7" w:rsidP="009413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D1807" w:rsidRDefault="00ED1807">
            <w:r w:rsidRPr="008A3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</w:tbl>
    <w:p w:rsidR="000B6956" w:rsidRPr="00BA6303" w:rsidRDefault="000B6956" w:rsidP="000B6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8F9" w:rsidRDefault="003468F9"/>
    <w:p w:rsidR="00141A13" w:rsidRDefault="00141A13"/>
    <w:sectPr w:rsidR="00141A13" w:rsidSect="00D17169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56"/>
    <w:rsid w:val="00000BB8"/>
    <w:rsid w:val="00011023"/>
    <w:rsid w:val="000900CF"/>
    <w:rsid w:val="000972B5"/>
    <w:rsid w:val="000B6956"/>
    <w:rsid w:val="00141A13"/>
    <w:rsid w:val="001A72F4"/>
    <w:rsid w:val="001E7E79"/>
    <w:rsid w:val="001F35F9"/>
    <w:rsid w:val="00200D32"/>
    <w:rsid w:val="00207781"/>
    <w:rsid w:val="00232FB3"/>
    <w:rsid w:val="00256C45"/>
    <w:rsid w:val="00281B56"/>
    <w:rsid w:val="00303A99"/>
    <w:rsid w:val="003468F9"/>
    <w:rsid w:val="003650C7"/>
    <w:rsid w:val="00373A12"/>
    <w:rsid w:val="00377F64"/>
    <w:rsid w:val="003B15EB"/>
    <w:rsid w:val="003C730F"/>
    <w:rsid w:val="0040543B"/>
    <w:rsid w:val="00435A7D"/>
    <w:rsid w:val="00455DEC"/>
    <w:rsid w:val="0048693F"/>
    <w:rsid w:val="00492F91"/>
    <w:rsid w:val="004F43D0"/>
    <w:rsid w:val="005519C4"/>
    <w:rsid w:val="005E5023"/>
    <w:rsid w:val="006708CE"/>
    <w:rsid w:val="00673220"/>
    <w:rsid w:val="00711228"/>
    <w:rsid w:val="00771FB3"/>
    <w:rsid w:val="00772260"/>
    <w:rsid w:val="007C1496"/>
    <w:rsid w:val="0081724D"/>
    <w:rsid w:val="00863589"/>
    <w:rsid w:val="008A3571"/>
    <w:rsid w:val="008B646D"/>
    <w:rsid w:val="008E21ED"/>
    <w:rsid w:val="008E693F"/>
    <w:rsid w:val="009009FA"/>
    <w:rsid w:val="00A25208"/>
    <w:rsid w:val="00A9582A"/>
    <w:rsid w:val="00AB3B10"/>
    <w:rsid w:val="00AF5ADC"/>
    <w:rsid w:val="00B15BE8"/>
    <w:rsid w:val="00BC7048"/>
    <w:rsid w:val="00BF7E84"/>
    <w:rsid w:val="00C205C4"/>
    <w:rsid w:val="00C56366"/>
    <w:rsid w:val="00C83F81"/>
    <w:rsid w:val="00CB478E"/>
    <w:rsid w:val="00CD071B"/>
    <w:rsid w:val="00D06AC4"/>
    <w:rsid w:val="00D06D01"/>
    <w:rsid w:val="00D17169"/>
    <w:rsid w:val="00D50206"/>
    <w:rsid w:val="00E04DAD"/>
    <w:rsid w:val="00E441E4"/>
    <w:rsid w:val="00E458E0"/>
    <w:rsid w:val="00EB0AA0"/>
    <w:rsid w:val="00ED1807"/>
    <w:rsid w:val="00EE4EA5"/>
    <w:rsid w:val="00F52267"/>
    <w:rsid w:val="00F709F5"/>
    <w:rsid w:val="00F75B1F"/>
    <w:rsid w:val="00FA33A6"/>
    <w:rsid w:val="00FF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user</cp:lastModifiedBy>
  <cp:revision>56</cp:revision>
  <cp:lastPrinted>2022-04-11T13:36:00Z</cp:lastPrinted>
  <dcterms:created xsi:type="dcterms:W3CDTF">2022-04-11T08:44:00Z</dcterms:created>
  <dcterms:modified xsi:type="dcterms:W3CDTF">2022-04-11T14:03:00Z</dcterms:modified>
</cp:coreProperties>
</file>