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8F9" w:rsidRPr="00622A79" w:rsidRDefault="0068319B" w:rsidP="00BA63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A79">
        <w:rPr>
          <w:rFonts w:ascii="Times New Roman" w:hAnsi="Times New Roman" w:cs="Times New Roman"/>
          <w:b/>
          <w:sz w:val="28"/>
          <w:szCs w:val="28"/>
        </w:rPr>
        <w:t xml:space="preserve">Педагогический состав </w:t>
      </w:r>
      <w:r w:rsidR="00BA6303" w:rsidRPr="00622A79">
        <w:rPr>
          <w:rFonts w:ascii="Times New Roman" w:hAnsi="Times New Roman" w:cs="Times New Roman"/>
          <w:b/>
          <w:sz w:val="28"/>
          <w:szCs w:val="28"/>
        </w:rPr>
        <w:t>Специалисты</w:t>
      </w:r>
    </w:p>
    <w:tbl>
      <w:tblPr>
        <w:tblStyle w:val="a3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992"/>
        <w:gridCol w:w="992"/>
        <w:gridCol w:w="1559"/>
        <w:gridCol w:w="3119"/>
        <w:gridCol w:w="1134"/>
        <w:gridCol w:w="3260"/>
        <w:gridCol w:w="1134"/>
        <w:gridCol w:w="1134"/>
        <w:gridCol w:w="1134"/>
      </w:tblGrid>
      <w:tr w:rsidR="0068319B" w:rsidRPr="00622A79" w:rsidTr="005248BC">
        <w:tc>
          <w:tcPr>
            <w:tcW w:w="1560" w:type="dxa"/>
          </w:tcPr>
          <w:p w:rsidR="0068319B" w:rsidRPr="00622A79" w:rsidRDefault="0068319B" w:rsidP="005248BC">
            <w:pPr>
              <w:tabs>
                <w:tab w:val="left" w:pos="7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A79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992" w:type="dxa"/>
          </w:tcPr>
          <w:p w:rsidR="0068319B" w:rsidRPr="00622A79" w:rsidRDefault="0068319B" w:rsidP="005248BC">
            <w:pPr>
              <w:tabs>
                <w:tab w:val="left" w:pos="7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A79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992" w:type="dxa"/>
          </w:tcPr>
          <w:p w:rsidR="0068319B" w:rsidRPr="00622A79" w:rsidRDefault="0068319B" w:rsidP="005248BC">
            <w:pPr>
              <w:tabs>
                <w:tab w:val="left" w:pos="7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A79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образования</w:t>
            </w:r>
          </w:p>
        </w:tc>
        <w:tc>
          <w:tcPr>
            <w:tcW w:w="1559" w:type="dxa"/>
          </w:tcPr>
          <w:p w:rsidR="0068319B" w:rsidRPr="00622A79" w:rsidRDefault="0068319B" w:rsidP="005248BC">
            <w:pPr>
              <w:tabs>
                <w:tab w:val="left" w:pos="7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A79">
              <w:rPr>
                <w:rFonts w:ascii="Times New Roman" w:hAnsi="Times New Roman" w:cs="Times New Roman"/>
                <w:b/>
                <w:color w:val="161616"/>
                <w:sz w:val="24"/>
                <w:szCs w:val="24"/>
                <w:shd w:val="clear" w:color="auto" w:fill="FFFFFF"/>
              </w:rPr>
              <w:t>Квалификация</w:t>
            </w:r>
          </w:p>
        </w:tc>
        <w:tc>
          <w:tcPr>
            <w:tcW w:w="3119" w:type="dxa"/>
          </w:tcPr>
          <w:p w:rsidR="0068319B" w:rsidRPr="00622A79" w:rsidRDefault="0068319B" w:rsidP="005248BC">
            <w:pPr>
              <w:jc w:val="center"/>
              <w:rPr>
                <w:rFonts w:ascii="Times New Roman" w:hAnsi="Times New Roman" w:cs="Times New Roman"/>
                <w:b/>
                <w:color w:val="161616"/>
                <w:sz w:val="24"/>
                <w:szCs w:val="24"/>
                <w:shd w:val="clear" w:color="auto" w:fill="FFFFFF"/>
              </w:rPr>
            </w:pPr>
            <w:r w:rsidRPr="00622A79">
              <w:rPr>
                <w:rFonts w:ascii="Times New Roman" w:hAnsi="Times New Roman" w:cs="Times New Roman"/>
                <w:b/>
                <w:color w:val="161616"/>
                <w:sz w:val="24"/>
                <w:szCs w:val="24"/>
                <w:shd w:val="clear" w:color="auto" w:fill="FFFFFF"/>
              </w:rPr>
              <w:t>Наименование направления подготовки и (или) специальности из документа об образовании</w:t>
            </w:r>
          </w:p>
          <w:p w:rsidR="0068319B" w:rsidRPr="00622A79" w:rsidRDefault="0068319B" w:rsidP="00524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A79">
              <w:rPr>
                <w:rFonts w:ascii="Times New Roman" w:hAnsi="Times New Roman" w:cs="Times New Roman"/>
                <w:b/>
                <w:color w:val="161616"/>
                <w:sz w:val="24"/>
                <w:szCs w:val="24"/>
                <w:shd w:val="clear" w:color="auto" w:fill="FFFFFF"/>
              </w:rPr>
              <w:t>Сведения о профессиональной переподготовке (при наличии)</w:t>
            </w:r>
          </w:p>
        </w:tc>
        <w:tc>
          <w:tcPr>
            <w:tcW w:w="1134" w:type="dxa"/>
          </w:tcPr>
          <w:p w:rsidR="0068319B" w:rsidRPr="00622A79" w:rsidRDefault="0068319B" w:rsidP="005248BC">
            <w:pPr>
              <w:jc w:val="center"/>
              <w:rPr>
                <w:rFonts w:ascii="Times New Roman" w:hAnsi="Times New Roman" w:cs="Times New Roman"/>
                <w:b/>
                <w:color w:val="161616"/>
                <w:sz w:val="24"/>
                <w:szCs w:val="24"/>
                <w:shd w:val="clear" w:color="auto" w:fill="FFFFFF"/>
              </w:rPr>
            </w:pPr>
            <w:r w:rsidRPr="00622A79">
              <w:rPr>
                <w:rFonts w:ascii="Times New Roman" w:hAnsi="Times New Roman" w:cs="Times New Roman"/>
                <w:b/>
                <w:color w:val="161616"/>
                <w:sz w:val="24"/>
                <w:szCs w:val="24"/>
                <w:shd w:val="clear" w:color="auto" w:fill="FFFFFF"/>
              </w:rPr>
              <w:t>Ученая степень, ученое звание</w:t>
            </w:r>
          </w:p>
        </w:tc>
        <w:tc>
          <w:tcPr>
            <w:tcW w:w="3260" w:type="dxa"/>
          </w:tcPr>
          <w:p w:rsidR="0068319B" w:rsidRPr="00622A79" w:rsidRDefault="0068319B" w:rsidP="005248BC">
            <w:pPr>
              <w:jc w:val="center"/>
              <w:rPr>
                <w:rFonts w:ascii="Times New Roman" w:hAnsi="Times New Roman" w:cs="Times New Roman"/>
                <w:b/>
                <w:color w:val="161616"/>
                <w:sz w:val="24"/>
                <w:szCs w:val="24"/>
                <w:shd w:val="clear" w:color="auto" w:fill="FFFFFF"/>
              </w:rPr>
            </w:pPr>
            <w:r w:rsidRPr="00622A79">
              <w:rPr>
                <w:rFonts w:ascii="Times New Roman" w:hAnsi="Times New Roman" w:cs="Times New Roman"/>
                <w:b/>
                <w:color w:val="161616"/>
                <w:sz w:val="24"/>
                <w:szCs w:val="24"/>
                <w:shd w:val="clear" w:color="auto" w:fill="FFFFFF"/>
              </w:rPr>
              <w:t xml:space="preserve">Сведения о повышении квалификации </w:t>
            </w:r>
            <w:proofErr w:type="gramStart"/>
            <w:r w:rsidRPr="00622A79">
              <w:rPr>
                <w:rFonts w:ascii="Times New Roman" w:hAnsi="Times New Roman" w:cs="Times New Roman"/>
                <w:b/>
                <w:color w:val="161616"/>
                <w:sz w:val="24"/>
                <w:szCs w:val="24"/>
                <w:shd w:val="clear" w:color="auto" w:fill="FFFFFF"/>
              </w:rPr>
              <w:t>за</w:t>
            </w:r>
            <w:proofErr w:type="gramEnd"/>
            <w:r w:rsidRPr="00622A79">
              <w:rPr>
                <w:rFonts w:ascii="Times New Roman" w:hAnsi="Times New Roman" w:cs="Times New Roman"/>
                <w:b/>
                <w:color w:val="161616"/>
                <w:sz w:val="24"/>
                <w:szCs w:val="24"/>
                <w:shd w:val="clear" w:color="auto" w:fill="FFFFFF"/>
              </w:rPr>
              <w:t xml:space="preserve"> последние 3 года </w:t>
            </w:r>
          </w:p>
        </w:tc>
        <w:tc>
          <w:tcPr>
            <w:tcW w:w="1134" w:type="dxa"/>
          </w:tcPr>
          <w:p w:rsidR="0068319B" w:rsidRPr="00622A79" w:rsidRDefault="0068319B" w:rsidP="00524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A79">
              <w:rPr>
                <w:rFonts w:ascii="Times New Roman" w:hAnsi="Times New Roman" w:cs="Times New Roman"/>
                <w:b/>
                <w:color w:val="161616"/>
                <w:sz w:val="24"/>
                <w:szCs w:val="24"/>
                <w:shd w:val="clear" w:color="auto" w:fill="FFFFFF"/>
              </w:rPr>
              <w:t>Стаж работы (общий)</w:t>
            </w:r>
          </w:p>
        </w:tc>
        <w:tc>
          <w:tcPr>
            <w:tcW w:w="1134" w:type="dxa"/>
          </w:tcPr>
          <w:p w:rsidR="0068319B" w:rsidRPr="00622A79" w:rsidRDefault="0068319B" w:rsidP="005248BC">
            <w:pPr>
              <w:jc w:val="center"/>
              <w:rPr>
                <w:rFonts w:ascii="Times New Roman" w:hAnsi="Times New Roman" w:cs="Times New Roman"/>
                <w:b/>
                <w:color w:val="161616"/>
                <w:sz w:val="24"/>
                <w:szCs w:val="24"/>
                <w:shd w:val="clear" w:color="auto" w:fill="FFFFFF"/>
              </w:rPr>
            </w:pPr>
            <w:r w:rsidRPr="00622A79">
              <w:rPr>
                <w:rFonts w:ascii="Times New Roman" w:hAnsi="Times New Roman" w:cs="Times New Roman"/>
                <w:b/>
                <w:color w:val="161616"/>
                <w:sz w:val="24"/>
                <w:szCs w:val="24"/>
                <w:shd w:val="clear" w:color="auto" w:fill="FFFFFF"/>
              </w:rPr>
              <w:t>Стаж работы (по специальности)</w:t>
            </w:r>
          </w:p>
        </w:tc>
        <w:tc>
          <w:tcPr>
            <w:tcW w:w="1134" w:type="dxa"/>
          </w:tcPr>
          <w:p w:rsidR="0068319B" w:rsidRPr="00622A79" w:rsidRDefault="0068319B" w:rsidP="005248BC">
            <w:pPr>
              <w:jc w:val="center"/>
              <w:rPr>
                <w:rFonts w:ascii="Times New Roman" w:hAnsi="Times New Roman" w:cs="Times New Roman"/>
                <w:b/>
                <w:color w:val="161616"/>
                <w:sz w:val="24"/>
                <w:szCs w:val="24"/>
                <w:shd w:val="clear" w:color="auto" w:fill="FFFFFF"/>
              </w:rPr>
            </w:pPr>
            <w:r w:rsidRPr="00622A79">
              <w:rPr>
                <w:rFonts w:ascii="Times New Roman" w:hAnsi="Times New Roman" w:cs="Times New Roman"/>
                <w:b/>
                <w:color w:val="161616"/>
                <w:sz w:val="24"/>
                <w:szCs w:val="24"/>
                <w:shd w:val="clear" w:color="auto" w:fill="FFFFFF"/>
              </w:rPr>
              <w:t>Наименование реализуемой общеобразовательной программы</w:t>
            </w:r>
          </w:p>
        </w:tc>
      </w:tr>
      <w:tr w:rsidR="00B741C1" w:rsidRPr="00622A79" w:rsidTr="005248BC">
        <w:tc>
          <w:tcPr>
            <w:tcW w:w="1560" w:type="dxa"/>
            <w:vAlign w:val="center"/>
          </w:tcPr>
          <w:p w:rsidR="00B741C1" w:rsidRPr="00622A79" w:rsidRDefault="00B741C1" w:rsidP="00524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A79">
              <w:rPr>
                <w:rFonts w:ascii="Times New Roman" w:hAnsi="Times New Roman" w:cs="Times New Roman"/>
                <w:sz w:val="24"/>
                <w:szCs w:val="24"/>
              </w:rPr>
              <w:t xml:space="preserve">Давудова Суна </w:t>
            </w:r>
          </w:p>
          <w:p w:rsidR="00B741C1" w:rsidRPr="00622A79" w:rsidRDefault="00B741C1" w:rsidP="00524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2A79">
              <w:rPr>
                <w:rFonts w:ascii="Times New Roman" w:hAnsi="Times New Roman" w:cs="Times New Roman"/>
                <w:sz w:val="24"/>
                <w:szCs w:val="24"/>
              </w:rPr>
              <w:t>Агаевна</w:t>
            </w:r>
            <w:proofErr w:type="spellEnd"/>
          </w:p>
        </w:tc>
        <w:tc>
          <w:tcPr>
            <w:tcW w:w="992" w:type="dxa"/>
          </w:tcPr>
          <w:p w:rsidR="00B741C1" w:rsidRPr="00622A79" w:rsidRDefault="00B741C1" w:rsidP="00524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A79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992" w:type="dxa"/>
          </w:tcPr>
          <w:p w:rsidR="00B741C1" w:rsidRPr="00622A79" w:rsidRDefault="00B741C1" w:rsidP="005248BC">
            <w:pPr>
              <w:tabs>
                <w:tab w:val="left" w:pos="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2A79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59" w:type="dxa"/>
          </w:tcPr>
          <w:p w:rsidR="00B741C1" w:rsidRPr="00622A79" w:rsidRDefault="00B741C1" w:rsidP="00524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A79">
              <w:rPr>
                <w:rFonts w:ascii="Times New Roman" w:hAnsi="Times New Roman" w:cs="Times New Roman"/>
                <w:sz w:val="24"/>
                <w:szCs w:val="24"/>
              </w:rPr>
              <w:t>Учитель музыки и пения</w:t>
            </w:r>
          </w:p>
        </w:tc>
        <w:tc>
          <w:tcPr>
            <w:tcW w:w="3119" w:type="dxa"/>
          </w:tcPr>
          <w:p w:rsidR="00B741C1" w:rsidRPr="00622A79" w:rsidRDefault="00B741C1" w:rsidP="00524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A79">
              <w:rPr>
                <w:rFonts w:ascii="Times New Roman" w:hAnsi="Times New Roman" w:cs="Times New Roman"/>
                <w:sz w:val="24"/>
                <w:szCs w:val="24"/>
              </w:rPr>
              <w:t>ДГПИ, 1985</w:t>
            </w:r>
          </w:p>
          <w:p w:rsidR="00B741C1" w:rsidRPr="00622A79" w:rsidRDefault="00B741C1" w:rsidP="00524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A79">
              <w:rPr>
                <w:rFonts w:ascii="Times New Roman" w:hAnsi="Times New Roman" w:cs="Times New Roman"/>
                <w:sz w:val="24"/>
                <w:szCs w:val="24"/>
              </w:rPr>
              <w:t>«Музыка»</w:t>
            </w:r>
          </w:p>
        </w:tc>
        <w:tc>
          <w:tcPr>
            <w:tcW w:w="1134" w:type="dxa"/>
          </w:tcPr>
          <w:p w:rsidR="00B741C1" w:rsidRPr="00622A79" w:rsidRDefault="00B741C1" w:rsidP="005248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B741C1" w:rsidRPr="00622A79" w:rsidRDefault="00B741C1" w:rsidP="00524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«Музыкально-эстетическое развитие детей в условиях реализации ФГОС дошкольного образования»</w:t>
            </w:r>
            <w:r w:rsidRPr="00622A79">
              <w:t xml:space="preserve"> </w:t>
            </w:r>
            <w:r w:rsidRPr="00622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- 72 ч., 18.03.2019-30.03.2019 г.</w:t>
            </w:r>
          </w:p>
        </w:tc>
        <w:tc>
          <w:tcPr>
            <w:tcW w:w="1134" w:type="dxa"/>
          </w:tcPr>
          <w:p w:rsidR="00B741C1" w:rsidRPr="00622A79" w:rsidRDefault="00B741C1" w:rsidP="003E7A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E7A67" w:rsidRPr="00622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B741C1" w:rsidRPr="00622A79" w:rsidRDefault="00B741C1" w:rsidP="003E7A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E7A67" w:rsidRPr="00622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B741C1" w:rsidRPr="00622A79" w:rsidRDefault="00B741C1">
            <w:r w:rsidRPr="00622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ООП дошкольного образования</w:t>
            </w:r>
          </w:p>
        </w:tc>
      </w:tr>
      <w:tr w:rsidR="00B741C1" w:rsidRPr="00622A79" w:rsidTr="005248BC">
        <w:tc>
          <w:tcPr>
            <w:tcW w:w="1560" w:type="dxa"/>
            <w:vAlign w:val="center"/>
          </w:tcPr>
          <w:p w:rsidR="00B741C1" w:rsidRPr="00622A79" w:rsidRDefault="00B741C1" w:rsidP="00524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2A79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622A79">
              <w:rPr>
                <w:rFonts w:ascii="Times New Roman" w:hAnsi="Times New Roman" w:cs="Times New Roman"/>
                <w:sz w:val="24"/>
                <w:szCs w:val="24"/>
              </w:rPr>
              <w:t xml:space="preserve"> Альбина </w:t>
            </w:r>
            <w:proofErr w:type="spellStart"/>
            <w:r w:rsidRPr="00622A79">
              <w:rPr>
                <w:rFonts w:ascii="Times New Roman" w:hAnsi="Times New Roman" w:cs="Times New Roman"/>
                <w:sz w:val="24"/>
                <w:szCs w:val="24"/>
              </w:rPr>
              <w:t>Телхатовна</w:t>
            </w:r>
            <w:proofErr w:type="spellEnd"/>
          </w:p>
        </w:tc>
        <w:tc>
          <w:tcPr>
            <w:tcW w:w="992" w:type="dxa"/>
          </w:tcPr>
          <w:p w:rsidR="00B741C1" w:rsidRPr="00622A79" w:rsidRDefault="00B741C1" w:rsidP="00524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A79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B741C1" w:rsidRPr="00622A79" w:rsidRDefault="00B741C1" w:rsidP="00524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741C1" w:rsidRPr="00622A79" w:rsidRDefault="00B741C1" w:rsidP="005248BC">
            <w:pPr>
              <w:tabs>
                <w:tab w:val="left" w:pos="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2A79">
              <w:rPr>
                <w:rFonts w:ascii="Times New Roman" w:hAnsi="Times New Roman" w:cs="Times New Roman"/>
                <w:sz w:val="24"/>
                <w:szCs w:val="24"/>
              </w:rPr>
              <w:t>Средне-специальное</w:t>
            </w:r>
          </w:p>
        </w:tc>
        <w:tc>
          <w:tcPr>
            <w:tcW w:w="1559" w:type="dxa"/>
          </w:tcPr>
          <w:p w:rsidR="00B741C1" w:rsidRPr="00622A79" w:rsidRDefault="00B741C1" w:rsidP="00524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A79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3119" w:type="dxa"/>
          </w:tcPr>
          <w:p w:rsidR="00B741C1" w:rsidRPr="00622A79" w:rsidRDefault="00B741C1" w:rsidP="00524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A79">
              <w:rPr>
                <w:rFonts w:ascii="Times New Roman" w:hAnsi="Times New Roman" w:cs="Times New Roman"/>
                <w:sz w:val="24"/>
                <w:szCs w:val="24"/>
              </w:rPr>
              <w:t>Музыкальное училище, 1994</w:t>
            </w:r>
          </w:p>
          <w:p w:rsidR="00B741C1" w:rsidRPr="00622A79" w:rsidRDefault="00B741C1" w:rsidP="00524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A79">
              <w:rPr>
                <w:rFonts w:ascii="Times New Roman" w:hAnsi="Times New Roman" w:cs="Times New Roman"/>
                <w:sz w:val="24"/>
                <w:szCs w:val="24"/>
              </w:rPr>
              <w:t>«Фортепиано»</w:t>
            </w:r>
          </w:p>
        </w:tc>
        <w:tc>
          <w:tcPr>
            <w:tcW w:w="1134" w:type="dxa"/>
          </w:tcPr>
          <w:p w:rsidR="00B741C1" w:rsidRPr="00622A79" w:rsidRDefault="00B741C1" w:rsidP="00524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741C1" w:rsidRPr="00622A79" w:rsidRDefault="00B741C1" w:rsidP="00524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A79"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«Реализация ФГОС дошкольного образования (Музыкальный руководитель)» - 72 ч., </w:t>
            </w:r>
            <w:r w:rsidRPr="00622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07.02.2022-19.02.2022 г.</w:t>
            </w:r>
          </w:p>
        </w:tc>
        <w:tc>
          <w:tcPr>
            <w:tcW w:w="1134" w:type="dxa"/>
          </w:tcPr>
          <w:p w:rsidR="00B741C1" w:rsidRPr="00622A79" w:rsidRDefault="00B741C1" w:rsidP="004427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427BA" w:rsidRPr="00622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:rsidR="00B741C1" w:rsidRPr="00622A79" w:rsidRDefault="00B741C1" w:rsidP="004427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427BA" w:rsidRPr="00622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:rsidR="00B741C1" w:rsidRPr="00622A79" w:rsidRDefault="00B741C1">
            <w:r w:rsidRPr="00622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ООП дошкольного образования</w:t>
            </w:r>
          </w:p>
        </w:tc>
      </w:tr>
      <w:tr w:rsidR="0068319B" w:rsidRPr="00622A79" w:rsidTr="005248BC">
        <w:tc>
          <w:tcPr>
            <w:tcW w:w="1560" w:type="dxa"/>
            <w:vAlign w:val="center"/>
          </w:tcPr>
          <w:p w:rsidR="0068319B" w:rsidRPr="00622A79" w:rsidRDefault="0068319B" w:rsidP="00524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A79">
              <w:rPr>
                <w:rFonts w:ascii="Times New Roman" w:hAnsi="Times New Roman" w:cs="Times New Roman"/>
                <w:sz w:val="24"/>
                <w:szCs w:val="24"/>
              </w:rPr>
              <w:t xml:space="preserve">Валиева Заира </w:t>
            </w:r>
            <w:proofErr w:type="spellStart"/>
            <w:r w:rsidRPr="00622A79">
              <w:rPr>
                <w:rFonts w:ascii="Times New Roman" w:hAnsi="Times New Roman" w:cs="Times New Roman"/>
                <w:sz w:val="24"/>
                <w:szCs w:val="24"/>
              </w:rPr>
              <w:t>Раджабалиевна</w:t>
            </w:r>
            <w:proofErr w:type="spellEnd"/>
          </w:p>
        </w:tc>
        <w:tc>
          <w:tcPr>
            <w:tcW w:w="992" w:type="dxa"/>
          </w:tcPr>
          <w:p w:rsidR="0068319B" w:rsidRPr="00622A79" w:rsidRDefault="0068319B" w:rsidP="00524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A79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992" w:type="dxa"/>
          </w:tcPr>
          <w:p w:rsidR="0068319B" w:rsidRPr="00622A79" w:rsidRDefault="0068319B" w:rsidP="00524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A79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59" w:type="dxa"/>
          </w:tcPr>
          <w:p w:rsidR="0068319B" w:rsidRPr="00622A79" w:rsidRDefault="00022A67" w:rsidP="0002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A79">
              <w:rPr>
                <w:rFonts w:ascii="Times New Roman" w:hAnsi="Times New Roman" w:cs="Times New Roman"/>
                <w:sz w:val="24"/>
                <w:szCs w:val="24"/>
              </w:rPr>
              <w:t>Учитель права</w:t>
            </w:r>
          </w:p>
        </w:tc>
        <w:tc>
          <w:tcPr>
            <w:tcW w:w="3119" w:type="dxa"/>
          </w:tcPr>
          <w:p w:rsidR="0068319B" w:rsidRPr="00622A79" w:rsidRDefault="0068319B" w:rsidP="00524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A79">
              <w:rPr>
                <w:rFonts w:ascii="Times New Roman" w:hAnsi="Times New Roman" w:cs="Times New Roman"/>
                <w:sz w:val="24"/>
                <w:szCs w:val="24"/>
              </w:rPr>
              <w:t>ДГПУ, 2006</w:t>
            </w:r>
          </w:p>
          <w:p w:rsidR="0068319B" w:rsidRPr="00622A79" w:rsidRDefault="0068319B" w:rsidP="00524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A79">
              <w:rPr>
                <w:rFonts w:ascii="Times New Roman" w:hAnsi="Times New Roman" w:cs="Times New Roman"/>
                <w:sz w:val="24"/>
                <w:szCs w:val="24"/>
              </w:rPr>
              <w:t>Учитель по специальности</w:t>
            </w:r>
          </w:p>
          <w:p w:rsidR="0068319B" w:rsidRPr="00622A79" w:rsidRDefault="0068319B" w:rsidP="00524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A79">
              <w:rPr>
                <w:rFonts w:ascii="Times New Roman" w:hAnsi="Times New Roman" w:cs="Times New Roman"/>
                <w:sz w:val="24"/>
                <w:szCs w:val="24"/>
              </w:rPr>
              <w:t>«Юриспруденция»</w:t>
            </w:r>
          </w:p>
          <w:p w:rsidR="00022A67" w:rsidRPr="00622A79" w:rsidRDefault="00022A67" w:rsidP="00022A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2A67" w:rsidRPr="00622A79" w:rsidRDefault="00022A67" w:rsidP="00022A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Проф. переподготовка: </w:t>
            </w:r>
            <w:r w:rsidRPr="00622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ДГПУ</w:t>
            </w:r>
            <w:r w:rsidRPr="00622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</w:t>
            </w:r>
            <w:r w:rsidRPr="00622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22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</w:p>
          <w:p w:rsidR="00022A67" w:rsidRPr="00622A79" w:rsidRDefault="00022A67" w:rsidP="00022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22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Учитель-логопед</w:t>
            </w:r>
            <w:r w:rsidRPr="00622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</w:tcPr>
          <w:p w:rsidR="0068319B" w:rsidRPr="00622A79" w:rsidRDefault="0068319B" w:rsidP="00524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8319B" w:rsidRPr="00622A79" w:rsidRDefault="0068319B" w:rsidP="00524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A79">
              <w:rPr>
                <w:rFonts w:ascii="Times New Roman" w:hAnsi="Times New Roman" w:cs="Times New Roman"/>
                <w:sz w:val="24"/>
                <w:szCs w:val="24"/>
              </w:rPr>
              <w:t>«Инновационные коррекционно-педагогические технологии логопедической работы с детьми» - 72 ч., 18.10.2021-29.10.2021 г.</w:t>
            </w:r>
          </w:p>
        </w:tc>
        <w:tc>
          <w:tcPr>
            <w:tcW w:w="1134" w:type="dxa"/>
          </w:tcPr>
          <w:p w:rsidR="0068319B" w:rsidRPr="00622A79" w:rsidRDefault="0068319B" w:rsidP="002162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16203" w:rsidRPr="00622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68319B" w:rsidRPr="00622A79" w:rsidRDefault="00216203" w:rsidP="005248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:rsidR="0068319B" w:rsidRPr="00622A79" w:rsidRDefault="009A30F8" w:rsidP="005248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2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Адаптированная</w:t>
            </w:r>
            <w:proofErr w:type="gramEnd"/>
            <w:r w:rsidRPr="00622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 дошкольного образования для детей с нарушениями речи</w:t>
            </w:r>
          </w:p>
        </w:tc>
      </w:tr>
      <w:tr w:rsidR="0068319B" w:rsidRPr="00622A79" w:rsidTr="005248BC">
        <w:tc>
          <w:tcPr>
            <w:tcW w:w="1560" w:type="dxa"/>
            <w:vAlign w:val="center"/>
          </w:tcPr>
          <w:p w:rsidR="0068319B" w:rsidRPr="00622A79" w:rsidRDefault="0068319B" w:rsidP="00524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2A79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</w:p>
          <w:p w:rsidR="0068319B" w:rsidRPr="00622A79" w:rsidRDefault="0068319B" w:rsidP="00524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2A79">
              <w:rPr>
                <w:rFonts w:ascii="Times New Roman" w:hAnsi="Times New Roman" w:cs="Times New Roman"/>
                <w:sz w:val="24"/>
                <w:szCs w:val="24"/>
              </w:rPr>
              <w:t>Айша</w:t>
            </w:r>
            <w:proofErr w:type="spellEnd"/>
          </w:p>
          <w:p w:rsidR="0068319B" w:rsidRPr="00622A79" w:rsidRDefault="0068319B" w:rsidP="00524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A79">
              <w:rPr>
                <w:rFonts w:ascii="Times New Roman" w:hAnsi="Times New Roman" w:cs="Times New Roman"/>
                <w:sz w:val="24"/>
                <w:szCs w:val="24"/>
              </w:rPr>
              <w:t>Олеговна</w:t>
            </w:r>
          </w:p>
        </w:tc>
        <w:tc>
          <w:tcPr>
            <w:tcW w:w="992" w:type="dxa"/>
          </w:tcPr>
          <w:p w:rsidR="0068319B" w:rsidRPr="00622A79" w:rsidRDefault="0068319B" w:rsidP="00524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A79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992" w:type="dxa"/>
          </w:tcPr>
          <w:p w:rsidR="0068319B" w:rsidRPr="00622A79" w:rsidRDefault="0068319B" w:rsidP="00524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A79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59" w:type="dxa"/>
          </w:tcPr>
          <w:p w:rsidR="0068319B" w:rsidRPr="00622A79" w:rsidRDefault="00022A67" w:rsidP="00524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22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читель-логопед</w:t>
            </w:r>
          </w:p>
        </w:tc>
        <w:tc>
          <w:tcPr>
            <w:tcW w:w="3119" w:type="dxa"/>
          </w:tcPr>
          <w:p w:rsidR="0068319B" w:rsidRPr="00622A79" w:rsidRDefault="0068319B" w:rsidP="00524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A79">
              <w:rPr>
                <w:rFonts w:ascii="Times New Roman" w:hAnsi="Times New Roman" w:cs="Times New Roman"/>
                <w:sz w:val="24"/>
                <w:szCs w:val="24"/>
              </w:rPr>
              <w:t>ДГПУ, 2002</w:t>
            </w:r>
          </w:p>
          <w:p w:rsidR="0068319B" w:rsidRPr="00622A79" w:rsidRDefault="0068319B" w:rsidP="00524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A79">
              <w:rPr>
                <w:rFonts w:ascii="Times New Roman" w:hAnsi="Times New Roman" w:cs="Times New Roman"/>
                <w:sz w:val="24"/>
                <w:szCs w:val="24"/>
              </w:rPr>
              <w:t>«Логопедия»</w:t>
            </w:r>
          </w:p>
        </w:tc>
        <w:tc>
          <w:tcPr>
            <w:tcW w:w="1134" w:type="dxa"/>
          </w:tcPr>
          <w:p w:rsidR="0068319B" w:rsidRPr="00622A79" w:rsidRDefault="0068319B" w:rsidP="00524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8319B" w:rsidRPr="00622A79" w:rsidRDefault="0068319B" w:rsidP="00524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A79">
              <w:rPr>
                <w:rFonts w:ascii="Times New Roman" w:hAnsi="Times New Roman" w:cs="Times New Roman"/>
                <w:sz w:val="24"/>
                <w:szCs w:val="24"/>
              </w:rPr>
              <w:t>«Инновационные коррекционно-педагогические технологии логопедической работы с детьми» - 72 ч., 18.10.2021-</w:t>
            </w:r>
            <w:r w:rsidRPr="00622A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29.10.2021 г.</w:t>
            </w:r>
          </w:p>
        </w:tc>
        <w:tc>
          <w:tcPr>
            <w:tcW w:w="1134" w:type="dxa"/>
          </w:tcPr>
          <w:p w:rsidR="0068319B" w:rsidRPr="00622A79" w:rsidRDefault="0068319B" w:rsidP="00096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09696E" w:rsidRPr="00622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:rsidR="0068319B" w:rsidRPr="00622A79" w:rsidRDefault="0009696E" w:rsidP="005248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68319B" w:rsidRPr="00622A79" w:rsidRDefault="009A30F8" w:rsidP="005248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22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Адаптированная</w:t>
            </w:r>
            <w:proofErr w:type="gramEnd"/>
            <w:r w:rsidRPr="00622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 дошкольного </w:t>
            </w:r>
            <w:r w:rsidRPr="00622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 для детей с нарушениями речи</w:t>
            </w:r>
          </w:p>
        </w:tc>
      </w:tr>
      <w:tr w:rsidR="00B741C1" w:rsidRPr="00622A79" w:rsidTr="005248BC">
        <w:tc>
          <w:tcPr>
            <w:tcW w:w="1560" w:type="dxa"/>
            <w:vAlign w:val="center"/>
          </w:tcPr>
          <w:p w:rsidR="00B741C1" w:rsidRPr="00622A79" w:rsidRDefault="00B741C1" w:rsidP="00524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2A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Ширинова</w:t>
            </w:r>
            <w:proofErr w:type="spellEnd"/>
            <w:r w:rsidRPr="00622A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2A79">
              <w:rPr>
                <w:rFonts w:ascii="Times New Roman" w:hAnsi="Times New Roman" w:cs="Times New Roman"/>
                <w:sz w:val="24"/>
                <w:szCs w:val="24"/>
              </w:rPr>
              <w:t>Севда</w:t>
            </w:r>
            <w:proofErr w:type="spellEnd"/>
            <w:r w:rsidRPr="00622A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2A79">
              <w:rPr>
                <w:rFonts w:ascii="Times New Roman" w:hAnsi="Times New Roman" w:cs="Times New Roman"/>
                <w:sz w:val="24"/>
                <w:szCs w:val="24"/>
              </w:rPr>
              <w:t>Тахировна</w:t>
            </w:r>
            <w:proofErr w:type="spellEnd"/>
          </w:p>
        </w:tc>
        <w:tc>
          <w:tcPr>
            <w:tcW w:w="992" w:type="dxa"/>
          </w:tcPr>
          <w:p w:rsidR="00B741C1" w:rsidRPr="00622A79" w:rsidRDefault="00B741C1" w:rsidP="00524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A79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992" w:type="dxa"/>
          </w:tcPr>
          <w:p w:rsidR="00B741C1" w:rsidRPr="00622A79" w:rsidRDefault="00B741C1" w:rsidP="00524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A79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59" w:type="dxa"/>
          </w:tcPr>
          <w:p w:rsidR="00B741C1" w:rsidRPr="00622A79" w:rsidRDefault="00B741C1" w:rsidP="00524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A79">
              <w:rPr>
                <w:rFonts w:ascii="Times New Roman" w:hAnsi="Times New Roman" w:cs="Times New Roman"/>
                <w:sz w:val="24"/>
                <w:szCs w:val="24"/>
              </w:rPr>
              <w:t>Психолог, преподаватель психологии</w:t>
            </w:r>
          </w:p>
        </w:tc>
        <w:tc>
          <w:tcPr>
            <w:tcW w:w="3119" w:type="dxa"/>
          </w:tcPr>
          <w:p w:rsidR="00B741C1" w:rsidRPr="00622A79" w:rsidRDefault="00B741C1" w:rsidP="00524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A79">
              <w:rPr>
                <w:rFonts w:ascii="Times New Roman" w:hAnsi="Times New Roman" w:cs="Times New Roman"/>
                <w:sz w:val="24"/>
                <w:szCs w:val="24"/>
              </w:rPr>
              <w:t>ДГ</w:t>
            </w:r>
            <w:r w:rsidRPr="00622A79">
              <w:rPr>
                <w:rFonts w:ascii="Times New Roman" w:hAnsi="Times New Roman" w:cs="Times New Roman"/>
                <w:sz w:val="24"/>
                <w:szCs w:val="24"/>
              </w:rPr>
              <w:t>У, 20</w:t>
            </w:r>
            <w:r w:rsidRPr="00622A7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622A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41C1" w:rsidRPr="00622A79" w:rsidRDefault="00B741C1" w:rsidP="00730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A79">
              <w:rPr>
                <w:rFonts w:ascii="Times New Roman" w:hAnsi="Times New Roman" w:cs="Times New Roman"/>
                <w:sz w:val="24"/>
                <w:szCs w:val="24"/>
              </w:rPr>
              <w:t>«Психолог</w:t>
            </w:r>
            <w:r w:rsidRPr="00622A79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r w:rsidRPr="00622A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741C1" w:rsidRPr="00622A79" w:rsidRDefault="00B741C1" w:rsidP="007306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1C1" w:rsidRPr="00622A79" w:rsidRDefault="00B741C1" w:rsidP="007306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Проф. переподготовка: ДГПУ, 2017 г. </w:t>
            </w:r>
          </w:p>
          <w:p w:rsidR="00B741C1" w:rsidRPr="00622A79" w:rsidRDefault="00B741C1" w:rsidP="007306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«Учитель-логопед»</w:t>
            </w:r>
          </w:p>
          <w:p w:rsidR="00B741C1" w:rsidRPr="00622A79" w:rsidRDefault="00B741C1" w:rsidP="007306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41C1" w:rsidRPr="00622A79" w:rsidRDefault="00B741C1" w:rsidP="007306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Проф. переподготовка: </w:t>
            </w:r>
            <w:proofErr w:type="gramStart"/>
            <w:r w:rsidRPr="00622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</w:t>
            </w:r>
            <w:proofErr w:type="gramEnd"/>
            <w:r w:rsidRPr="00622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ДПО «Махачкалинский центр повышения квалификации – Академия «Каспий»», 2019 г. </w:t>
            </w:r>
          </w:p>
          <w:p w:rsidR="00B741C1" w:rsidRPr="00622A79" w:rsidRDefault="00B741C1" w:rsidP="00730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«Педагоги</w:t>
            </w:r>
            <w:r w:rsidRPr="00622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 и психология </w:t>
            </w:r>
            <w:r w:rsidRPr="00622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</w:t>
            </w:r>
            <w:r w:rsidRPr="00622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622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</w:t>
            </w:r>
            <w:r w:rsidRPr="00622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622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</w:tcPr>
          <w:p w:rsidR="00B741C1" w:rsidRPr="00622A79" w:rsidRDefault="00B741C1" w:rsidP="00524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741C1" w:rsidRPr="00622A79" w:rsidRDefault="00B741C1" w:rsidP="00524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A79">
              <w:rPr>
                <w:rFonts w:ascii="Times New Roman" w:hAnsi="Times New Roman" w:cs="Times New Roman"/>
                <w:sz w:val="24"/>
                <w:szCs w:val="24"/>
              </w:rPr>
              <w:t>«Деятельность педагога-психолога в условиях модернизации образования» - 72 ч.,07.02.2022-19.02.2022 г.</w:t>
            </w:r>
          </w:p>
        </w:tc>
        <w:tc>
          <w:tcPr>
            <w:tcW w:w="1134" w:type="dxa"/>
          </w:tcPr>
          <w:p w:rsidR="00B741C1" w:rsidRPr="00622A79" w:rsidRDefault="0044055D" w:rsidP="005248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B741C1" w:rsidRPr="00622A79" w:rsidRDefault="0044055D" w:rsidP="005248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B741C1" w:rsidRPr="00622A79" w:rsidRDefault="00B741C1">
            <w:r w:rsidRPr="00622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ООП дошкольного образования</w:t>
            </w:r>
          </w:p>
        </w:tc>
      </w:tr>
      <w:tr w:rsidR="00B741C1" w:rsidRPr="00BA6303" w:rsidTr="005248BC">
        <w:tc>
          <w:tcPr>
            <w:tcW w:w="1560" w:type="dxa"/>
            <w:vAlign w:val="center"/>
          </w:tcPr>
          <w:p w:rsidR="00B741C1" w:rsidRPr="00622A79" w:rsidRDefault="00B741C1" w:rsidP="00524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A79">
              <w:rPr>
                <w:rFonts w:ascii="Times New Roman" w:hAnsi="Times New Roman" w:cs="Times New Roman"/>
                <w:sz w:val="24"/>
                <w:szCs w:val="24"/>
              </w:rPr>
              <w:t xml:space="preserve">Ахмедова Лаура </w:t>
            </w:r>
            <w:proofErr w:type="spellStart"/>
            <w:r w:rsidRPr="00622A79">
              <w:rPr>
                <w:rFonts w:ascii="Times New Roman" w:hAnsi="Times New Roman" w:cs="Times New Roman"/>
                <w:sz w:val="24"/>
                <w:szCs w:val="24"/>
              </w:rPr>
              <w:t>Абдуллаевна</w:t>
            </w:r>
            <w:proofErr w:type="spellEnd"/>
          </w:p>
        </w:tc>
        <w:tc>
          <w:tcPr>
            <w:tcW w:w="992" w:type="dxa"/>
          </w:tcPr>
          <w:p w:rsidR="00B741C1" w:rsidRPr="00622A79" w:rsidRDefault="00B741C1" w:rsidP="00524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A79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992" w:type="dxa"/>
          </w:tcPr>
          <w:p w:rsidR="00B741C1" w:rsidRPr="00622A79" w:rsidRDefault="00B741C1" w:rsidP="005248BC">
            <w:pPr>
              <w:tabs>
                <w:tab w:val="left" w:pos="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2A79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59" w:type="dxa"/>
          </w:tcPr>
          <w:p w:rsidR="00B741C1" w:rsidRPr="00622A79" w:rsidRDefault="00B741C1" w:rsidP="00524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A7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3119" w:type="dxa"/>
          </w:tcPr>
          <w:p w:rsidR="00B741C1" w:rsidRPr="00622A79" w:rsidRDefault="00B741C1" w:rsidP="00524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A79">
              <w:rPr>
                <w:rFonts w:ascii="Times New Roman" w:hAnsi="Times New Roman" w:cs="Times New Roman"/>
                <w:sz w:val="24"/>
                <w:szCs w:val="24"/>
              </w:rPr>
              <w:t xml:space="preserve">ДГПУ, 1989 </w:t>
            </w:r>
          </w:p>
          <w:p w:rsidR="00B741C1" w:rsidRPr="00622A79" w:rsidRDefault="00B741C1" w:rsidP="00524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A79">
              <w:rPr>
                <w:rFonts w:ascii="Times New Roman" w:hAnsi="Times New Roman" w:cs="Times New Roman"/>
                <w:sz w:val="24"/>
                <w:szCs w:val="24"/>
              </w:rPr>
              <w:t xml:space="preserve"> «Русский язык и литература в национальной школе»</w:t>
            </w:r>
          </w:p>
          <w:p w:rsidR="00B741C1" w:rsidRPr="00622A79" w:rsidRDefault="00B741C1" w:rsidP="005248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41C1" w:rsidRPr="00622A79" w:rsidRDefault="00B741C1" w:rsidP="00524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Проф. переподготовка: </w:t>
            </w:r>
            <w:r w:rsidRPr="00622A79">
              <w:rPr>
                <w:rFonts w:ascii="Times New Roman" w:hAnsi="Times New Roman" w:cs="Times New Roman"/>
                <w:sz w:val="24"/>
                <w:szCs w:val="24"/>
              </w:rPr>
              <w:t>Негосударственная автономная некоммерческая организация дополнительного профессионального образования «Образовательный центр «Знание»», 2021 «Инструктор по физической культуре»</w:t>
            </w:r>
          </w:p>
        </w:tc>
        <w:tc>
          <w:tcPr>
            <w:tcW w:w="1134" w:type="dxa"/>
          </w:tcPr>
          <w:p w:rsidR="00B741C1" w:rsidRPr="00622A79" w:rsidRDefault="00B741C1" w:rsidP="00524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741C1" w:rsidRPr="00622A79" w:rsidRDefault="00B741C1" w:rsidP="00524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A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741C1" w:rsidRPr="00622A79" w:rsidRDefault="004427BA" w:rsidP="005248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:rsidR="00B741C1" w:rsidRPr="00622A79" w:rsidRDefault="004427BA" w:rsidP="005248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741C1" w:rsidRDefault="00B741C1">
            <w:r w:rsidRPr="00622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ООП дошкольного образования</w:t>
            </w:r>
            <w:bookmarkStart w:id="0" w:name="_GoBack"/>
            <w:bookmarkEnd w:id="0"/>
          </w:p>
        </w:tc>
      </w:tr>
    </w:tbl>
    <w:p w:rsidR="00BA6303" w:rsidRPr="00BA6303" w:rsidRDefault="00BA6303" w:rsidP="00C56A6F">
      <w:pPr>
        <w:rPr>
          <w:rFonts w:ascii="Times New Roman" w:hAnsi="Times New Roman" w:cs="Times New Roman"/>
          <w:sz w:val="28"/>
          <w:szCs w:val="28"/>
        </w:rPr>
      </w:pPr>
    </w:p>
    <w:sectPr w:rsidR="00BA6303" w:rsidRPr="00BA6303" w:rsidSect="00192B84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B27"/>
    <w:rsid w:val="00022A67"/>
    <w:rsid w:val="00070196"/>
    <w:rsid w:val="0009696E"/>
    <w:rsid w:val="00162D71"/>
    <w:rsid w:val="00192B84"/>
    <w:rsid w:val="00216203"/>
    <w:rsid w:val="00233243"/>
    <w:rsid w:val="002B4FCF"/>
    <w:rsid w:val="003468F9"/>
    <w:rsid w:val="003D4B13"/>
    <w:rsid w:val="003E7A67"/>
    <w:rsid w:val="0044055D"/>
    <w:rsid w:val="004427BA"/>
    <w:rsid w:val="0045366D"/>
    <w:rsid w:val="0046556C"/>
    <w:rsid w:val="004D7643"/>
    <w:rsid w:val="00566124"/>
    <w:rsid w:val="005B4ACB"/>
    <w:rsid w:val="00622A79"/>
    <w:rsid w:val="0068319B"/>
    <w:rsid w:val="0073062E"/>
    <w:rsid w:val="00757586"/>
    <w:rsid w:val="00775974"/>
    <w:rsid w:val="00896049"/>
    <w:rsid w:val="009A30F8"/>
    <w:rsid w:val="00A5671B"/>
    <w:rsid w:val="00A8762D"/>
    <w:rsid w:val="00B70BE8"/>
    <w:rsid w:val="00B741C1"/>
    <w:rsid w:val="00B80B27"/>
    <w:rsid w:val="00BA6303"/>
    <w:rsid w:val="00BC2449"/>
    <w:rsid w:val="00C56A6F"/>
    <w:rsid w:val="00E671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-intel-05</dc:creator>
  <cp:lastModifiedBy>user</cp:lastModifiedBy>
  <cp:revision>22</cp:revision>
  <dcterms:created xsi:type="dcterms:W3CDTF">2022-04-11T09:44:00Z</dcterms:created>
  <dcterms:modified xsi:type="dcterms:W3CDTF">2022-04-11T12:54:00Z</dcterms:modified>
</cp:coreProperties>
</file>