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Default Extension="sigs" ContentType="application/vnd.openxmlformats-package.digital-signature-origin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core.xml" ContentType="application/vnd.openxmlformats-package.core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7018" w:rsidRDefault="00587018" w:rsidP="006D1F7D">
      <w:pPr>
        <w:suppressLineNumbers/>
        <w:ind w:right="57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noProof/>
          <w:color w:val="C00000"/>
          <w:sz w:val="24"/>
          <w:szCs w:val="24"/>
          <w:lang w:eastAsia="ru-RU"/>
        </w:rPr>
        <w:drawing>
          <wp:inline distT="0" distB="0" distL="0" distR="0">
            <wp:extent cx="6210935" cy="8543080"/>
            <wp:effectExtent l="0" t="0" r="0" b="0"/>
            <wp:docPr id="1" name="Рисунок 1" descr="C:\Users\user\Desktop\1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.tif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854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018" w:rsidRDefault="00587018" w:rsidP="006D1F7D">
      <w:pPr>
        <w:suppressLineNumbers/>
        <w:ind w:right="57"/>
        <w:rPr>
          <w:rFonts w:ascii="Times New Roman" w:hAnsi="Times New Roman" w:cs="Times New Roman"/>
          <w:sz w:val="24"/>
          <w:szCs w:val="24"/>
        </w:rPr>
      </w:pPr>
    </w:p>
    <w:p w:rsidR="00093C7D" w:rsidRPr="0003017A" w:rsidRDefault="006D1F7D" w:rsidP="006D1F7D">
      <w:pPr>
        <w:suppressLineNumbers/>
        <w:ind w:right="57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 w:rsidR="00093C7D" w:rsidRPr="0003017A">
        <w:rPr>
          <w:rFonts w:ascii="Times New Roman" w:hAnsi="Times New Roman" w:cs="Times New Roman"/>
          <w:b/>
          <w:bCs/>
          <w:color w:val="000000"/>
          <w:sz w:val="24"/>
          <w:szCs w:val="24"/>
        </w:rPr>
        <w:t>Содержание</w:t>
      </w:r>
    </w:p>
    <w:p w:rsidR="00093C7D" w:rsidRPr="007865C0" w:rsidRDefault="00093C7D" w:rsidP="00093C7D">
      <w:pPr>
        <w:suppressLineNumbers/>
        <w:ind w:left="57" w:right="57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093C7D" w:rsidRPr="007865C0" w:rsidRDefault="00093C7D" w:rsidP="00093C7D">
      <w:pPr>
        <w:suppressLineNumbers/>
        <w:ind w:left="57" w:right="57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03017A">
        <w:rPr>
          <w:rFonts w:ascii="Times New Roman" w:hAnsi="Times New Roman" w:cs="Times New Roman"/>
          <w:b/>
          <w:bCs/>
          <w:color w:val="000000"/>
          <w:sz w:val="24"/>
          <w:szCs w:val="24"/>
        </w:rPr>
        <w:t>1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  Целевой </w:t>
      </w:r>
      <w:r w:rsidRPr="007865C0">
        <w:rPr>
          <w:rFonts w:ascii="Times New Roman" w:hAnsi="Times New Roman" w:cs="Times New Roman"/>
          <w:b/>
          <w:bCs/>
          <w:color w:val="000000"/>
          <w:sz w:val="24"/>
          <w:szCs w:val="24"/>
        </w:rPr>
        <w:t>раздел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>………………………………………………………</w:t>
      </w:r>
      <w:r w:rsidRPr="007865C0">
        <w:rPr>
          <w:rFonts w:ascii="Times New Roman" w:hAnsi="Times New Roman" w:cs="Times New Roman"/>
          <w:bCs/>
          <w:color w:val="000000"/>
          <w:sz w:val="24"/>
          <w:szCs w:val="24"/>
        </w:rPr>
        <w:t>…………………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>..</w:t>
      </w:r>
      <w:r w:rsidRPr="007865C0">
        <w:rPr>
          <w:rFonts w:ascii="Times New Roman" w:hAnsi="Times New Roman" w:cs="Times New Roman"/>
          <w:bCs/>
          <w:color w:val="000000"/>
          <w:sz w:val="24"/>
          <w:szCs w:val="24"/>
        </w:rPr>
        <w:t>..3</w:t>
      </w:r>
    </w:p>
    <w:p w:rsidR="00093C7D" w:rsidRPr="007865C0" w:rsidRDefault="00093C7D" w:rsidP="00093C7D">
      <w:pPr>
        <w:suppressLineNumbers/>
        <w:tabs>
          <w:tab w:val="left" w:pos="8505"/>
          <w:tab w:val="left" w:pos="8789"/>
          <w:tab w:val="left" w:pos="8931"/>
        </w:tabs>
        <w:ind w:left="57" w:right="57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7865C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1.1  Пояснительная записка                                                                                                        </w:t>
      </w:r>
    </w:p>
    <w:p w:rsidR="00093C7D" w:rsidRPr="007865C0" w:rsidRDefault="00093C7D" w:rsidP="00093C7D">
      <w:pPr>
        <w:suppressLineNumbers/>
        <w:ind w:left="57" w:right="-2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03017A">
        <w:rPr>
          <w:rFonts w:ascii="Times New Roman" w:hAnsi="Times New Roman" w:cs="Times New Roman"/>
          <w:b/>
          <w:bCs/>
          <w:color w:val="000000"/>
          <w:sz w:val="24"/>
          <w:szCs w:val="24"/>
        </w:rPr>
        <w:t>2.</w:t>
      </w:r>
      <w:r w:rsidRPr="007865C0">
        <w:rPr>
          <w:rFonts w:ascii="Times New Roman" w:hAnsi="Times New Roman" w:cs="Times New Roman"/>
          <w:b/>
          <w:bCs/>
          <w:color w:val="000000"/>
          <w:sz w:val="24"/>
          <w:szCs w:val="24"/>
        </w:rPr>
        <w:t>Содержательный раздел</w:t>
      </w:r>
      <w:r w:rsidRPr="007865C0">
        <w:rPr>
          <w:rFonts w:ascii="Times New Roman" w:hAnsi="Times New Roman" w:cs="Times New Roman"/>
          <w:bCs/>
          <w:color w:val="000000"/>
          <w:sz w:val="24"/>
          <w:szCs w:val="24"/>
        </w:rPr>
        <w:t>……………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>…………………</w:t>
      </w:r>
      <w:r w:rsidRPr="007865C0">
        <w:rPr>
          <w:rFonts w:ascii="Times New Roman" w:hAnsi="Times New Roman" w:cs="Times New Roman"/>
          <w:bCs/>
          <w:color w:val="000000"/>
          <w:sz w:val="24"/>
          <w:szCs w:val="24"/>
        </w:rPr>
        <w:t>……………………………….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>.</w:t>
      </w:r>
      <w:r w:rsidRPr="007865C0">
        <w:rPr>
          <w:rFonts w:ascii="Times New Roman" w:hAnsi="Times New Roman" w:cs="Times New Roman"/>
          <w:bCs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>6</w:t>
      </w:r>
    </w:p>
    <w:p w:rsidR="00093C7D" w:rsidRPr="007865C0" w:rsidRDefault="006D1F7D" w:rsidP="00093C7D">
      <w:pPr>
        <w:suppressLineNumbers/>
        <w:tabs>
          <w:tab w:val="left" w:pos="8505"/>
          <w:tab w:val="left" w:pos="8789"/>
        </w:tabs>
        <w:ind w:right="57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>2.1   П</w:t>
      </w:r>
      <w:r w:rsidR="00093C7D" w:rsidRPr="007865C0">
        <w:rPr>
          <w:rFonts w:ascii="Times New Roman" w:hAnsi="Times New Roman" w:cs="Times New Roman"/>
          <w:bCs/>
          <w:color w:val="000000"/>
          <w:sz w:val="24"/>
          <w:szCs w:val="24"/>
        </w:rPr>
        <w:t>ланирование образовательной деятельности  по физическому</w:t>
      </w:r>
      <w:r w:rsidR="000F604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развитию детей 6 - 7</w:t>
      </w:r>
      <w:r w:rsidR="00093C7D" w:rsidRPr="007865C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лет (сентябрь-декабрь).                                                                                                          </w:t>
      </w:r>
    </w:p>
    <w:p w:rsidR="00093C7D" w:rsidRPr="007865C0" w:rsidRDefault="00093C7D" w:rsidP="00093C7D">
      <w:pPr>
        <w:pStyle w:val="a3"/>
        <w:numPr>
          <w:ilvl w:val="0"/>
          <w:numId w:val="6"/>
        </w:numPr>
        <w:suppressLineNumbers/>
        <w:ind w:right="57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7865C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Организация двигательного режима.                                                                  </w:t>
      </w:r>
    </w:p>
    <w:p w:rsidR="00093C7D" w:rsidRPr="007865C0" w:rsidRDefault="00093C7D" w:rsidP="00093C7D">
      <w:pPr>
        <w:pStyle w:val="a3"/>
        <w:numPr>
          <w:ilvl w:val="0"/>
          <w:numId w:val="6"/>
        </w:numPr>
        <w:suppressLineNumbers/>
        <w:ind w:right="57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7865C0">
        <w:rPr>
          <w:rFonts w:ascii="Times New Roman" w:hAnsi="Times New Roman" w:cs="Times New Roman"/>
          <w:sz w:val="24"/>
          <w:szCs w:val="24"/>
        </w:rPr>
        <w:t>Обеспечение условий для эффективной  физкультурно-оздоровительной работы.</w:t>
      </w:r>
    </w:p>
    <w:p w:rsidR="00093C7D" w:rsidRPr="007865C0" w:rsidRDefault="00093C7D" w:rsidP="00093C7D">
      <w:pPr>
        <w:pStyle w:val="a3"/>
        <w:numPr>
          <w:ilvl w:val="0"/>
          <w:numId w:val="6"/>
        </w:numPr>
        <w:suppressLineNumbers/>
        <w:ind w:right="57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7865C0">
        <w:rPr>
          <w:rFonts w:ascii="Times New Roman" w:hAnsi="Times New Roman" w:cs="Times New Roman"/>
          <w:sz w:val="24"/>
          <w:szCs w:val="24"/>
        </w:rPr>
        <w:t>Еженедельное помесячное планирование.</w:t>
      </w:r>
    </w:p>
    <w:p w:rsidR="00093C7D" w:rsidRPr="007865C0" w:rsidRDefault="00093C7D" w:rsidP="00093C7D">
      <w:pPr>
        <w:tabs>
          <w:tab w:val="left" w:pos="8789"/>
          <w:tab w:val="left" w:pos="8931"/>
        </w:tabs>
        <w:rPr>
          <w:rFonts w:ascii="Times New Roman" w:hAnsi="Times New Roman" w:cs="Times New Roman"/>
          <w:sz w:val="24"/>
          <w:szCs w:val="24"/>
        </w:rPr>
      </w:pPr>
      <w:r w:rsidRPr="007865C0">
        <w:rPr>
          <w:rFonts w:ascii="Times New Roman" w:hAnsi="Times New Roman" w:cs="Times New Roman"/>
          <w:sz w:val="24"/>
          <w:szCs w:val="24"/>
        </w:rPr>
        <w:t xml:space="preserve">2.2   Промежуточный мониторинг (модель) освоения детьми </w:t>
      </w:r>
    </w:p>
    <w:p w:rsidR="00093C7D" w:rsidRPr="007865C0" w:rsidRDefault="00093C7D" w:rsidP="00093C7D">
      <w:pPr>
        <w:tabs>
          <w:tab w:val="left" w:pos="8789"/>
          <w:tab w:val="left" w:pos="8931"/>
        </w:tabs>
        <w:rPr>
          <w:rFonts w:ascii="Times New Roman" w:hAnsi="Times New Roman" w:cs="Times New Roman"/>
          <w:sz w:val="24"/>
          <w:szCs w:val="24"/>
        </w:rPr>
      </w:pPr>
      <w:r w:rsidRPr="007865C0">
        <w:rPr>
          <w:rFonts w:ascii="Times New Roman" w:hAnsi="Times New Roman" w:cs="Times New Roman"/>
          <w:sz w:val="24"/>
          <w:szCs w:val="24"/>
        </w:rPr>
        <w:t>образовательной области «Физическое развитие» (декабрь)………</w:t>
      </w:r>
      <w:r>
        <w:rPr>
          <w:rFonts w:ascii="Times New Roman" w:hAnsi="Times New Roman" w:cs="Times New Roman"/>
          <w:sz w:val="24"/>
          <w:szCs w:val="24"/>
        </w:rPr>
        <w:t>………………….</w:t>
      </w:r>
      <w:r w:rsidRPr="007865C0">
        <w:rPr>
          <w:rFonts w:ascii="Times New Roman" w:hAnsi="Times New Roman" w:cs="Times New Roman"/>
          <w:sz w:val="24"/>
          <w:szCs w:val="24"/>
        </w:rPr>
        <w:t>……</w:t>
      </w:r>
      <w:r w:rsidR="00CB6901">
        <w:rPr>
          <w:rFonts w:ascii="Times New Roman" w:hAnsi="Times New Roman" w:cs="Times New Roman"/>
          <w:sz w:val="24"/>
          <w:szCs w:val="24"/>
        </w:rPr>
        <w:t>27</w:t>
      </w:r>
    </w:p>
    <w:p w:rsidR="00093C7D" w:rsidRPr="007865C0" w:rsidRDefault="006D1F7D" w:rsidP="00093C7D">
      <w:pPr>
        <w:suppressLineNumbers/>
        <w:tabs>
          <w:tab w:val="left" w:pos="8505"/>
          <w:tab w:val="left" w:pos="8789"/>
        </w:tabs>
        <w:ind w:right="57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>2.3  П</w:t>
      </w:r>
      <w:r w:rsidR="00093C7D" w:rsidRPr="007865C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ланирование образовательной деятельности  </w:t>
      </w:r>
    </w:p>
    <w:p w:rsidR="00093C7D" w:rsidRPr="007865C0" w:rsidRDefault="00093C7D" w:rsidP="00093C7D">
      <w:pPr>
        <w:suppressLineNumbers/>
        <w:tabs>
          <w:tab w:val="left" w:pos="8505"/>
          <w:tab w:val="left" w:pos="8789"/>
        </w:tabs>
        <w:ind w:right="57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7865C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по </w:t>
      </w:r>
      <w:r w:rsidR="000F604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физическому развитию детей 6 -7 </w:t>
      </w:r>
      <w:r w:rsidRPr="007865C0">
        <w:rPr>
          <w:rFonts w:ascii="Times New Roman" w:hAnsi="Times New Roman" w:cs="Times New Roman"/>
          <w:bCs/>
          <w:color w:val="000000"/>
          <w:sz w:val="24"/>
          <w:szCs w:val="24"/>
        </w:rPr>
        <w:t>лет (январь-май)………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>…………………</w:t>
      </w:r>
      <w:r w:rsidRPr="007865C0">
        <w:rPr>
          <w:rFonts w:ascii="Times New Roman" w:hAnsi="Times New Roman" w:cs="Times New Roman"/>
          <w:bCs/>
          <w:color w:val="000000"/>
          <w:sz w:val="24"/>
          <w:szCs w:val="24"/>
        </w:rPr>
        <w:t>…</w:t>
      </w:r>
      <w:r w:rsidR="00082AEB">
        <w:rPr>
          <w:rFonts w:ascii="Times New Roman" w:hAnsi="Times New Roman" w:cs="Times New Roman"/>
          <w:bCs/>
          <w:color w:val="000000"/>
          <w:sz w:val="24"/>
          <w:szCs w:val="24"/>
        </w:rPr>
        <w:t>.</w:t>
      </w:r>
      <w:r w:rsidRPr="007865C0">
        <w:rPr>
          <w:rFonts w:ascii="Times New Roman" w:hAnsi="Times New Roman" w:cs="Times New Roman"/>
          <w:bCs/>
          <w:color w:val="000000"/>
          <w:sz w:val="24"/>
          <w:szCs w:val="24"/>
        </w:rPr>
        <w:t>……….</w:t>
      </w:r>
      <w:r w:rsidR="00CB6901">
        <w:rPr>
          <w:rFonts w:ascii="Times New Roman" w:hAnsi="Times New Roman" w:cs="Times New Roman"/>
          <w:bCs/>
          <w:color w:val="000000"/>
          <w:sz w:val="24"/>
          <w:szCs w:val="24"/>
        </w:rPr>
        <w:t>29</w:t>
      </w:r>
    </w:p>
    <w:p w:rsidR="00093C7D" w:rsidRPr="007865C0" w:rsidRDefault="00093C7D" w:rsidP="00093C7D">
      <w:pPr>
        <w:pStyle w:val="a3"/>
        <w:numPr>
          <w:ilvl w:val="0"/>
          <w:numId w:val="6"/>
        </w:numPr>
        <w:suppressLineNumbers/>
        <w:ind w:right="57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7865C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Организация двигательного режима.                                                                  </w:t>
      </w:r>
    </w:p>
    <w:p w:rsidR="00093C7D" w:rsidRPr="007865C0" w:rsidRDefault="00093C7D" w:rsidP="00093C7D">
      <w:pPr>
        <w:pStyle w:val="a3"/>
        <w:numPr>
          <w:ilvl w:val="0"/>
          <w:numId w:val="6"/>
        </w:numPr>
        <w:suppressLineNumbers/>
        <w:ind w:right="57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7865C0">
        <w:rPr>
          <w:rFonts w:ascii="Times New Roman" w:hAnsi="Times New Roman" w:cs="Times New Roman"/>
          <w:sz w:val="24"/>
          <w:szCs w:val="24"/>
        </w:rPr>
        <w:t>Обеспечение условий для эффективной  физкультурно-оздоровительной работы.</w:t>
      </w:r>
    </w:p>
    <w:p w:rsidR="00093C7D" w:rsidRPr="007865C0" w:rsidRDefault="00093C7D" w:rsidP="00093C7D">
      <w:pPr>
        <w:pStyle w:val="a3"/>
        <w:numPr>
          <w:ilvl w:val="0"/>
          <w:numId w:val="6"/>
        </w:numPr>
        <w:suppressLineNumbers/>
        <w:ind w:right="57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7865C0">
        <w:rPr>
          <w:rFonts w:ascii="Times New Roman" w:hAnsi="Times New Roman" w:cs="Times New Roman"/>
          <w:sz w:val="24"/>
          <w:szCs w:val="24"/>
        </w:rPr>
        <w:t>Еженедельное помесячное планирование.</w:t>
      </w:r>
    </w:p>
    <w:p w:rsidR="00093C7D" w:rsidRPr="007865C0" w:rsidRDefault="00093C7D" w:rsidP="00093C7D">
      <w:pPr>
        <w:rPr>
          <w:rFonts w:ascii="Times New Roman" w:hAnsi="Times New Roman" w:cs="Times New Roman"/>
          <w:sz w:val="24"/>
          <w:szCs w:val="24"/>
        </w:rPr>
      </w:pPr>
      <w:r w:rsidRPr="007865C0">
        <w:rPr>
          <w:rFonts w:ascii="Times New Roman" w:hAnsi="Times New Roman" w:cs="Times New Roman"/>
          <w:sz w:val="24"/>
          <w:szCs w:val="24"/>
        </w:rPr>
        <w:t xml:space="preserve">2.4   Итоговый мониторинг (модель) освоения детьми </w:t>
      </w:r>
    </w:p>
    <w:p w:rsidR="00093C7D" w:rsidRPr="007865C0" w:rsidRDefault="00093C7D" w:rsidP="00093C7D">
      <w:pPr>
        <w:rPr>
          <w:rFonts w:ascii="Times New Roman" w:hAnsi="Times New Roman" w:cs="Times New Roman"/>
          <w:sz w:val="24"/>
          <w:szCs w:val="24"/>
        </w:rPr>
      </w:pPr>
      <w:r w:rsidRPr="007865C0">
        <w:rPr>
          <w:rFonts w:ascii="Times New Roman" w:hAnsi="Times New Roman" w:cs="Times New Roman"/>
          <w:sz w:val="24"/>
          <w:szCs w:val="24"/>
        </w:rPr>
        <w:t>образовательной области «Физическое развитие» (май)…………</w:t>
      </w:r>
      <w:r>
        <w:rPr>
          <w:rFonts w:ascii="Times New Roman" w:hAnsi="Times New Roman" w:cs="Times New Roman"/>
          <w:sz w:val="24"/>
          <w:szCs w:val="24"/>
        </w:rPr>
        <w:t>……………….</w:t>
      </w:r>
      <w:r w:rsidRPr="007865C0">
        <w:rPr>
          <w:rFonts w:ascii="Times New Roman" w:hAnsi="Times New Roman" w:cs="Times New Roman"/>
          <w:sz w:val="24"/>
          <w:szCs w:val="24"/>
        </w:rPr>
        <w:t>………</w:t>
      </w:r>
      <w:r>
        <w:rPr>
          <w:rFonts w:ascii="Times New Roman" w:hAnsi="Times New Roman" w:cs="Times New Roman"/>
          <w:sz w:val="24"/>
          <w:szCs w:val="24"/>
        </w:rPr>
        <w:t>..</w:t>
      </w:r>
      <w:r w:rsidRPr="007865C0">
        <w:rPr>
          <w:rFonts w:ascii="Times New Roman" w:hAnsi="Times New Roman" w:cs="Times New Roman"/>
          <w:sz w:val="24"/>
          <w:szCs w:val="24"/>
        </w:rPr>
        <w:t>.</w:t>
      </w:r>
      <w:r w:rsidR="00CB6901">
        <w:rPr>
          <w:rFonts w:ascii="Times New Roman" w:hAnsi="Times New Roman" w:cs="Times New Roman"/>
          <w:sz w:val="24"/>
          <w:szCs w:val="24"/>
        </w:rPr>
        <w:t>52</w:t>
      </w:r>
    </w:p>
    <w:p w:rsidR="00093C7D" w:rsidRPr="007865C0" w:rsidRDefault="00093C7D" w:rsidP="00093C7D">
      <w:pPr>
        <w:suppressLineNumbers/>
        <w:ind w:right="57"/>
        <w:rPr>
          <w:rFonts w:ascii="Times New Roman" w:hAnsi="Times New Roman" w:cs="Times New Roman"/>
          <w:bCs/>
          <w:sz w:val="24"/>
          <w:szCs w:val="24"/>
        </w:rPr>
      </w:pPr>
      <w:r w:rsidRPr="007865C0">
        <w:rPr>
          <w:rFonts w:ascii="Times New Roman" w:hAnsi="Times New Roman" w:cs="Times New Roman"/>
          <w:bCs/>
          <w:caps/>
          <w:sz w:val="24"/>
          <w:szCs w:val="24"/>
        </w:rPr>
        <w:t xml:space="preserve">2.5  </w:t>
      </w:r>
      <w:r w:rsidRPr="007865C0">
        <w:rPr>
          <w:rFonts w:ascii="Times New Roman" w:hAnsi="Times New Roman" w:cs="Times New Roman"/>
          <w:bCs/>
          <w:sz w:val="24"/>
          <w:szCs w:val="24"/>
        </w:rPr>
        <w:t xml:space="preserve">Технологическая карта организации совместной </w:t>
      </w:r>
    </w:p>
    <w:p w:rsidR="00093C7D" w:rsidRPr="007865C0" w:rsidRDefault="00093C7D" w:rsidP="00093C7D">
      <w:pPr>
        <w:suppressLineNumbers/>
        <w:ind w:right="57"/>
        <w:rPr>
          <w:rFonts w:ascii="Times New Roman" w:hAnsi="Times New Roman" w:cs="Times New Roman"/>
          <w:bCs/>
          <w:sz w:val="24"/>
          <w:szCs w:val="24"/>
        </w:rPr>
      </w:pPr>
      <w:r w:rsidRPr="007865C0">
        <w:rPr>
          <w:rFonts w:ascii="Times New Roman" w:hAnsi="Times New Roman" w:cs="Times New Roman"/>
          <w:bCs/>
          <w:sz w:val="24"/>
          <w:szCs w:val="24"/>
        </w:rPr>
        <w:t>деятельности с детьми………………………………………………</w:t>
      </w:r>
      <w:r>
        <w:rPr>
          <w:rFonts w:ascii="Times New Roman" w:hAnsi="Times New Roman" w:cs="Times New Roman"/>
          <w:bCs/>
          <w:sz w:val="24"/>
          <w:szCs w:val="24"/>
        </w:rPr>
        <w:t>………………</w:t>
      </w:r>
      <w:r w:rsidRPr="007865C0">
        <w:rPr>
          <w:rFonts w:ascii="Times New Roman" w:hAnsi="Times New Roman" w:cs="Times New Roman"/>
          <w:bCs/>
          <w:sz w:val="24"/>
          <w:szCs w:val="24"/>
        </w:rPr>
        <w:t>………</w:t>
      </w:r>
      <w:r>
        <w:rPr>
          <w:rFonts w:ascii="Times New Roman" w:hAnsi="Times New Roman" w:cs="Times New Roman"/>
          <w:bCs/>
          <w:sz w:val="24"/>
          <w:szCs w:val="24"/>
        </w:rPr>
        <w:t>...</w:t>
      </w:r>
      <w:r w:rsidRPr="007865C0">
        <w:rPr>
          <w:rFonts w:ascii="Times New Roman" w:hAnsi="Times New Roman" w:cs="Times New Roman"/>
          <w:bCs/>
          <w:sz w:val="24"/>
          <w:szCs w:val="24"/>
        </w:rPr>
        <w:t>.</w:t>
      </w:r>
      <w:r w:rsidR="00CB6901">
        <w:rPr>
          <w:rFonts w:ascii="Times New Roman" w:hAnsi="Times New Roman" w:cs="Times New Roman"/>
          <w:bCs/>
          <w:sz w:val="24"/>
          <w:szCs w:val="24"/>
        </w:rPr>
        <w:t>55</w:t>
      </w:r>
    </w:p>
    <w:p w:rsidR="00093C7D" w:rsidRPr="007865C0" w:rsidRDefault="00093C7D" w:rsidP="00093C7D">
      <w:pPr>
        <w:suppressLineNumbers/>
        <w:tabs>
          <w:tab w:val="left" w:pos="9356"/>
        </w:tabs>
        <w:ind w:right="-2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03017A">
        <w:rPr>
          <w:rFonts w:ascii="Times New Roman" w:hAnsi="Times New Roman" w:cs="Times New Roman"/>
          <w:b/>
          <w:bCs/>
          <w:color w:val="000000"/>
          <w:sz w:val="24"/>
          <w:szCs w:val="24"/>
        </w:rPr>
        <w:t>3.   Организационный</w:t>
      </w:r>
      <w:r w:rsidRPr="007865C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раздел</w:t>
      </w:r>
      <w:r w:rsidRPr="007865C0">
        <w:rPr>
          <w:rFonts w:ascii="Times New Roman" w:hAnsi="Times New Roman" w:cs="Times New Roman"/>
          <w:bCs/>
          <w:color w:val="000000"/>
          <w:sz w:val="24"/>
          <w:szCs w:val="24"/>
        </w:rPr>
        <w:t>…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>…</w:t>
      </w:r>
      <w:r w:rsidRPr="007865C0">
        <w:rPr>
          <w:rFonts w:ascii="Times New Roman" w:hAnsi="Times New Roman" w:cs="Times New Roman"/>
          <w:bCs/>
          <w:color w:val="000000"/>
          <w:sz w:val="24"/>
          <w:szCs w:val="24"/>
        </w:rPr>
        <w:t>…………………………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>…………….</w:t>
      </w:r>
      <w:r w:rsidRPr="007865C0">
        <w:rPr>
          <w:rFonts w:ascii="Times New Roman" w:hAnsi="Times New Roman" w:cs="Times New Roman"/>
          <w:bCs/>
          <w:color w:val="000000"/>
          <w:sz w:val="24"/>
          <w:szCs w:val="24"/>
        </w:rPr>
        <w:t>………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>….</w:t>
      </w:r>
      <w:r w:rsidRPr="007865C0">
        <w:rPr>
          <w:rFonts w:ascii="Times New Roman" w:hAnsi="Times New Roman" w:cs="Times New Roman"/>
          <w:bCs/>
          <w:color w:val="000000"/>
          <w:sz w:val="24"/>
          <w:szCs w:val="24"/>
        </w:rPr>
        <w:t>…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>…..</w:t>
      </w:r>
      <w:r w:rsidRPr="007865C0">
        <w:rPr>
          <w:rFonts w:ascii="Times New Roman" w:hAnsi="Times New Roman" w:cs="Times New Roman"/>
          <w:bCs/>
          <w:color w:val="000000"/>
          <w:sz w:val="24"/>
          <w:szCs w:val="24"/>
        </w:rPr>
        <w:t>..</w:t>
      </w:r>
      <w:r w:rsidR="00CB6901">
        <w:rPr>
          <w:rFonts w:ascii="Times New Roman" w:hAnsi="Times New Roman" w:cs="Times New Roman"/>
          <w:bCs/>
          <w:color w:val="000000"/>
          <w:sz w:val="24"/>
          <w:szCs w:val="24"/>
        </w:rPr>
        <w:t>57</w:t>
      </w:r>
    </w:p>
    <w:p w:rsidR="00093C7D" w:rsidRPr="007865C0" w:rsidRDefault="00093C7D" w:rsidP="00093C7D">
      <w:pPr>
        <w:suppressLineNumbers/>
        <w:ind w:right="57"/>
        <w:rPr>
          <w:rFonts w:ascii="Times New Roman" w:hAnsi="Times New Roman" w:cs="Times New Roman"/>
          <w:sz w:val="24"/>
          <w:szCs w:val="24"/>
        </w:rPr>
      </w:pPr>
      <w:r w:rsidRPr="007865C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3.1 </w:t>
      </w:r>
      <w:r w:rsidRPr="007865C0">
        <w:rPr>
          <w:rFonts w:ascii="Times New Roman" w:hAnsi="Times New Roman" w:cs="Times New Roman"/>
          <w:sz w:val="24"/>
          <w:szCs w:val="24"/>
        </w:rPr>
        <w:t xml:space="preserve"> Учебно – методическое обеспечение образ</w:t>
      </w:r>
      <w:r w:rsidR="006D1F7D">
        <w:rPr>
          <w:rFonts w:ascii="Times New Roman" w:hAnsi="Times New Roman" w:cs="Times New Roman"/>
          <w:sz w:val="24"/>
          <w:szCs w:val="24"/>
        </w:rPr>
        <w:t>овательного процесса.</w:t>
      </w:r>
    </w:p>
    <w:p w:rsidR="00093C7D" w:rsidRPr="007865C0" w:rsidRDefault="00093C7D" w:rsidP="00093C7D">
      <w:pPr>
        <w:suppressLineNumbers/>
        <w:ind w:right="57"/>
        <w:rPr>
          <w:rFonts w:ascii="Times New Roman" w:hAnsi="Times New Roman" w:cs="Times New Roman"/>
          <w:sz w:val="24"/>
          <w:szCs w:val="24"/>
        </w:rPr>
      </w:pPr>
      <w:r w:rsidRPr="007865C0">
        <w:rPr>
          <w:rFonts w:ascii="Times New Roman" w:hAnsi="Times New Roman" w:cs="Times New Roman"/>
          <w:b/>
          <w:sz w:val="24"/>
          <w:szCs w:val="24"/>
        </w:rPr>
        <w:t>4.   Список литературы</w:t>
      </w:r>
      <w:r w:rsidRPr="007865C0">
        <w:rPr>
          <w:rFonts w:ascii="Times New Roman" w:hAnsi="Times New Roman" w:cs="Times New Roman"/>
          <w:sz w:val="24"/>
          <w:szCs w:val="24"/>
        </w:rPr>
        <w:t>…………………………………</w:t>
      </w:r>
      <w:r>
        <w:rPr>
          <w:rFonts w:ascii="Times New Roman" w:hAnsi="Times New Roman" w:cs="Times New Roman"/>
          <w:sz w:val="24"/>
          <w:szCs w:val="24"/>
        </w:rPr>
        <w:t>……………….</w:t>
      </w:r>
      <w:r w:rsidRPr="007865C0">
        <w:rPr>
          <w:rFonts w:ascii="Times New Roman" w:hAnsi="Times New Roman" w:cs="Times New Roman"/>
          <w:sz w:val="24"/>
          <w:szCs w:val="24"/>
        </w:rPr>
        <w:t>…..……</w:t>
      </w:r>
      <w:r>
        <w:rPr>
          <w:rFonts w:ascii="Times New Roman" w:hAnsi="Times New Roman" w:cs="Times New Roman"/>
          <w:sz w:val="24"/>
          <w:szCs w:val="24"/>
        </w:rPr>
        <w:t>…</w:t>
      </w:r>
      <w:r w:rsidRPr="007865C0">
        <w:rPr>
          <w:rFonts w:ascii="Times New Roman" w:hAnsi="Times New Roman" w:cs="Times New Roman"/>
          <w:sz w:val="24"/>
          <w:szCs w:val="24"/>
        </w:rPr>
        <w:t>……</w:t>
      </w:r>
      <w:r w:rsidR="00082AEB">
        <w:rPr>
          <w:rFonts w:ascii="Times New Roman" w:hAnsi="Times New Roman" w:cs="Times New Roman"/>
          <w:sz w:val="24"/>
          <w:szCs w:val="24"/>
        </w:rPr>
        <w:t>.</w:t>
      </w:r>
      <w:r w:rsidRPr="007865C0">
        <w:rPr>
          <w:rFonts w:ascii="Times New Roman" w:hAnsi="Times New Roman" w:cs="Times New Roman"/>
          <w:sz w:val="24"/>
          <w:szCs w:val="24"/>
        </w:rPr>
        <w:t>…</w:t>
      </w:r>
      <w:r w:rsidR="00CB6901">
        <w:rPr>
          <w:rFonts w:ascii="Times New Roman" w:hAnsi="Times New Roman" w:cs="Times New Roman"/>
          <w:sz w:val="24"/>
          <w:szCs w:val="24"/>
        </w:rPr>
        <w:t>.62</w:t>
      </w:r>
    </w:p>
    <w:p w:rsidR="00093C7D" w:rsidRPr="007865C0" w:rsidRDefault="00093C7D" w:rsidP="00093C7D">
      <w:pPr>
        <w:suppressLineNumbers/>
        <w:tabs>
          <w:tab w:val="left" w:pos="9356"/>
        </w:tabs>
        <w:ind w:right="-2"/>
        <w:rPr>
          <w:rFonts w:ascii="Times New Roman" w:hAnsi="Times New Roman" w:cs="Times New Roman"/>
          <w:sz w:val="24"/>
          <w:szCs w:val="24"/>
        </w:rPr>
      </w:pPr>
      <w:r w:rsidRPr="007865C0">
        <w:rPr>
          <w:rFonts w:ascii="Times New Roman" w:hAnsi="Times New Roman" w:cs="Times New Roman"/>
          <w:b/>
          <w:sz w:val="24"/>
          <w:szCs w:val="24"/>
        </w:rPr>
        <w:t>5.  Приложение (анкета для родителей)</w:t>
      </w:r>
      <w:r w:rsidRPr="007865C0">
        <w:rPr>
          <w:rFonts w:ascii="Times New Roman" w:hAnsi="Times New Roman" w:cs="Times New Roman"/>
          <w:sz w:val="24"/>
          <w:szCs w:val="24"/>
        </w:rPr>
        <w:t>…………………</w:t>
      </w:r>
      <w:r>
        <w:rPr>
          <w:rFonts w:ascii="Times New Roman" w:hAnsi="Times New Roman" w:cs="Times New Roman"/>
          <w:sz w:val="24"/>
          <w:szCs w:val="24"/>
        </w:rPr>
        <w:t>…….………</w:t>
      </w:r>
      <w:r w:rsidRPr="007865C0">
        <w:rPr>
          <w:rFonts w:ascii="Times New Roman" w:hAnsi="Times New Roman" w:cs="Times New Roman"/>
          <w:sz w:val="24"/>
          <w:szCs w:val="24"/>
        </w:rPr>
        <w:t>……</w:t>
      </w:r>
      <w:r>
        <w:rPr>
          <w:rFonts w:ascii="Times New Roman" w:hAnsi="Times New Roman" w:cs="Times New Roman"/>
          <w:sz w:val="24"/>
          <w:szCs w:val="24"/>
        </w:rPr>
        <w:t>.........</w:t>
      </w:r>
      <w:r w:rsidRPr="007865C0">
        <w:rPr>
          <w:rFonts w:ascii="Times New Roman" w:hAnsi="Times New Roman" w:cs="Times New Roman"/>
          <w:sz w:val="24"/>
          <w:szCs w:val="24"/>
        </w:rPr>
        <w:t>..…</w:t>
      </w:r>
      <w:r>
        <w:rPr>
          <w:rFonts w:ascii="Times New Roman" w:hAnsi="Times New Roman" w:cs="Times New Roman"/>
          <w:sz w:val="24"/>
          <w:szCs w:val="24"/>
        </w:rPr>
        <w:t>…....</w:t>
      </w:r>
      <w:r w:rsidR="000100E8">
        <w:rPr>
          <w:rFonts w:ascii="Times New Roman" w:hAnsi="Times New Roman" w:cs="Times New Roman"/>
          <w:sz w:val="24"/>
          <w:szCs w:val="24"/>
        </w:rPr>
        <w:t>6</w:t>
      </w:r>
      <w:r w:rsidR="00CB6901">
        <w:rPr>
          <w:rFonts w:ascii="Times New Roman" w:hAnsi="Times New Roman" w:cs="Times New Roman"/>
          <w:sz w:val="24"/>
          <w:szCs w:val="24"/>
        </w:rPr>
        <w:t>3</w:t>
      </w:r>
    </w:p>
    <w:p w:rsidR="00093C7D" w:rsidRDefault="00093C7D" w:rsidP="00093C7D">
      <w:pPr>
        <w:suppressLineNumbers/>
        <w:ind w:right="57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093C7D" w:rsidRDefault="00093C7D" w:rsidP="00093C7D">
      <w:pPr>
        <w:suppressLineNumbers/>
        <w:ind w:right="57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093C7D" w:rsidRDefault="00093C7D" w:rsidP="00093C7D">
      <w:pPr>
        <w:suppressLineNumbers/>
        <w:ind w:right="57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D5627A" w:rsidRPr="00225F0F" w:rsidRDefault="00D5627A" w:rsidP="000520EC">
      <w:pPr>
        <w:tabs>
          <w:tab w:val="left" w:pos="426"/>
        </w:tabs>
        <w:spacing w:after="0" w:line="240" w:lineRule="auto"/>
        <w:ind w:firstLine="709"/>
        <w:jc w:val="both"/>
        <w:rPr>
          <w:rFonts w:ascii="Franklin Gothic Book" w:eastAsia="Calibri" w:hAnsi="Franklin Gothic Book" w:cs="Times New Roman"/>
          <w:sz w:val="24"/>
          <w:szCs w:val="24"/>
        </w:rPr>
      </w:pPr>
    </w:p>
    <w:p w:rsidR="00093C7D" w:rsidRDefault="00093C7D" w:rsidP="00093C7D">
      <w:pPr>
        <w:tabs>
          <w:tab w:val="left" w:pos="426"/>
        </w:tabs>
        <w:spacing w:after="0" w:line="240" w:lineRule="auto"/>
        <w:rPr>
          <w:rFonts w:ascii="Franklin Gothic Book" w:hAnsi="Franklin Gothic Book"/>
        </w:rPr>
      </w:pPr>
    </w:p>
    <w:p w:rsidR="00093C7D" w:rsidRDefault="00093C7D" w:rsidP="00093C7D">
      <w:pPr>
        <w:tabs>
          <w:tab w:val="left" w:pos="426"/>
        </w:tabs>
        <w:spacing w:after="0" w:line="240" w:lineRule="auto"/>
        <w:rPr>
          <w:rFonts w:ascii="Franklin Gothic Book" w:hAnsi="Franklin Gothic Book"/>
        </w:rPr>
      </w:pPr>
    </w:p>
    <w:p w:rsidR="00622112" w:rsidRPr="00320718" w:rsidRDefault="00622112" w:rsidP="00082AEB">
      <w:pPr>
        <w:pStyle w:val="a3"/>
        <w:numPr>
          <w:ilvl w:val="0"/>
          <w:numId w:val="8"/>
        </w:numPr>
        <w:tabs>
          <w:tab w:val="left" w:pos="0"/>
        </w:tabs>
        <w:spacing w:after="0" w:line="240" w:lineRule="auto"/>
        <w:ind w:left="0" w:firstLine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320718">
        <w:rPr>
          <w:rFonts w:ascii="Times New Roman" w:eastAsia="Calibri" w:hAnsi="Times New Roman" w:cs="Times New Roman"/>
          <w:b/>
          <w:sz w:val="28"/>
          <w:szCs w:val="28"/>
        </w:rPr>
        <w:lastRenderedPageBreak/>
        <w:t>Целевой раздел</w:t>
      </w:r>
    </w:p>
    <w:p w:rsidR="00622112" w:rsidRPr="006A73CA" w:rsidRDefault="00622112" w:rsidP="00082AEB">
      <w:pPr>
        <w:pStyle w:val="a3"/>
        <w:tabs>
          <w:tab w:val="left" w:pos="0"/>
        </w:tabs>
        <w:spacing w:after="0" w:line="240" w:lineRule="auto"/>
        <w:ind w:left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622112" w:rsidRPr="006A73CA" w:rsidRDefault="00320718" w:rsidP="00082AEB">
      <w:pPr>
        <w:pStyle w:val="a3"/>
        <w:tabs>
          <w:tab w:val="left" w:pos="0"/>
        </w:tabs>
        <w:spacing w:after="0" w:line="240" w:lineRule="auto"/>
        <w:ind w:left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1.1 </w:t>
      </w:r>
      <w:r w:rsidR="00622112" w:rsidRPr="006A73CA">
        <w:rPr>
          <w:rFonts w:ascii="Times New Roman" w:eastAsia="Calibri" w:hAnsi="Times New Roman" w:cs="Times New Roman"/>
          <w:b/>
          <w:sz w:val="24"/>
          <w:szCs w:val="24"/>
        </w:rPr>
        <w:t>Пояснительная записка</w:t>
      </w:r>
    </w:p>
    <w:p w:rsidR="006D1F7D" w:rsidRPr="00E916DA" w:rsidRDefault="006D1F7D" w:rsidP="006D1F7D">
      <w:pPr>
        <w:spacing w:before="100" w:beforeAutospacing="1" w:after="0" w:line="240" w:lineRule="auto"/>
        <w:rPr>
          <w:rFonts w:ascii="Times New Roman" w:hAnsi="Times New Roman" w:cs="Times New Roman"/>
          <w:color w:val="C00000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     </w:t>
      </w:r>
      <w:r w:rsidRPr="00E916DA">
        <w:rPr>
          <w:rFonts w:ascii="Times New Roman" w:hAnsi="Times New Roman" w:cs="Times New Roman"/>
          <w:color w:val="C00000"/>
          <w:sz w:val="24"/>
          <w:szCs w:val="24"/>
        </w:rPr>
        <w:t xml:space="preserve">Рабочая программа инструктора по физической культуре по  физическому воспитанию и  развитию  детей дошкольного возраста (3-4 года) составлена на основе ООП ДО МБДОУ «ДС №75», составленной на основе образовательной программы дошкольного образования «От рождения до школы» под ред.  Н.Е. </w:t>
      </w:r>
      <w:proofErr w:type="spellStart"/>
      <w:r w:rsidRPr="00E916DA">
        <w:rPr>
          <w:rFonts w:ascii="Times New Roman" w:hAnsi="Times New Roman" w:cs="Times New Roman"/>
          <w:color w:val="C00000"/>
          <w:sz w:val="24"/>
          <w:szCs w:val="24"/>
        </w:rPr>
        <w:t>Вераксы</w:t>
      </w:r>
      <w:proofErr w:type="spellEnd"/>
      <w:r w:rsidRPr="00E916DA">
        <w:rPr>
          <w:rFonts w:ascii="Times New Roman" w:hAnsi="Times New Roman" w:cs="Times New Roman"/>
          <w:color w:val="C00000"/>
          <w:sz w:val="24"/>
          <w:szCs w:val="24"/>
        </w:rPr>
        <w:t xml:space="preserve">, Т.С. Комаровой, М. А. Васильевой в соответствии с ФГОС ДО, утвержденного Приказом Министерства образования и науки Российской Федерации  № 1155 от 17.10.2013 г. </w:t>
      </w:r>
    </w:p>
    <w:p w:rsidR="00622112" w:rsidRPr="00093C7D" w:rsidRDefault="00622112" w:rsidP="00082AEB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93C7D">
        <w:rPr>
          <w:rFonts w:ascii="Times New Roman" w:eastAsia="Calibri" w:hAnsi="Times New Roman" w:cs="Times New Roman"/>
          <w:sz w:val="24"/>
          <w:szCs w:val="24"/>
        </w:rPr>
        <w:t>Рабочая  программа  является  общеразвивающей  программой  физкультурно-оздоровительной направленности.</w:t>
      </w:r>
      <w:r w:rsidR="006D1F7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093C7D">
        <w:rPr>
          <w:rFonts w:ascii="Times New Roman" w:eastAsia="Calibri" w:hAnsi="Times New Roman" w:cs="Times New Roman"/>
          <w:sz w:val="24"/>
          <w:szCs w:val="24"/>
        </w:rPr>
        <w:t>Программа предусматривает освоение  содержания  основной образовательной программы дошкольного образования, дополняет ее и  способствует гармоничному  физическому развитию детей,  стимулируя их познавательную мотивацию, творческий потенциал, навыки здорового образа жизни, формирует интерес и ценностное отношение к занятиям физической культурой.</w:t>
      </w:r>
    </w:p>
    <w:p w:rsidR="00622112" w:rsidRPr="00093C7D" w:rsidRDefault="00622112" w:rsidP="00082AEB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93C7D">
        <w:rPr>
          <w:rFonts w:ascii="Times New Roman" w:eastAsia="Calibri" w:hAnsi="Times New Roman" w:cs="Times New Roman"/>
          <w:sz w:val="24"/>
          <w:szCs w:val="24"/>
        </w:rPr>
        <w:t xml:space="preserve">Программа составлена с учетом основных требований ФГОС ДО и его образовательной области «Физическое развитие», где приоритетом является   приобретение опыта в следующих видах деятельности детей:    </w:t>
      </w:r>
    </w:p>
    <w:p w:rsidR="00622112" w:rsidRPr="00093C7D" w:rsidRDefault="00622112" w:rsidP="00082AEB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93C7D">
        <w:rPr>
          <w:rFonts w:ascii="Times New Roman" w:eastAsia="Calibri" w:hAnsi="Times New Roman" w:cs="Times New Roman"/>
          <w:sz w:val="24"/>
          <w:szCs w:val="24"/>
        </w:rPr>
        <w:t>- двигательной, в том числе связанной с выполнением упражнений, направленных на развитие таких физических качеств, как координация и гибкость, способствующих правильному формированию опорно-двигательной системы организма;</w:t>
      </w:r>
    </w:p>
    <w:p w:rsidR="00622112" w:rsidRPr="00093C7D" w:rsidRDefault="00622112" w:rsidP="00082AEB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93C7D">
        <w:rPr>
          <w:rFonts w:ascii="Times New Roman" w:eastAsia="Calibri" w:hAnsi="Times New Roman" w:cs="Times New Roman"/>
          <w:sz w:val="24"/>
          <w:szCs w:val="24"/>
        </w:rPr>
        <w:t>- развитию равновесия, координации движения, крупной и мелкой моторики обеих рук, а также с правильным, не наносящем ущерба организму, выполнением основных движений (ходьба, бег, мягкие прыжки, повороты в обе стороны);</w:t>
      </w:r>
    </w:p>
    <w:p w:rsidR="00622112" w:rsidRPr="00093C7D" w:rsidRDefault="00622112" w:rsidP="00082AEB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93C7D">
        <w:rPr>
          <w:rFonts w:ascii="Times New Roman" w:eastAsia="Calibri" w:hAnsi="Times New Roman" w:cs="Times New Roman"/>
          <w:sz w:val="24"/>
          <w:szCs w:val="24"/>
        </w:rPr>
        <w:t xml:space="preserve">- формирование начальных представлений о некоторых видах спорта, овладение подвижными играми с правилами; </w:t>
      </w:r>
    </w:p>
    <w:p w:rsidR="00622112" w:rsidRPr="00093C7D" w:rsidRDefault="00622112" w:rsidP="00082AEB">
      <w:pPr>
        <w:tabs>
          <w:tab w:val="left" w:pos="426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93C7D">
        <w:rPr>
          <w:rFonts w:ascii="Times New Roman" w:eastAsia="Calibri" w:hAnsi="Times New Roman" w:cs="Times New Roman"/>
          <w:sz w:val="24"/>
          <w:szCs w:val="24"/>
        </w:rPr>
        <w:t xml:space="preserve">-  становление целенаправленности и </w:t>
      </w:r>
      <w:proofErr w:type="spellStart"/>
      <w:r w:rsidRPr="00093C7D">
        <w:rPr>
          <w:rFonts w:ascii="Times New Roman" w:eastAsia="Calibri" w:hAnsi="Times New Roman" w:cs="Times New Roman"/>
          <w:sz w:val="24"/>
          <w:szCs w:val="24"/>
        </w:rPr>
        <w:t>саморегуляции</w:t>
      </w:r>
      <w:proofErr w:type="spellEnd"/>
      <w:r w:rsidRPr="00093C7D">
        <w:rPr>
          <w:rFonts w:ascii="Times New Roman" w:eastAsia="Calibri" w:hAnsi="Times New Roman" w:cs="Times New Roman"/>
          <w:sz w:val="24"/>
          <w:szCs w:val="24"/>
        </w:rPr>
        <w:t xml:space="preserve"> в двигательной сфере;</w:t>
      </w:r>
    </w:p>
    <w:p w:rsidR="00622112" w:rsidRPr="00093C7D" w:rsidRDefault="00622112" w:rsidP="00082AEB">
      <w:pPr>
        <w:tabs>
          <w:tab w:val="left" w:pos="426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93C7D">
        <w:rPr>
          <w:rFonts w:ascii="Times New Roman" w:eastAsia="Calibri" w:hAnsi="Times New Roman" w:cs="Times New Roman"/>
          <w:sz w:val="24"/>
          <w:szCs w:val="24"/>
        </w:rPr>
        <w:t>- становление ценностей здорового образа жизни, овладение его элементарными нормами и правилами (в питании, двигательном режиме, закаливании, при формировании полезных привычек).</w:t>
      </w:r>
    </w:p>
    <w:p w:rsidR="00622112" w:rsidRPr="00093C7D" w:rsidRDefault="00622112" w:rsidP="00082AEB">
      <w:pPr>
        <w:tabs>
          <w:tab w:val="left" w:pos="426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93C7D">
        <w:rPr>
          <w:rFonts w:ascii="Times New Roman" w:eastAsia="Calibri" w:hAnsi="Times New Roman" w:cs="Times New Roman"/>
          <w:sz w:val="24"/>
          <w:szCs w:val="24"/>
        </w:rPr>
        <w:t>В программе предусмотрены основные принципы ФГОС ДО:</w:t>
      </w:r>
    </w:p>
    <w:p w:rsidR="00622112" w:rsidRPr="00093C7D" w:rsidRDefault="00622112" w:rsidP="00082AEB">
      <w:pPr>
        <w:tabs>
          <w:tab w:val="left" w:pos="426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93C7D">
        <w:rPr>
          <w:rFonts w:ascii="Times New Roman" w:eastAsia="Calibri" w:hAnsi="Times New Roman" w:cs="Times New Roman"/>
          <w:sz w:val="24"/>
          <w:szCs w:val="24"/>
        </w:rPr>
        <w:t>- принцип активного и полноценного проживания ребенком всех этапов детства;</w:t>
      </w:r>
    </w:p>
    <w:p w:rsidR="00622112" w:rsidRPr="00093C7D" w:rsidRDefault="00622112" w:rsidP="00082AEB">
      <w:pPr>
        <w:tabs>
          <w:tab w:val="left" w:pos="426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93C7D">
        <w:rPr>
          <w:rFonts w:ascii="Times New Roman" w:eastAsia="Calibri" w:hAnsi="Times New Roman" w:cs="Times New Roman"/>
          <w:sz w:val="24"/>
          <w:szCs w:val="24"/>
        </w:rPr>
        <w:t>- принцип наглядности;</w:t>
      </w:r>
    </w:p>
    <w:p w:rsidR="00622112" w:rsidRPr="00093C7D" w:rsidRDefault="00622112" w:rsidP="00082AEB">
      <w:pPr>
        <w:tabs>
          <w:tab w:val="left" w:pos="426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93C7D">
        <w:rPr>
          <w:rFonts w:ascii="Times New Roman" w:eastAsia="Calibri" w:hAnsi="Times New Roman" w:cs="Times New Roman"/>
          <w:sz w:val="24"/>
          <w:szCs w:val="24"/>
        </w:rPr>
        <w:t>- принцип непрерывности процесса физического воспитания;</w:t>
      </w:r>
    </w:p>
    <w:p w:rsidR="00622112" w:rsidRPr="00093C7D" w:rsidRDefault="00622112" w:rsidP="00082AEB">
      <w:pPr>
        <w:tabs>
          <w:tab w:val="left" w:pos="426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93C7D">
        <w:rPr>
          <w:rFonts w:ascii="Times New Roman" w:eastAsia="Calibri" w:hAnsi="Times New Roman" w:cs="Times New Roman"/>
          <w:sz w:val="24"/>
          <w:szCs w:val="24"/>
        </w:rPr>
        <w:t>- принцип последовательности построения системы занятий.</w:t>
      </w:r>
    </w:p>
    <w:p w:rsidR="00A44853" w:rsidRPr="00093C7D" w:rsidRDefault="00A44853" w:rsidP="00082AEB">
      <w:pPr>
        <w:tabs>
          <w:tab w:val="left" w:pos="426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93C7D">
        <w:rPr>
          <w:rFonts w:ascii="Times New Roman" w:eastAsia="Calibri" w:hAnsi="Times New Roman" w:cs="Times New Roman"/>
          <w:sz w:val="24"/>
          <w:szCs w:val="24"/>
        </w:rPr>
        <w:t xml:space="preserve">Методологическую  основу рабочей программы составляют педагогические  научные разработки по интеграции двигательной и познавательной деятельности с учетом личностно-ориентированного  и индивидуального подхода (В.И. Андреева, В.В. Беловой, В.П. Беспалько, В.З. Вульфова, З.А. Красновского, М.М. </w:t>
      </w:r>
      <w:proofErr w:type="spellStart"/>
      <w:r w:rsidRPr="00093C7D">
        <w:rPr>
          <w:rFonts w:ascii="Times New Roman" w:eastAsia="Calibri" w:hAnsi="Times New Roman" w:cs="Times New Roman"/>
          <w:sz w:val="24"/>
          <w:szCs w:val="24"/>
        </w:rPr>
        <w:t>Кулибабы</w:t>
      </w:r>
      <w:proofErr w:type="spellEnd"/>
      <w:r w:rsidRPr="00093C7D">
        <w:rPr>
          <w:rFonts w:ascii="Times New Roman" w:eastAsia="Calibri" w:hAnsi="Times New Roman" w:cs="Times New Roman"/>
          <w:sz w:val="24"/>
          <w:szCs w:val="24"/>
        </w:rPr>
        <w:t xml:space="preserve">, И.Я. </w:t>
      </w:r>
      <w:proofErr w:type="spellStart"/>
      <w:r w:rsidRPr="00093C7D">
        <w:rPr>
          <w:rFonts w:ascii="Times New Roman" w:eastAsia="Calibri" w:hAnsi="Times New Roman" w:cs="Times New Roman"/>
          <w:sz w:val="24"/>
          <w:szCs w:val="24"/>
        </w:rPr>
        <w:t>Лернера</w:t>
      </w:r>
      <w:proofErr w:type="spellEnd"/>
      <w:r w:rsidRPr="00093C7D">
        <w:rPr>
          <w:rFonts w:ascii="Times New Roman" w:eastAsia="Calibri" w:hAnsi="Times New Roman" w:cs="Times New Roman"/>
          <w:sz w:val="24"/>
          <w:szCs w:val="24"/>
        </w:rPr>
        <w:t>).</w:t>
      </w:r>
    </w:p>
    <w:p w:rsidR="00622112" w:rsidRPr="00093C7D" w:rsidRDefault="00622112" w:rsidP="00082AEB">
      <w:pPr>
        <w:tabs>
          <w:tab w:val="left" w:pos="426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93C7D">
        <w:rPr>
          <w:rFonts w:ascii="Times New Roman" w:eastAsia="Calibri" w:hAnsi="Times New Roman" w:cs="Times New Roman"/>
          <w:sz w:val="24"/>
          <w:szCs w:val="24"/>
        </w:rPr>
        <w:t>В содержании заложены амплификация детского развития (обогащение развития ребёнка как личности) А.В. Запорожца – максимальное обогащение содержания специфически детскими формами игровой  практической деятельности, а также общения детей друг с другом и со взрослыми с целью формирования психических свойств и качеств, а также  развития  у  ребёнка  потребности  в  движении  (двигательной  инициативы).</w:t>
      </w:r>
    </w:p>
    <w:p w:rsidR="00622112" w:rsidRPr="00093C7D" w:rsidRDefault="00622112" w:rsidP="00082AEB">
      <w:pPr>
        <w:tabs>
          <w:tab w:val="left" w:pos="426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93C7D">
        <w:rPr>
          <w:rFonts w:ascii="Times New Roman" w:eastAsia="Calibri" w:hAnsi="Times New Roman" w:cs="Times New Roman"/>
          <w:sz w:val="24"/>
          <w:szCs w:val="24"/>
        </w:rPr>
        <w:t xml:space="preserve"> Педагогической целесообразностью Программы являются перспективные инициативы в физическом развитии детей, связанные с безопасной </w:t>
      </w:r>
      <w:proofErr w:type="spellStart"/>
      <w:r w:rsidRPr="00093C7D">
        <w:rPr>
          <w:rFonts w:ascii="Times New Roman" w:eastAsia="Calibri" w:hAnsi="Times New Roman" w:cs="Times New Roman"/>
          <w:sz w:val="24"/>
          <w:szCs w:val="24"/>
        </w:rPr>
        <w:t>здоровьесберегающей</w:t>
      </w:r>
      <w:proofErr w:type="spellEnd"/>
      <w:r w:rsidRPr="00093C7D">
        <w:rPr>
          <w:rFonts w:ascii="Times New Roman" w:eastAsia="Calibri" w:hAnsi="Times New Roman" w:cs="Times New Roman"/>
          <w:sz w:val="24"/>
          <w:szCs w:val="24"/>
        </w:rPr>
        <w:t xml:space="preserve"> образовательной средой и   социально – значимыми  ценностями.</w:t>
      </w:r>
    </w:p>
    <w:p w:rsidR="00622112" w:rsidRPr="00093C7D" w:rsidRDefault="00622112" w:rsidP="00082AEB">
      <w:pPr>
        <w:tabs>
          <w:tab w:val="left" w:pos="426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22112" w:rsidRPr="00093C7D" w:rsidRDefault="00622112" w:rsidP="00082AEB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93C7D">
        <w:rPr>
          <w:rFonts w:ascii="Times New Roman" w:eastAsia="Calibri" w:hAnsi="Times New Roman" w:cs="Times New Roman"/>
          <w:sz w:val="24"/>
          <w:szCs w:val="24"/>
        </w:rPr>
        <w:t>Программа разработана в соответствии с нормативными правовыми документами:</w:t>
      </w:r>
    </w:p>
    <w:p w:rsidR="00622112" w:rsidRPr="00093C7D" w:rsidRDefault="00622112" w:rsidP="00082AEB">
      <w:pPr>
        <w:numPr>
          <w:ilvl w:val="0"/>
          <w:numId w:val="1"/>
        </w:numPr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93C7D">
        <w:rPr>
          <w:rFonts w:ascii="Times New Roman" w:eastAsia="Calibri" w:hAnsi="Times New Roman" w:cs="Times New Roman"/>
          <w:sz w:val="24"/>
          <w:szCs w:val="24"/>
        </w:rPr>
        <w:t xml:space="preserve">Федеральный закон от 29 декабря 2012г. № 273-ФЗ «Об образовании в Российской Федерации»; </w:t>
      </w:r>
    </w:p>
    <w:p w:rsidR="00622112" w:rsidRPr="00093C7D" w:rsidRDefault="00622112" w:rsidP="00082AEB">
      <w:pPr>
        <w:numPr>
          <w:ilvl w:val="0"/>
          <w:numId w:val="1"/>
        </w:numPr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93C7D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Постановление Главного государственного санитарного врача Российской Федерации от 15.05.2013г. №26 «Об утверждении СанПиН 2.4.1.3049-13 «Санитарно-эпидемиологические требования к  устройству, содержанию и организации режима работы дошкольных образовательных организаций»; </w:t>
      </w:r>
    </w:p>
    <w:p w:rsidR="006D1F7D" w:rsidRDefault="00622112" w:rsidP="006D1F7D">
      <w:pPr>
        <w:numPr>
          <w:ilvl w:val="0"/>
          <w:numId w:val="1"/>
        </w:numPr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93C7D">
        <w:rPr>
          <w:rFonts w:ascii="Times New Roman" w:eastAsia="Calibri" w:hAnsi="Times New Roman" w:cs="Times New Roman"/>
          <w:sz w:val="24"/>
          <w:szCs w:val="24"/>
        </w:rPr>
        <w:t>Приказ Министерства образования и науки Российской Федерации от 17.10.2013г.  № 1155 «Об утверждении федерального государственного образовательного ста</w:t>
      </w:r>
      <w:r w:rsidR="00093C7D">
        <w:rPr>
          <w:rFonts w:ascii="Times New Roman" w:eastAsia="Calibri" w:hAnsi="Times New Roman" w:cs="Times New Roman"/>
          <w:sz w:val="24"/>
          <w:szCs w:val="24"/>
        </w:rPr>
        <w:t>ндарта дошкольного образования».</w:t>
      </w:r>
    </w:p>
    <w:p w:rsidR="006D1F7D" w:rsidRPr="006D1F7D" w:rsidRDefault="006D1F7D" w:rsidP="006D1F7D">
      <w:pPr>
        <w:numPr>
          <w:ilvl w:val="0"/>
          <w:numId w:val="1"/>
        </w:numPr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D1F7D">
        <w:rPr>
          <w:rFonts w:ascii="Times New Roman" w:eastAsia="Calibri" w:hAnsi="Times New Roman" w:cs="Times New Roman"/>
          <w:color w:val="C00000"/>
          <w:sz w:val="24"/>
          <w:szCs w:val="24"/>
        </w:rPr>
        <w:t xml:space="preserve">    Закон Республики Дагестан «Об образовании в Республике Дагестан».</w:t>
      </w:r>
    </w:p>
    <w:p w:rsidR="006D1F7D" w:rsidRPr="00093C7D" w:rsidRDefault="006D1F7D" w:rsidP="006D1F7D">
      <w:pPr>
        <w:spacing w:after="0" w:line="240" w:lineRule="auto"/>
        <w:ind w:left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22112" w:rsidRPr="00093C7D" w:rsidRDefault="00622112" w:rsidP="00082AEB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22112" w:rsidRPr="00093C7D" w:rsidRDefault="00622112" w:rsidP="00082AEB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A73CA">
        <w:rPr>
          <w:rFonts w:ascii="Times New Roman" w:eastAsia="Calibri" w:hAnsi="Times New Roman" w:cs="Times New Roman"/>
          <w:b/>
          <w:sz w:val="24"/>
          <w:szCs w:val="24"/>
        </w:rPr>
        <w:t xml:space="preserve">Основополагающим компонентом программы является учет возрастных особенностей детей 6 -7 лет: </w:t>
      </w:r>
      <w:r w:rsidRPr="00093C7D">
        <w:rPr>
          <w:rFonts w:ascii="Times New Roman" w:eastAsia="Calibri" w:hAnsi="Times New Roman" w:cs="Times New Roman"/>
          <w:sz w:val="24"/>
          <w:szCs w:val="24"/>
        </w:rPr>
        <w:tab/>
      </w:r>
      <w:r w:rsidR="003F55E5" w:rsidRPr="00093C7D">
        <w:rPr>
          <w:rFonts w:ascii="Times New Roman" w:eastAsia="Calibri" w:hAnsi="Times New Roman" w:cs="Times New Roman"/>
          <w:sz w:val="24"/>
          <w:szCs w:val="24"/>
        </w:rPr>
        <w:t>к  7   годам  скелет  ребенка  становится  более  крепким,  поэтому  он  может  выполнять  различные  движения,  которые  требуют гибкости,  упругости, силы.  Его тело  приобретает  заметную  устойчивость,  чему  способствует  усиленный  рост  ног. Ноги  и  руки  становятся  более  выносливыми,  ловкими,  подвижными.  В  этом  возрасте  дети уже  могут  совершать  довольно  длительные  прогулки,  долго бегать,  выполнять  сложные  физические  упражнения. У  семилетних  детей  отсутствуют  лишние  движения. Ребята  уже  самостоятельно,  без  специальных  указаний  взрослого,  могут  выполнить  ряд  движений  в  определенной  последовательности,  контролируя   их,  изменяя  (произвольная регуляция  движений). Ребенок  уже  способен  достаточно  адекватно  оценивать  результаты  своего  участия  в  подвижных  и  спортивных  играх  соревновательного  характера.  Удовлетворение  полученным  результатом  доставляет  ребенку  радость  и  поддерживает  положительное отношение  к  себе  и  своей команде  («мы  выиграли,  мы  сильнее»).</w:t>
      </w:r>
    </w:p>
    <w:p w:rsidR="00622112" w:rsidRPr="00093C7D" w:rsidRDefault="00622112" w:rsidP="00082AEB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082AEB" w:rsidRPr="00082AEB" w:rsidRDefault="00082AEB" w:rsidP="00082AEB">
      <w:pPr>
        <w:spacing w:after="105" w:line="240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  <w:r w:rsidRPr="00082AEB">
        <w:rPr>
          <w:rFonts w:ascii="Times New Roman" w:eastAsia="Calibri" w:hAnsi="Times New Roman" w:cs="Times New Roman"/>
          <w:sz w:val="24"/>
          <w:szCs w:val="24"/>
        </w:rPr>
        <w:t xml:space="preserve">В содержательной части программы отражены все программные основные виды движений: построение, перестроение, ходьба, бег, равновесие, прыжки, бросание, ловля, метание, ползание, лазание, спортивные упражнения. Значительная роль отведена подвижной игре.  Подвижные игры способствуют не только совершенствованию движения играющих, развитию зрительного, слухового внимания, быстроты, двигательной реакции на ориентировку в пространстве и во времени, точности в расчете своих сил, ловкости, быстроты, координации движений. В них воспитываются такие качества личности как решительность, настойчивость, товарищеская взаимопомощь, дружеское отношение к участникам игр, коллективизм, которые косвенно влияют на речевое развитие ребенка. </w:t>
      </w:r>
    </w:p>
    <w:p w:rsidR="00622112" w:rsidRPr="00093C7D" w:rsidRDefault="00622112" w:rsidP="00082AEB">
      <w:pPr>
        <w:spacing w:after="105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3C7D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Таким образом, подвижные игры необходимы для единства психофизического, интеллектуального, нравствен</w:t>
      </w:r>
      <w:r w:rsidR="008D6792" w:rsidRPr="00093C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ного, эмоционального воспитания, </w:t>
      </w:r>
      <w:r w:rsidRPr="00093C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достижения полной гармонии с са</w:t>
      </w:r>
      <w:r w:rsidR="001E6669" w:rsidRPr="00093C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мим собой и с окружающим миром </w:t>
      </w:r>
      <w:r w:rsidRPr="00093C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возможности реализации свободы и выбора действий, что является необходимым для качественной подготовки детей, в условиях дошкольной образовательной организации. </w:t>
      </w:r>
    </w:p>
    <w:p w:rsidR="00622112" w:rsidRPr="00093C7D" w:rsidRDefault="00622112" w:rsidP="00082A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93C7D">
        <w:rPr>
          <w:rFonts w:ascii="Times New Roman" w:hAnsi="Times New Roman" w:cs="Times New Roman"/>
          <w:sz w:val="24"/>
          <w:szCs w:val="24"/>
        </w:rPr>
        <w:t>Рабочая  программа учитывает направления ФГОС ДО, где одним из требований</w:t>
      </w:r>
      <w:r w:rsidR="006D1F7D">
        <w:rPr>
          <w:rFonts w:ascii="Times New Roman" w:hAnsi="Times New Roman" w:cs="Times New Roman"/>
          <w:sz w:val="24"/>
          <w:szCs w:val="24"/>
        </w:rPr>
        <w:t xml:space="preserve"> </w:t>
      </w:r>
      <w:r w:rsidRPr="00093C7D">
        <w:rPr>
          <w:rFonts w:ascii="Times New Roman" w:hAnsi="Times New Roman" w:cs="Times New Roman"/>
          <w:sz w:val="24"/>
          <w:szCs w:val="24"/>
        </w:rPr>
        <w:t>является «… взаимодействие с родителями, вовлечение их в образовательную деятельность, в том числе посредством образовательных проектов и поддержки обр</w:t>
      </w:r>
      <w:r w:rsidR="008D6792" w:rsidRPr="00093C7D">
        <w:rPr>
          <w:rFonts w:ascii="Times New Roman" w:hAnsi="Times New Roman" w:cs="Times New Roman"/>
          <w:sz w:val="24"/>
          <w:szCs w:val="24"/>
        </w:rPr>
        <w:t>азовательных инициатив семьи» (</w:t>
      </w:r>
      <w:r w:rsidR="000F6049">
        <w:rPr>
          <w:rFonts w:ascii="Times New Roman" w:hAnsi="Times New Roman" w:cs="Times New Roman"/>
          <w:sz w:val="24"/>
          <w:szCs w:val="24"/>
        </w:rPr>
        <w:t>ФГОС ДО, раздел 3</w:t>
      </w:r>
      <w:r w:rsidRPr="00093C7D">
        <w:rPr>
          <w:rFonts w:ascii="Times New Roman" w:hAnsi="Times New Roman" w:cs="Times New Roman"/>
          <w:sz w:val="24"/>
          <w:szCs w:val="24"/>
        </w:rPr>
        <w:t>, статья 3.2.5).</w:t>
      </w:r>
    </w:p>
    <w:p w:rsidR="00622112" w:rsidRPr="006D1F7D" w:rsidRDefault="00622112" w:rsidP="006D1F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93C7D">
        <w:rPr>
          <w:rFonts w:ascii="Times New Roman" w:hAnsi="Times New Roman" w:cs="Times New Roman"/>
          <w:sz w:val="24"/>
          <w:szCs w:val="24"/>
        </w:rPr>
        <w:t xml:space="preserve"> Участие родителей в физкультурных праздниках, эстафетах, спортивных состязаниях отражено в содержании образовательной деятельности.</w:t>
      </w:r>
    </w:p>
    <w:p w:rsidR="00082AEB" w:rsidRDefault="00622112" w:rsidP="00082AEB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93C7D">
        <w:rPr>
          <w:rFonts w:ascii="Times New Roman" w:eastAsia="Calibri" w:hAnsi="Times New Roman" w:cs="Times New Roman"/>
          <w:b/>
          <w:sz w:val="24"/>
          <w:szCs w:val="24"/>
        </w:rPr>
        <w:t>Цель:</w:t>
      </w:r>
    </w:p>
    <w:p w:rsidR="00622112" w:rsidRPr="00093C7D" w:rsidRDefault="00622112" w:rsidP="006D1F7D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93C7D">
        <w:rPr>
          <w:rFonts w:ascii="Times New Roman" w:eastAsia="Calibri" w:hAnsi="Times New Roman" w:cs="Times New Roman"/>
          <w:sz w:val="24"/>
          <w:szCs w:val="24"/>
        </w:rPr>
        <w:t>создание условий для освоения ребенком физических навыков и умений в двигательной деятельности.</w:t>
      </w:r>
    </w:p>
    <w:p w:rsidR="00622112" w:rsidRPr="00093C7D" w:rsidRDefault="00622112" w:rsidP="00082AEB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093C7D">
        <w:rPr>
          <w:rFonts w:ascii="Times New Roman" w:eastAsia="Calibri" w:hAnsi="Times New Roman" w:cs="Times New Roman"/>
          <w:b/>
          <w:sz w:val="24"/>
          <w:szCs w:val="24"/>
        </w:rPr>
        <w:t>Задачи:</w:t>
      </w:r>
    </w:p>
    <w:p w:rsidR="00622112" w:rsidRPr="00093C7D" w:rsidRDefault="00622112" w:rsidP="00082AE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93C7D">
        <w:rPr>
          <w:rFonts w:ascii="Times New Roman" w:eastAsia="Calibri" w:hAnsi="Times New Roman" w:cs="Times New Roman"/>
          <w:sz w:val="24"/>
          <w:szCs w:val="24"/>
        </w:rPr>
        <w:t xml:space="preserve">-  формирование устойчивого интереса  и </w:t>
      </w:r>
      <w:r w:rsidRPr="00093C7D">
        <w:rPr>
          <w:rFonts w:ascii="Times New Roman" w:hAnsi="Times New Roman" w:cs="Times New Roman"/>
          <w:sz w:val="24"/>
          <w:szCs w:val="24"/>
        </w:rPr>
        <w:t>потребности в двигательной активности</w:t>
      </w:r>
      <w:r w:rsidR="000F6049">
        <w:rPr>
          <w:rFonts w:ascii="Times New Roman" w:hAnsi="Times New Roman" w:cs="Times New Roman"/>
          <w:sz w:val="24"/>
          <w:szCs w:val="24"/>
        </w:rPr>
        <w:t xml:space="preserve"> и физическом совершенствовании;</w:t>
      </w:r>
    </w:p>
    <w:p w:rsidR="00622112" w:rsidRPr="00093C7D" w:rsidRDefault="00622112" w:rsidP="00082AEB">
      <w:pPr>
        <w:pStyle w:val="1"/>
        <w:spacing w:after="0"/>
        <w:ind w:left="0" w:firstLine="709"/>
        <w:rPr>
          <w:rFonts w:ascii="Times New Roman" w:hAnsi="Times New Roman"/>
          <w:sz w:val="24"/>
          <w:szCs w:val="24"/>
        </w:rPr>
      </w:pPr>
      <w:r w:rsidRPr="00093C7D">
        <w:rPr>
          <w:rFonts w:ascii="Times New Roman" w:hAnsi="Times New Roman"/>
          <w:sz w:val="24"/>
          <w:szCs w:val="24"/>
        </w:rPr>
        <w:lastRenderedPageBreak/>
        <w:t>- развитие физических качеств (скоростных, силовых, гибкости, выносливости и координации);</w:t>
      </w:r>
    </w:p>
    <w:p w:rsidR="00622112" w:rsidRPr="00093C7D" w:rsidRDefault="00622112" w:rsidP="00082AEB">
      <w:pPr>
        <w:pStyle w:val="1"/>
        <w:spacing w:after="0"/>
        <w:ind w:left="0" w:firstLine="709"/>
        <w:rPr>
          <w:rFonts w:ascii="Times New Roman" w:hAnsi="Times New Roman"/>
          <w:sz w:val="24"/>
          <w:szCs w:val="24"/>
        </w:rPr>
      </w:pPr>
      <w:r w:rsidRPr="00093C7D">
        <w:rPr>
          <w:rFonts w:ascii="Times New Roman" w:hAnsi="Times New Roman"/>
          <w:sz w:val="24"/>
          <w:szCs w:val="24"/>
        </w:rPr>
        <w:t>- накопление  и обогащение двигательного опыта у детей (</w:t>
      </w:r>
      <w:r w:rsidR="008D6792" w:rsidRPr="00093C7D">
        <w:rPr>
          <w:rFonts w:ascii="Times New Roman" w:hAnsi="Times New Roman"/>
          <w:sz w:val="24"/>
          <w:szCs w:val="24"/>
        </w:rPr>
        <w:t>овладение основными движениями).</w:t>
      </w:r>
    </w:p>
    <w:p w:rsidR="00622112" w:rsidRPr="00093C7D" w:rsidRDefault="00622112" w:rsidP="00082AE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93C7D">
        <w:rPr>
          <w:rFonts w:ascii="Times New Roman" w:hAnsi="Times New Roman" w:cs="Times New Roman"/>
          <w:sz w:val="24"/>
          <w:szCs w:val="24"/>
        </w:rPr>
        <w:t>Рабочая программа состоит их трех разделов: целевого, содержательного, организационного.</w:t>
      </w:r>
    </w:p>
    <w:p w:rsidR="00622112" w:rsidRPr="00093C7D" w:rsidRDefault="00622112" w:rsidP="00082AE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93C7D">
        <w:rPr>
          <w:rFonts w:ascii="Times New Roman" w:hAnsi="Times New Roman" w:cs="Times New Roman"/>
          <w:sz w:val="24"/>
          <w:szCs w:val="24"/>
        </w:rPr>
        <w:t>В целевом разделе отражены вопросы целеполагания, постановки задач, основные подходы и принципы к физическому развитию дошкольников, возрастные особенности.</w:t>
      </w:r>
    </w:p>
    <w:p w:rsidR="00622112" w:rsidRPr="00093C7D" w:rsidRDefault="00622112" w:rsidP="00082AE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93C7D">
        <w:rPr>
          <w:rFonts w:ascii="Times New Roman" w:hAnsi="Times New Roman" w:cs="Times New Roman"/>
          <w:sz w:val="24"/>
          <w:szCs w:val="24"/>
        </w:rPr>
        <w:t>Содержательный раздел представлен в табличном варианте, в виде годового еженедельного планирования образовательной деятельности по физическому развитию дошкольников. Формат изложения материала представляет вариант нового поколения планирования рабочих программ.</w:t>
      </w:r>
    </w:p>
    <w:p w:rsidR="00622112" w:rsidRPr="00093C7D" w:rsidRDefault="00622112" w:rsidP="00082AE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93C7D">
        <w:rPr>
          <w:rFonts w:ascii="Times New Roman" w:hAnsi="Times New Roman" w:cs="Times New Roman"/>
          <w:sz w:val="24"/>
          <w:szCs w:val="24"/>
        </w:rPr>
        <w:t>Новизна заключается:</w:t>
      </w:r>
    </w:p>
    <w:p w:rsidR="00622112" w:rsidRPr="00093C7D" w:rsidRDefault="00622112" w:rsidP="00082AE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93C7D">
        <w:rPr>
          <w:rFonts w:ascii="Times New Roman" w:hAnsi="Times New Roman" w:cs="Times New Roman"/>
          <w:sz w:val="24"/>
          <w:szCs w:val="24"/>
        </w:rPr>
        <w:t>- в интеграции тем, видов, форм образовательной двигательной деятельности;</w:t>
      </w:r>
    </w:p>
    <w:p w:rsidR="00622112" w:rsidRPr="00093C7D" w:rsidRDefault="008D6792" w:rsidP="00082AE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93C7D">
        <w:rPr>
          <w:rFonts w:ascii="Times New Roman" w:hAnsi="Times New Roman" w:cs="Times New Roman"/>
          <w:sz w:val="24"/>
          <w:szCs w:val="24"/>
        </w:rPr>
        <w:t xml:space="preserve">- </w:t>
      </w:r>
      <w:r w:rsidR="00970BCD" w:rsidRPr="00093C7D">
        <w:rPr>
          <w:rFonts w:ascii="Times New Roman" w:hAnsi="Times New Roman" w:cs="Times New Roman"/>
          <w:sz w:val="24"/>
          <w:szCs w:val="24"/>
        </w:rPr>
        <w:t xml:space="preserve">в </w:t>
      </w:r>
      <w:r w:rsidR="00A44853" w:rsidRPr="00093C7D">
        <w:rPr>
          <w:rFonts w:ascii="Times New Roman" w:hAnsi="Times New Roman" w:cs="Times New Roman"/>
          <w:sz w:val="24"/>
          <w:szCs w:val="24"/>
        </w:rPr>
        <w:t>добавлении</w:t>
      </w:r>
      <w:r w:rsidR="00622112" w:rsidRPr="00093C7D">
        <w:rPr>
          <w:rFonts w:ascii="Times New Roman" w:hAnsi="Times New Roman" w:cs="Times New Roman"/>
          <w:sz w:val="24"/>
          <w:szCs w:val="24"/>
        </w:rPr>
        <w:t xml:space="preserve"> раздела «Индивидуальные эталоны усвоения и самостоятельной двигательной деятельности», с четким определением того, что освоил ребенок в ходе каждого занятия, каково его индивидуальное развитие в процессе самостоятельного выполнения двигательных заданий, упражнений, игровых действий;</w:t>
      </w:r>
    </w:p>
    <w:p w:rsidR="00622112" w:rsidRPr="00093C7D" w:rsidRDefault="00622112" w:rsidP="00082AE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93C7D">
        <w:rPr>
          <w:rFonts w:ascii="Times New Roman" w:hAnsi="Times New Roman" w:cs="Times New Roman"/>
          <w:sz w:val="24"/>
          <w:szCs w:val="24"/>
        </w:rPr>
        <w:t xml:space="preserve">-  </w:t>
      </w:r>
      <w:r w:rsidR="00A44853" w:rsidRPr="00093C7D">
        <w:rPr>
          <w:rFonts w:ascii="Times New Roman" w:hAnsi="Times New Roman" w:cs="Times New Roman"/>
          <w:sz w:val="24"/>
          <w:szCs w:val="24"/>
        </w:rPr>
        <w:t>в определении</w:t>
      </w:r>
      <w:r w:rsidRPr="00093C7D">
        <w:rPr>
          <w:rFonts w:ascii="Times New Roman" w:hAnsi="Times New Roman" w:cs="Times New Roman"/>
          <w:sz w:val="24"/>
          <w:szCs w:val="24"/>
        </w:rPr>
        <w:t xml:space="preserve"> целевых ориентиров по каждой конкретной теме.</w:t>
      </w:r>
    </w:p>
    <w:p w:rsidR="00622112" w:rsidRPr="00093C7D" w:rsidRDefault="00622112" w:rsidP="00082AE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93C7D">
        <w:rPr>
          <w:rFonts w:ascii="Times New Roman" w:hAnsi="Times New Roman" w:cs="Times New Roman"/>
          <w:sz w:val="24"/>
          <w:szCs w:val="24"/>
        </w:rPr>
        <w:t>На каждый месяц определена единая цель и основная задача. Цель и задача месяца реализуются через конкретное содержание, которое прописано  в теме недели.</w:t>
      </w:r>
    </w:p>
    <w:p w:rsidR="00082AEB" w:rsidRDefault="00622112" w:rsidP="00082AEB">
      <w:pPr>
        <w:suppressLineNumbers/>
        <w:shd w:val="clear" w:color="auto" w:fill="FFFFFF"/>
        <w:ind w:right="57" w:firstLine="709"/>
        <w:rPr>
          <w:rFonts w:ascii="Times New Roman" w:hAnsi="Times New Roman" w:cs="Times New Roman"/>
          <w:bCs/>
          <w:sz w:val="24"/>
          <w:szCs w:val="24"/>
        </w:rPr>
      </w:pPr>
      <w:r w:rsidRPr="00093C7D">
        <w:rPr>
          <w:rFonts w:ascii="Times New Roman" w:hAnsi="Times New Roman" w:cs="Times New Roman"/>
          <w:sz w:val="24"/>
          <w:szCs w:val="24"/>
        </w:rPr>
        <w:t xml:space="preserve">В программе представлена модель (образец) мониторинга. В декабре предусмотрен промежуточный мониторинг, в мае – итоговый. Мониторинг включает в себя </w:t>
      </w:r>
      <w:r w:rsidRPr="00093C7D">
        <w:rPr>
          <w:rFonts w:ascii="Times New Roman" w:hAnsi="Times New Roman" w:cs="Times New Roman"/>
          <w:bCs/>
          <w:sz w:val="24"/>
          <w:szCs w:val="24"/>
        </w:rPr>
        <w:t xml:space="preserve">качественные показатели освоения элементов техники основных движений, примерный протокол проведения диагностики, возрастно – половые показатели развития </w:t>
      </w:r>
      <w:r w:rsidR="00970BCD" w:rsidRPr="00093C7D">
        <w:rPr>
          <w:rFonts w:ascii="Times New Roman" w:hAnsi="Times New Roman" w:cs="Times New Roman"/>
          <w:bCs/>
          <w:sz w:val="24"/>
          <w:szCs w:val="24"/>
        </w:rPr>
        <w:t>двигательных качеств у детей 6 - 7</w:t>
      </w:r>
      <w:r w:rsidRPr="00093C7D">
        <w:rPr>
          <w:rFonts w:ascii="Times New Roman" w:hAnsi="Times New Roman" w:cs="Times New Roman"/>
          <w:bCs/>
          <w:sz w:val="24"/>
          <w:szCs w:val="24"/>
        </w:rPr>
        <w:t xml:space="preserve"> лет.</w:t>
      </w:r>
    </w:p>
    <w:p w:rsidR="00082AEB" w:rsidRDefault="00622112" w:rsidP="00082AEB">
      <w:pPr>
        <w:suppressLineNumbers/>
        <w:shd w:val="clear" w:color="auto" w:fill="FFFFFF"/>
        <w:ind w:right="57" w:firstLine="709"/>
        <w:rPr>
          <w:rFonts w:ascii="Times New Roman" w:hAnsi="Times New Roman" w:cs="Times New Roman"/>
          <w:bCs/>
          <w:sz w:val="24"/>
          <w:szCs w:val="24"/>
        </w:rPr>
      </w:pPr>
      <w:r w:rsidRPr="00093C7D">
        <w:rPr>
          <w:rFonts w:ascii="Times New Roman" w:hAnsi="Times New Roman" w:cs="Times New Roman"/>
          <w:bCs/>
          <w:sz w:val="24"/>
          <w:szCs w:val="24"/>
        </w:rPr>
        <w:t>В содержательном разделе дан</w:t>
      </w:r>
      <w:r w:rsidR="00D5627A" w:rsidRPr="00093C7D">
        <w:rPr>
          <w:rFonts w:ascii="Times New Roman" w:hAnsi="Times New Roman" w:cs="Times New Roman"/>
          <w:bCs/>
          <w:sz w:val="24"/>
          <w:szCs w:val="24"/>
        </w:rPr>
        <w:t xml:space="preserve"> образец технологической карты </w:t>
      </w:r>
      <w:r w:rsidRPr="00093C7D">
        <w:rPr>
          <w:rFonts w:ascii="Times New Roman" w:hAnsi="Times New Roman" w:cs="Times New Roman"/>
          <w:bCs/>
          <w:sz w:val="24"/>
          <w:szCs w:val="24"/>
        </w:rPr>
        <w:t>с пояснениями по ее заполнению.</w:t>
      </w:r>
    </w:p>
    <w:p w:rsidR="00622112" w:rsidRPr="00093C7D" w:rsidRDefault="00622112" w:rsidP="00082AEB">
      <w:pPr>
        <w:suppressLineNumbers/>
        <w:shd w:val="clear" w:color="auto" w:fill="FFFFFF"/>
        <w:ind w:right="57" w:firstLine="709"/>
        <w:rPr>
          <w:rFonts w:ascii="Times New Roman" w:hAnsi="Times New Roman" w:cs="Times New Roman"/>
          <w:sz w:val="24"/>
          <w:szCs w:val="24"/>
        </w:rPr>
      </w:pPr>
      <w:r w:rsidRPr="00093C7D">
        <w:rPr>
          <w:rFonts w:ascii="Times New Roman" w:hAnsi="Times New Roman" w:cs="Times New Roman"/>
          <w:bCs/>
          <w:sz w:val="24"/>
          <w:szCs w:val="24"/>
        </w:rPr>
        <w:t xml:space="preserve"> Содержание психолого – педагогической работы составлено в виде рекомендаций воспитателю</w:t>
      </w:r>
      <w:r w:rsidRPr="00093C7D">
        <w:rPr>
          <w:rFonts w:ascii="Times New Roman" w:hAnsi="Times New Roman" w:cs="Times New Roman"/>
          <w:sz w:val="24"/>
          <w:szCs w:val="24"/>
        </w:rPr>
        <w:t>. Рекомендации предусматривают преемственность и единый подход к игровой двигательной деятельности, к проведению подвижных игр в повседневной жизни.</w:t>
      </w:r>
    </w:p>
    <w:p w:rsidR="00622112" w:rsidRPr="00093C7D" w:rsidRDefault="00622112" w:rsidP="00082AEB">
      <w:pPr>
        <w:suppressLineNumbers/>
        <w:shd w:val="clear" w:color="auto" w:fill="FFFFFF"/>
        <w:ind w:right="57" w:firstLine="709"/>
        <w:rPr>
          <w:rFonts w:ascii="Times New Roman" w:hAnsi="Times New Roman" w:cs="Times New Roman"/>
          <w:bCs/>
          <w:sz w:val="24"/>
          <w:szCs w:val="24"/>
        </w:rPr>
      </w:pPr>
      <w:r w:rsidRPr="00093C7D">
        <w:rPr>
          <w:rFonts w:ascii="Times New Roman" w:hAnsi="Times New Roman" w:cs="Times New Roman"/>
          <w:bCs/>
          <w:sz w:val="24"/>
          <w:szCs w:val="24"/>
        </w:rPr>
        <w:t>Организационный раздел включает в себя методическое обеспечение образовательного процесса.</w:t>
      </w:r>
    </w:p>
    <w:p w:rsidR="00622112" w:rsidRPr="00093C7D" w:rsidRDefault="00622112" w:rsidP="00082AEB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93C7D">
        <w:rPr>
          <w:rFonts w:ascii="Times New Roman" w:eastAsia="Calibri" w:hAnsi="Times New Roman" w:cs="Times New Roman"/>
          <w:sz w:val="24"/>
          <w:szCs w:val="24"/>
        </w:rPr>
        <w:t>Результатом реализации рабочей программы являются  целевые ориентиры:</w:t>
      </w:r>
    </w:p>
    <w:p w:rsidR="00622112" w:rsidRPr="00093C7D" w:rsidRDefault="00622112" w:rsidP="00082AEB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93C7D">
        <w:rPr>
          <w:rFonts w:ascii="Times New Roman" w:eastAsia="Calibri" w:hAnsi="Times New Roman" w:cs="Times New Roman"/>
          <w:sz w:val="24"/>
          <w:szCs w:val="24"/>
        </w:rPr>
        <w:t xml:space="preserve">- </w:t>
      </w:r>
      <w:proofErr w:type="spellStart"/>
      <w:r w:rsidRPr="00093C7D">
        <w:rPr>
          <w:rFonts w:ascii="Times New Roman" w:eastAsia="Calibri" w:hAnsi="Times New Roman" w:cs="Times New Roman"/>
          <w:sz w:val="24"/>
          <w:szCs w:val="24"/>
        </w:rPr>
        <w:t>сформированность</w:t>
      </w:r>
      <w:proofErr w:type="spellEnd"/>
      <w:r w:rsidRPr="00093C7D">
        <w:rPr>
          <w:rFonts w:ascii="Times New Roman" w:eastAsia="Calibri" w:hAnsi="Times New Roman" w:cs="Times New Roman"/>
          <w:sz w:val="24"/>
          <w:szCs w:val="24"/>
        </w:rPr>
        <w:t xml:space="preserve"> у ребенка положительной мотиваци</w:t>
      </w:r>
      <w:r w:rsidR="00053B0D">
        <w:rPr>
          <w:rFonts w:ascii="Times New Roman" w:eastAsia="Calibri" w:hAnsi="Times New Roman" w:cs="Times New Roman"/>
          <w:sz w:val="24"/>
          <w:szCs w:val="24"/>
        </w:rPr>
        <w:t>и к занятиям физической культурой</w:t>
      </w:r>
      <w:r w:rsidR="006E37E0">
        <w:rPr>
          <w:rFonts w:ascii="Times New Roman" w:eastAsia="Calibri" w:hAnsi="Times New Roman" w:cs="Times New Roman"/>
          <w:sz w:val="24"/>
          <w:szCs w:val="24"/>
        </w:rPr>
        <w:t xml:space="preserve"> и спортом</w:t>
      </w:r>
      <w:r w:rsidRPr="00093C7D">
        <w:rPr>
          <w:rFonts w:ascii="Times New Roman" w:eastAsia="Calibri" w:hAnsi="Times New Roman" w:cs="Times New Roman"/>
          <w:sz w:val="24"/>
          <w:szCs w:val="24"/>
        </w:rPr>
        <w:t>;</w:t>
      </w:r>
    </w:p>
    <w:p w:rsidR="00622112" w:rsidRPr="00093C7D" w:rsidRDefault="00622112" w:rsidP="00082AEB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93C7D">
        <w:rPr>
          <w:rFonts w:ascii="Times New Roman" w:eastAsia="Calibri" w:hAnsi="Times New Roman" w:cs="Times New Roman"/>
          <w:sz w:val="24"/>
          <w:szCs w:val="24"/>
        </w:rPr>
        <w:t>-  развитость любознательности и познавательной активности;</w:t>
      </w:r>
    </w:p>
    <w:p w:rsidR="00622112" w:rsidRPr="00093C7D" w:rsidRDefault="00622112" w:rsidP="00082AEB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93C7D">
        <w:rPr>
          <w:rFonts w:ascii="Times New Roman" w:eastAsia="Calibri" w:hAnsi="Times New Roman" w:cs="Times New Roman"/>
          <w:sz w:val="24"/>
          <w:szCs w:val="24"/>
        </w:rPr>
        <w:t>- развитость крупной и мелкой моторики, контроль за своими движениями, способность к волевым усилиям, преодоление трудностей;</w:t>
      </w:r>
    </w:p>
    <w:p w:rsidR="00622112" w:rsidRPr="00093C7D" w:rsidRDefault="00622112" w:rsidP="00082AEB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93C7D">
        <w:rPr>
          <w:rFonts w:ascii="Times New Roman" w:eastAsia="Calibri" w:hAnsi="Times New Roman" w:cs="Times New Roman"/>
          <w:sz w:val="24"/>
          <w:szCs w:val="24"/>
        </w:rPr>
        <w:t>- развитость умений общаться со сверстниками и взрослыми, действовать вместе, в команде с другими детьми;</w:t>
      </w:r>
    </w:p>
    <w:p w:rsidR="00622112" w:rsidRPr="00093C7D" w:rsidRDefault="00622112" w:rsidP="00082AEB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93C7D">
        <w:rPr>
          <w:rFonts w:ascii="Times New Roman" w:eastAsia="Calibri" w:hAnsi="Times New Roman" w:cs="Times New Roman"/>
          <w:sz w:val="24"/>
          <w:szCs w:val="24"/>
        </w:rPr>
        <w:t>- достаточно продолжительную познавательную и  физическую работоспособность.</w:t>
      </w:r>
    </w:p>
    <w:p w:rsidR="00D5627A" w:rsidRPr="00093C7D" w:rsidRDefault="00D5627A" w:rsidP="00970BCD">
      <w:pPr>
        <w:rPr>
          <w:rFonts w:ascii="Times New Roman" w:hAnsi="Times New Roman" w:cs="Times New Roman"/>
          <w:sz w:val="24"/>
          <w:szCs w:val="24"/>
        </w:rPr>
        <w:sectPr w:rsidR="00D5627A" w:rsidRPr="00093C7D" w:rsidSect="00082AEB">
          <w:footerReference w:type="default" r:id="rId10"/>
          <w:pgSz w:w="11906" w:h="16838"/>
          <w:pgMar w:top="1134" w:right="991" w:bottom="1134" w:left="1134" w:header="709" w:footer="709" w:gutter="0"/>
          <w:cols w:space="708"/>
          <w:docGrid w:linePitch="360"/>
        </w:sectPr>
      </w:pPr>
    </w:p>
    <w:p w:rsidR="008F2A0D" w:rsidRPr="00320718" w:rsidRDefault="00970BCD" w:rsidP="0032071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20718">
        <w:rPr>
          <w:rFonts w:ascii="Times New Roman" w:hAnsi="Times New Roman" w:cs="Times New Roman"/>
          <w:b/>
          <w:sz w:val="28"/>
          <w:szCs w:val="28"/>
        </w:rPr>
        <w:lastRenderedPageBreak/>
        <w:t xml:space="preserve">2. </w:t>
      </w:r>
      <w:r w:rsidR="008F2A0D" w:rsidRPr="00320718">
        <w:rPr>
          <w:rFonts w:ascii="Times New Roman" w:hAnsi="Times New Roman" w:cs="Times New Roman"/>
          <w:b/>
          <w:sz w:val="28"/>
          <w:szCs w:val="28"/>
        </w:rPr>
        <w:t>Содержательный раздел</w:t>
      </w:r>
    </w:p>
    <w:p w:rsidR="00970BCD" w:rsidRPr="00093C7D" w:rsidRDefault="00320718" w:rsidP="00970BC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2.1 </w:t>
      </w:r>
      <w:r w:rsidR="00970BCD" w:rsidRPr="00093C7D">
        <w:rPr>
          <w:rFonts w:ascii="Times New Roman" w:hAnsi="Times New Roman" w:cs="Times New Roman"/>
          <w:b/>
          <w:sz w:val="24"/>
          <w:szCs w:val="24"/>
        </w:rPr>
        <w:t>Примерное планирование образовательной деятельности для инструктора, воспитателя, педагога дополнительного образования по физическому развитию детей  6 -7  лет</w:t>
      </w:r>
      <w:r w:rsidR="00053B0D">
        <w:rPr>
          <w:rFonts w:ascii="Times New Roman" w:hAnsi="Times New Roman" w:cs="Times New Roman"/>
          <w:b/>
          <w:sz w:val="24"/>
          <w:szCs w:val="24"/>
        </w:rPr>
        <w:t xml:space="preserve"> (сентябрь – декабрь)</w:t>
      </w:r>
      <w:r w:rsidR="00970BCD" w:rsidRPr="00093C7D">
        <w:rPr>
          <w:rFonts w:ascii="Times New Roman" w:hAnsi="Times New Roman" w:cs="Times New Roman"/>
          <w:b/>
          <w:sz w:val="24"/>
          <w:szCs w:val="24"/>
        </w:rPr>
        <w:t>.</w:t>
      </w:r>
    </w:p>
    <w:p w:rsidR="008F2A0D" w:rsidRPr="00093C7D" w:rsidRDefault="008F2A0D" w:rsidP="008F2A0D">
      <w:pPr>
        <w:suppressLineNumbers/>
        <w:shd w:val="clear" w:color="auto" w:fill="FFFFFF"/>
        <w:ind w:left="5721" w:right="57" w:firstLine="651"/>
        <w:rPr>
          <w:rFonts w:ascii="Times New Roman" w:hAnsi="Times New Roman" w:cs="Times New Roman"/>
          <w:b/>
          <w:bCs/>
          <w:sz w:val="24"/>
          <w:szCs w:val="24"/>
        </w:rPr>
      </w:pPr>
      <w:r w:rsidRPr="00093C7D">
        <w:rPr>
          <w:rFonts w:ascii="Times New Roman" w:hAnsi="Times New Roman" w:cs="Times New Roman"/>
          <w:b/>
          <w:bCs/>
          <w:sz w:val="24"/>
          <w:szCs w:val="24"/>
        </w:rPr>
        <w:t>Сентябрь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7393"/>
        <w:gridCol w:w="7393"/>
      </w:tblGrid>
      <w:tr w:rsidR="00093C7D" w:rsidRPr="00093C7D" w:rsidTr="008F2A0D"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A0D" w:rsidRPr="00093C7D" w:rsidRDefault="008F2A0D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Календарные сроки</w:t>
            </w: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A0D" w:rsidRPr="00093C7D" w:rsidRDefault="008F2A0D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Содержание деятельности</w:t>
            </w:r>
          </w:p>
        </w:tc>
      </w:tr>
      <w:tr w:rsidR="00093C7D" w:rsidRPr="00093C7D" w:rsidTr="008F2A0D"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A0D" w:rsidRPr="00093C7D" w:rsidRDefault="008F2A0D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1 неделя (два занятия)</w:t>
            </w: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A0D" w:rsidRPr="00093C7D" w:rsidRDefault="00FC755D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Тема первой недели:</w:t>
            </w:r>
          </w:p>
          <w:p w:rsidR="008F2A0D" w:rsidRPr="00093C7D" w:rsidRDefault="00FC755D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«Построения и перестроения» «Ходьба и равновесие</w:t>
            </w:r>
            <w:r w:rsidR="00320718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</w:tc>
      </w:tr>
      <w:tr w:rsidR="00093C7D" w:rsidRPr="00093C7D" w:rsidTr="008F2A0D"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A0D" w:rsidRPr="00093C7D" w:rsidRDefault="008F2A0D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2 неделя (два занятия)</w:t>
            </w: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CCF" w:rsidRPr="00093C7D" w:rsidRDefault="008F2A0D" w:rsidP="006A6C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Тема второ</w:t>
            </w:r>
            <w:r w:rsidR="006A6CCF"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й недели:</w:t>
            </w:r>
            <w:r w:rsidR="006A6CCF" w:rsidRPr="00093C7D">
              <w:rPr>
                <w:rFonts w:ascii="Times New Roman" w:hAnsi="Times New Roman" w:cs="Times New Roman"/>
                <w:sz w:val="24"/>
                <w:szCs w:val="24"/>
              </w:rPr>
              <w:t xml:space="preserve"> « Прыжки с разбега. </w:t>
            </w:r>
            <w:proofErr w:type="spellStart"/>
            <w:r w:rsidR="006A6CCF" w:rsidRPr="00093C7D">
              <w:rPr>
                <w:rFonts w:ascii="Times New Roman" w:hAnsi="Times New Roman" w:cs="Times New Roman"/>
                <w:sz w:val="24"/>
                <w:szCs w:val="24"/>
              </w:rPr>
              <w:t>Подлезание</w:t>
            </w:r>
            <w:proofErr w:type="spellEnd"/>
            <w:r w:rsidR="006A6CCF" w:rsidRPr="00093C7D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8F2A0D" w:rsidRPr="00093C7D" w:rsidRDefault="008F2A0D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093C7D" w:rsidRPr="00093C7D" w:rsidTr="008F2A0D"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A0D" w:rsidRPr="00093C7D" w:rsidRDefault="008F2A0D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3 неделя (два занятия)</w:t>
            </w: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A0D" w:rsidRPr="00093C7D" w:rsidRDefault="008F2A0D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Тема третьей недели</w:t>
            </w:r>
            <w:r w:rsidR="00175EB3"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:</w:t>
            </w:r>
          </w:p>
          <w:p w:rsidR="008F2A0D" w:rsidRPr="00093C7D" w:rsidRDefault="00175EB3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«Бросание мяча. Ползание, лазание»</w:t>
            </w:r>
          </w:p>
        </w:tc>
      </w:tr>
      <w:tr w:rsidR="008F2A0D" w:rsidRPr="00093C7D" w:rsidTr="008F2A0D"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A0D" w:rsidRPr="00093C7D" w:rsidRDefault="008F2A0D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4 неделя (два занятия)</w:t>
            </w: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0718" w:rsidRPr="00093C7D" w:rsidRDefault="00320718" w:rsidP="00320718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Тема четвертой</w:t>
            </w: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недели:</w:t>
            </w:r>
          </w:p>
          <w:p w:rsidR="008F2A0D" w:rsidRPr="0049063B" w:rsidRDefault="008F2A0D" w:rsidP="004906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Семейно – групповой спортивный праздник. Эстафета.</w:t>
            </w:r>
          </w:p>
        </w:tc>
      </w:tr>
    </w:tbl>
    <w:p w:rsidR="0049063B" w:rsidRDefault="0049063B" w:rsidP="0049063B">
      <w:pPr>
        <w:suppressLineNumbers/>
        <w:shd w:val="clear" w:color="auto" w:fill="FFFFFF"/>
        <w:ind w:right="5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8F2A0D" w:rsidRPr="00093C7D" w:rsidRDefault="008F2A0D" w:rsidP="0049063B">
      <w:pPr>
        <w:suppressLineNumbers/>
        <w:shd w:val="clear" w:color="auto" w:fill="FFFFFF"/>
        <w:ind w:right="5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93C7D">
        <w:rPr>
          <w:rFonts w:ascii="Times New Roman" w:hAnsi="Times New Roman" w:cs="Times New Roman"/>
          <w:b/>
          <w:bCs/>
          <w:sz w:val="24"/>
          <w:szCs w:val="24"/>
        </w:rPr>
        <w:t>Организация двигательного режима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7393"/>
        <w:gridCol w:w="7393"/>
      </w:tblGrid>
      <w:tr w:rsidR="00093C7D" w:rsidRPr="00093C7D" w:rsidTr="008F2A0D"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A0D" w:rsidRPr="00093C7D" w:rsidRDefault="008F2A0D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Физкультурные занятия</w:t>
            </w: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A0D" w:rsidRPr="00093C7D" w:rsidRDefault="008F2A0D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2 раза в неделю</w:t>
            </w:r>
          </w:p>
        </w:tc>
      </w:tr>
      <w:tr w:rsidR="00093C7D" w:rsidRPr="00093C7D" w:rsidTr="008F2A0D"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A0D" w:rsidRPr="00093C7D" w:rsidRDefault="008F2A0D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Спортивные прогулки с использованием подвижных игровых упражнений</w:t>
            </w: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A0D" w:rsidRPr="00093C7D" w:rsidRDefault="008F2A0D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3 раза в неделю</w:t>
            </w:r>
          </w:p>
        </w:tc>
      </w:tr>
      <w:tr w:rsidR="00093C7D" w:rsidRPr="00093C7D" w:rsidTr="008F2A0D"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A0D" w:rsidRPr="00093C7D" w:rsidRDefault="008F2A0D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Музыкально – ритмические движения</w:t>
            </w: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A0D" w:rsidRPr="00093C7D" w:rsidRDefault="008F2A0D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2 раза в неделю</w:t>
            </w:r>
          </w:p>
        </w:tc>
      </w:tr>
      <w:tr w:rsidR="008F2A0D" w:rsidRPr="00093C7D" w:rsidTr="008F2A0D"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A0D" w:rsidRPr="00093C7D" w:rsidRDefault="008F2A0D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Оздоровительный бег</w:t>
            </w: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A0D" w:rsidRPr="00093C7D" w:rsidRDefault="008F2A0D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Ежедневно</w:t>
            </w:r>
          </w:p>
        </w:tc>
      </w:tr>
    </w:tbl>
    <w:p w:rsidR="008F2A0D" w:rsidRPr="00093C7D" w:rsidRDefault="008F2A0D" w:rsidP="00970BCD">
      <w:pPr>
        <w:suppressLineNumbers/>
        <w:shd w:val="clear" w:color="auto" w:fill="FFFFFF"/>
        <w:ind w:right="57"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8F2A0D" w:rsidRDefault="008F2A0D" w:rsidP="00970BCD">
      <w:pPr>
        <w:suppressLineNumbers/>
        <w:shd w:val="clear" w:color="auto" w:fill="FFFFFF"/>
        <w:ind w:right="57"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93C7D">
        <w:rPr>
          <w:rFonts w:ascii="Times New Roman" w:hAnsi="Times New Roman" w:cs="Times New Roman"/>
          <w:b/>
          <w:sz w:val="24"/>
          <w:szCs w:val="24"/>
        </w:rPr>
        <w:t>Обеспечение условий для эффективной  физкультурно-оздоровительной работы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7393"/>
        <w:gridCol w:w="7393"/>
      </w:tblGrid>
      <w:tr w:rsidR="0049063B" w:rsidRPr="00093C7D" w:rsidTr="0049063B">
        <w:tc>
          <w:tcPr>
            <w:tcW w:w="7393" w:type="dxa"/>
          </w:tcPr>
          <w:p w:rsidR="0049063B" w:rsidRPr="00093C7D" w:rsidRDefault="0049063B" w:rsidP="0049063B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Соблюдение  гибкого режима</w:t>
            </w:r>
          </w:p>
        </w:tc>
        <w:tc>
          <w:tcPr>
            <w:tcW w:w="7393" w:type="dxa"/>
          </w:tcPr>
          <w:p w:rsidR="0049063B" w:rsidRPr="00093C7D" w:rsidRDefault="0049063B" w:rsidP="0049063B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ежедневно</w:t>
            </w:r>
          </w:p>
        </w:tc>
      </w:tr>
      <w:tr w:rsidR="0049063B" w:rsidRPr="00093C7D" w:rsidTr="0049063B">
        <w:tc>
          <w:tcPr>
            <w:tcW w:w="7393" w:type="dxa"/>
          </w:tcPr>
          <w:p w:rsidR="0049063B" w:rsidRPr="00093C7D" w:rsidRDefault="0049063B" w:rsidP="0049063B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Использование спортивной предметно – развивающей среды</w:t>
            </w:r>
          </w:p>
        </w:tc>
        <w:tc>
          <w:tcPr>
            <w:tcW w:w="7393" w:type="dxa"/>
          </w:tcPr>
          <w:p w:rsidR="0049063B" w:rsidRPr="00093C7D" w:rsidRDefault="0049063B" w:rsidP="0049063B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ежедневно</w:t>
            </w:r>
          </w:p>
        </w:tc>
      </w:tr>
      <w:tr w:rsidR="0049063B" w:rsidRPr="00093C7D" w:rsidTr="0049063B">
        <w:tc>
          <w:tcPr>
            <w:tcW w:w="7393" w:type="dxa"/>
          </w:tcPr>
          <w:p w:rsidR="0049063B" w:rsidRPr="00093C7D" w:rsidRDefault="0049063B" w:rsidP="0049063B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Использование современного спорт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ивного инвентаря и оборудования</w:t>
            </w:r>
          </w:p>
        </w:tc>
        <w:tc>
          <w:tcPr>
            <w:tcW w:w="7393" w:type="dxa"/>
          </w:tcPr>
          <w:p w:rsidR="0049063B" w:rsidRPr="00093C7D" w:rsidRDefault="0049063B" w:rsidP="0049063B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ежедневно</w:t>
            </w:r>
          </w:p>
        </w:tc>
      </w:tr>
      <w:tr w:rsidR="0049063B" w:rsidRPr="00093C7D" w:rsidTr="0049063B">
        <w:tc>
          <w:tcPr>
            <w:tcW w:w="7393" w:type="dxa"/>
          </w:tcPr>
          <w:p w:rsidR="0049063B" w:rsidRPr="00093C7D" w:rsidRDefault="0049063B" w:rsidP="0049063B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Учет возрастных особенностей и физического состояния здоровья</w:t>
            </w:r>
          </w:p>
        </w:tc>
        <w:tc>
          <w:tcPr>
            <w:tcW w:w="7393" w:type="dxa"/>
          </w:tcPr>
          <w:p w:rsidR="0049063B" w:rsidRPr="00093C7D" w:rsidRDefault="0049063B" w:rsidP="0049063B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ежедневно</w:t>
            </w:r>
          </w:p>
        </w:tc>
      </w:tr>
    </w:tbl>
    <w:p w:rsidR="0049063B" w:rsidRPr="00093C7D" w:rsidRDefault="0049063B" w:rsidP="0049063B">
      <w:pPr>
        <w:suppressLineNumbers/>
        <w:shd w:val="clear" w:color="auto" w:fill="FFFFFF"/>
        <w:ind w:right="57" w:firstLine="708"/>
        <w:rPr>
          <w:rFonts w:ascii="Times New Roman" w:hAnsi="Times New Roman" w:cs="Times New Roman"/>
          <w:b/>
          <w:sz w:val="24"/>
          <w:szCs w:val="24"/>
        </w:rPr>
      </w:pPr>
    </w:p>
    <w:p w:rsidR="00970BCD" w:rsidRPr="00093C7D" w:rsidRDefault="008F2A0D" w:rsidP="008F2A0D">
      <w:pPr>
        <w:suppressLineNumbers/>
        <w:ind w:right="57"/>
        <w:rPr>
          <w:rFonts w:ascii="Times New Roman" w:hAnsi="Times New Roman" w:cs="Times New Roman"/>
          <w:bCs/>
          <w:sz w:val="24"/>
          <w:szCs w:val="24"/>
        </w:rPr>
      </w:pPr>
      <w:r w:rsidRPr="00093C7D">
        <w:rPr>
          <w:rFonts w:ascii="Times New Roman" w:hAnsi="Times New Roman" w:cs="Times New Roman"/>
          <w:bCs/>
          <w:sz w:val="24"/>
          <w:szCs w:val="24"/>
        </w:rPr>
        <w:lastRenderedPageBreak/>
        <w:t>1 неделя (два  занятия: первое на ознакомление, второе на повторение, закрепление)</w:t>
      </w:r>
    </w:p>
    <w:p w:rsidR="008F2A0D" w:rsidRPr="00093C7D" w:rsidRDefault="00970BCD" w:rsidP="008F2A0D">
      <w:pPr>
        <w:suppressLineNumbers/>
        <w:ind w:right="57"/>
        <w:rPr>
          <w:rFonts w:ascii="Times New Roman" w:hAnsi="Times New Roman" w:cs="Times New Roman"/>
          <w:bCs/>
          <w:sz w:val="24"/>
          <w:szCs w:val="24"/>
        </w:rPr>
      </w:pPr>
      <w:r w:rsidRPr="00093C7D">
        <w:rPr>
          <w:rFonts w:ascii="Times New Roman" w:hAnsi="Times New Roman" w:cs="Times New Roman"/>
          <w:bCs/>
          <w:sz w:val="24"/>
          <w:szCs w:val="24"/>
        </w:rPr>
        <w:t xml:space="preserve"> Нумерация занятий:</w:t>
      </w:r>
      <w:r w:rsidR="008F2A0D" w:rsidRPr="00093C7D">
        <w:rPr>
          <w:rFonts w:ascii="Times New Roman" w:hAnsi="Times New Roman" w:cs="Times New Roman"/>
          <w:bCs/>
          <w:sz w:val="24"/>
          <w:szCs w:val="24"/>
        </w:rPr>
        <w:t xml:space="preserve"> 1, 2.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016"/>
        <w:gridCol w:w="2532"/>
        <w:gridCol w:w="4790"/>
        <w:gridCol w:w="2826"/>
        <w:gridCol w:w="2622"/>
      </w:tblGrid>
      <w:tr w:rsidR="00093C7D" w:rsidRPr="00093C7D" w:rsidTr="00772943">
        <w:tc>
          <w:tcPr>
            <w:tcW w:w="1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A0D" w:rsidRPr="00093C7D" w:rsidRDefault="008F2A0D" w:rsidP="00772943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Образовательная область. Цель. Задача.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A0D" w:rsidRPr="00093C7D" w:rsidRDefault="008F2A0D" w:rsidP="00772943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Тема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A0D" w:rsidRPr="00093C7D" w:rsidRDefault="008F2A0D" w:rsidP="00772943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A0D" w:rsidRPr="00093C7D" w:rsidRDefault="008F2A0D" w:rsidP="00772943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Индивидуальные эталоны усвоения и самостоятельная деятельность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A0D" w:rsidRPr="00093C7D" w:rsidRDefault="008F2A0D" w:rsidP="00772943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Целевые ориентиры</w:t>
            </w:r>
          </w:p>
          <w:p w:rsidR="008F2A0D" w:rsidRPr="00093C7D" w:rsidRDefault="008F2A0D" w:rsidP="00772943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(результат)</w:t>
            </w:r>
          </w:p>
        </w:tc>
      </w:tr>
      <w:tr w:rsidR="00093C7D" w:rsidRPr="00093C7D" w:rsidTr="00772943">
        <w:tc>
          <w:tcPr>
            <w:tcW w:w="1964" w:type="dxa"/>
          </w:tcPr>
          <w:p w:rsidR="00345B34" w:rsidRPr="00093C7D" w:rsidRDefault="00DB038E" w:rsidP="00320718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/>
                <w:sz w:val="24"/>
                <w:szCs w:val="24"/>
              </w:rPr>
              <w:t>Физическое развитие</w:t>
            </w:r>
          </w:p>
          <w:p w:rsidR="00DB038E" w:rsidRPr="00093C7D" w:rsidRDefault="00772943" w:rsidP="00320718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/>
                <w:sz w:val="24"/>
                <w:szCs w:val="24"/>
              </w:rPr>
              <w:t>Цель</w:t>
            </w: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DB038E" w:rsidRPr="00093C7D">
              <w:rPr>
                <w:rFonts w:ascii="Times New Roman" w:hAnsi="Times New Roman" w:cs="Times New Roman"/>
                <w:sz w:val="24"/>
                <w:szCs w:val="24"/>
              </w:rPr>
              <w:t xml:space="preserve"> создание условий для накапливания и обогащения двигательного опыта детей.</w:t>
            </w:r>
          </w:p>
          <w:p w:rsidR="00DB038E" w:rsidRPr="00093C7D" w:rsidRDefault="00DB038E" w:rsidP="00320718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038E" w:rsidRPr="00093C7D" w:rsidRDefault="00DB038E" w:rsidP="00320718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/>
                <w:sz w:val="24"/>
                <w:szCs w:val="24"/>
              </w:rPr>
              <w:t>Задача:</w:t>
            </w: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 xml:space="preserve"> обо</w:t>
            </w:r>
            <w:r w:rsidR="00320718">
              <w:rPr>
                <w:rFonts w:ascii="Times New Roman" w:hAnsi="Times New Roman" w:cs="Times New Roman"/>
                <w:sz w:val="24"/>
                <w:szCs w:val="24"/>
              </w:rPr>
              <w:t>гатить двигательный  опыт детей</w:t>
            </w: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 xml:space="preserve"> в процессе разных видов детской деятельности.</w:t>
            </w:r>
          </w:p>
          <w:p w:rsidR="00DB038E" w:rsidRPr="00093C7D" w:rsidRDefault="00DB038E" w:rsidP="00320718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038E" w:rsidRPr="00093C7D" w:rsidRDefault="00DB038E" w:rsidP="00320718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9" w:type="dxa"/>
          </w:tcPr>
          <w:p w:rsidR="00DB038E" w:rsidRPr="00093C7D" w:rsidRDefault="00772943" w:rsidP="00320718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Тема первой недели:</w:t>
            </w:r>
          </w:p>
          <w:p w:rsidR="00345B34" w:rsidRPr="00093C7D" w:rsidRDefault="008150C1" w:rsidP="00320718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/>
                <w:sz w:val="24"/>
                <w:szCs w:val="24"/>
              </w:rPr>
              <w:t>«Построения и перестроения»</w:t>
            </w:r>
            <w:r w:rsidR="00772943" w:rsidRPr="00093C7D"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  <w:r w:rsidR="00FC755D" w:rsidRPr="00093C7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«Ходьба и равновесие»</w:t>
            </w:r>
            <w:r w:rsidR="00093C7D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DB038E" w:rsidRPr="00093C7D" w:rsidRDefault="00DB038E" w:rsidP="00320718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Краткое содержание:</w:t>
            </w:r>
          </w:p>
          <w:p w:rsidR="00DB038E" w:rsidRPr="00093C7D" w:rsidRDefault="00DB038E" w:rsidP="00320718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- коммуникативная деятельность;</w:t>
            </w:r>
          </w:p>
          <w:p w:rsidR="00DB038E" w:rsidRPr="00093C7D" w:rsidRDefault="00DB038E" w:rsidP="00320718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- двигательная деятельность;</w:t>
            </w:r>
          </w:p>
          <w:p w:rsidR="00DB038E" w:rsidRPr="00093C7D" w:rsidRDefault="00DB038E" w:rsidP="00320718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- игровая деятельность;</w:t>
            </w:r>
          </w:p>
          <w:p w:rsidR="00DB038E" w:rsidRPr="00093C7D" w:rsidRDefault="00DB038E" w:rsidP="00320718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- трудовая деятельность.</w:t>
            </w:r>
          </w:p>
        </w:tc>
        <w:tc>
          <w:tcPr>
            <w:tcW w:w="4819" w:type="dxa"/>
          </w:tcPr>
          <w:p w:rsidR="00345B34" w:rsidRPr="00093C7D" w:rsidRDefault="008150C1" w:rsidP="00320718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Коммуникативная</w:t>
            </w:r>
            <w:r w:rsidR="00093C7D" w:rsidRPr="00093C7D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8150C1" w:rsidRPr="00093C7D" w:rsidRDefault="008150C1" w:rsidP="00320718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Беседа  о  необходимости проявления волевых усилий для достижения хороших результатов.</w:t>
            </w:r>
          </w:p>
          <w:p w:rsidR="00FC755D" w:rsidRPr="00093C7D" w:rsidRDefault="00FC755D" w:rsidP="00320718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/>
                <w:sz w:val="24"/>
                <w:szCs w:val="24"/>
              </w:rPr>
              <w:t>Двигательная</w:t>
            </w:r>
            <w:r w:rsidR="00093C7D" w:rsidRPr="00093C7D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8150C1" w:rsidRPr="00093C7D" w:rsidRDefault="008150C1" w:rsidP="00320718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320718">
              <w:rPr>
                <w:rFonts w:ascii="Times New Roman" w:hAnsi="Times New Roman" w:cs="Times New Roman"/>
                <w:sz w:val="24"/>
                <w:szCs w:val="24"/>
              </w:rPr>
              <w:t>бщеразвивающие упражнения для ру</w:t>
            </w: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к и плечевого пояса.</w:t>
            </w:r>
          </w:p>
          <w:p w:rsidR="008150C1" w:rsidRPr="00093C7D" w:rsidRDefault="008150C1" w:rsidP="00320718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Основные движения.</w:t>
            </w:r>
          </w:p>
          <w:p w:rsidR="008150C1" w:rsidRPr="00093C7D" w:rsidRDefault="008150C1" w:rsidP="00320718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 xml:space="preserve">Ходьба. Быстро и организованно строиться в колонну по одному, парами, в </w:t>
            </w:r>
            <w:proofErr w:type="spellStart"/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круг.Равнение</w:t>
            </w:r>
            <w:proofErr w:type="spellEnd"/>
            <w:r w:rsidRPr="00093C7D">
              <w:rPr>
                <w:rFonts w:ascii="Times New Roman" w:hAnsi="Times New Roman" w:cs="Times New Roman"/>
                <w:sz w:val="24"/>
                <w:szCs w:val="24"/>
              </w:rPr>
              <w:t xml:space="preserve"> в </w:t>
            </w:r>
            <w:proofErr w:type="spellStart"/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колонне,</w:t>
            </w:r>
            <w:r w:rsidR="00772943" w:rsidRPr="00093C7D">
              <w:rPr>
                <w:rFonts w:ascii="Times New Roman" w:hAnsi="Times New Roman" w:cs="Times New Roman"/>
                <w:sz w:val="24"/>
                <w:szCs w:val="24"/>
              </w:rPr>
              <w:t>шеренге</w:t>
            </w:r>
            <w:proofErr w:type="spellEnd"/>
            <w:r w:rsidR="00772943" w:rsidRPr="00093C7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151865" w:rsidRPr="00093C7D">
              <w:rPr>
                <w:rFonts w:ascii="Times New Roman" w:hAnsi="Times New Roman" w:cs="Times New Roman"/>
                <w:sz w:val="24"/>
                <w:szCs w:val="24"/>
              </w:rPr>
              <w:t xml:space="preserve"> круге. Перестроение их одной колонны в две. Из одного круга – в два.</w:t>
            </w:r>
          </w:p>
          <w:p w:rsidR="00FC755D" w:rsidRPr="00093C7D" w:rsidRDefault="00FC755D" w:rsidP="00320718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 xml:space="preserve"> Ходьба по гимнастической скамейке прямо, приставляя пятку к носку (с мешочком на голове).  Прыжки на двух ногах че</w:t>
            </w:r>
            <w:r w:rsidRPr="00093C7D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рез </w:t>
            </w:r>
            <w:proofErr w:type="spellStart"/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шнур.Ходьба</w:t>
            </w:r>
            <w:proofErr w:type="spellEnd"/>
            <w:r w:rsidRPr="00093C7D">
              <w:rPr>
                <w:rFonts w:ascii="Times New Roman" w:hAnsi="Times New Roman" w:cs="Times New Roman"/>
                <w:sz w:val="24"/>
                <w:szCs w:val="24"/>
              </w:rPr>
              <w:t xml:space="preserve"> по гимнастической скамейке боком, приставным шагом через мячи.  Перебрасывание мячей друг другу: двумя руками снизу; двумя руками из-за головы (расстояние - 3 м)</w:t>
            </w:r>
            <w:r w:rsidR="0032071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FC755D" w:rsidRPr="00093C7D" w:rsidRDefault="00FC755D" w:rsidP="00320718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/>
                <w:sz w:val="24"/>
                <w:szCs w:val="24"/>
              </w:rPr>
              <w:t>Игровая</w:t>
            </w:r>
            <w:r w:rsidR="00093C7D" w:rsidRPr="00093C7D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160E73" w:rsidRPr="00093C7D" w:rsidRDefault="00160E73" w:rsidP="00320718">
            <w:pPr>
              <w:shd w:val="clear" w:color="auto" w:fill="FFFFFF"/>
              <w:autoSpaceDE w:val="0"/>
              <w:autoSpaceDN w:val="0"/>
              <w:adjustRightInd w:val="0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«Проведи мяч».</w:t>
            </w:r>
          </w:p>
          <w:p w:rsidR="00160E73" w:rsidRPr="00093C7D" w:rsidRDefault="00160E73" w:rsidP="00320718">
            <w:pPr>
              <w:shd w:val="clear" w:color="auto" w:fill="FFFFFF"/>
              <w:autoSpaceDE w:val="0"/>
              <w:autoSpaceDN w:val="0"/>
              <w:adjustRightInd w:val="0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«Круговая лапта».</w:t>
            </w:r>
          </w:p>
          <w:p w:rsidR="00160E73" w:rsidRPr="00320718" w:rsidRDefault="00160E73" w:rsidP="00320718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0718">
              <w:rPr>
                <w:rFonts w:ascii="Times New Roman" w:hAnsi="Times New Roman" w:cs="Times New Roman"/>
                <w:b/>
                <w:sz w:val="24"/>
                <w:szCs w:val="24"/>
              </w:rPr>
              <w:t>Трудовая</w:t>
            </w:r>
            <w:r w:rsidR="00320718" w:rsidRPr="00320718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160E73" w:rsidRPr="00093C7D" w:rsidRDefault="00160E73" w:rsidP="00320718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Уборка инвентаря</w:t>
            </w:r>
            <w:r w:rsidR="00093C7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835" w:type="dxa"/>
          </w:tcPr>
          <w:p w:rsidR="00345B34" w:rsidRPr="00320718" w:rsidRDefault="008C2AB4" w:rsidP="00320718">
            <w:pPr>
              <w:ind w:firstLine="284"/>
              <w:rPr>
                <w:rFonts w:ascii="Times New Roman" w:hAnsi="Times New Roman" w:cs="Times New Roman"/>
              </w:rPr>
            </w:pPr>
            <w:r w:rsidRPr="00320718">
              <w:rPr>
                <w:rFonts w:ascii="Times New Roman" w:hAnsi="Times New Roman" w:cs="Times New Roman"/>
              </w:rPr>
              <w:t>Принимает участие в беседе.</w:t>
            </w:r>
          </w:p>
          <w:p w:rsidR="008C2AB4" w:rsidRPr="00320718" w:rsidRDefault="008C2AB4" w:rsidP="00320718">
            <w:pPr>
              <w:ind w:firstLine="284"/>
              <w:rPr>
                <w:rFonts w:ascii="Times New Roman" w:hAnsi="Times New Roman" w:cs="Times New Roman"/>
              </w:rPr>
            </w:pPr>
            <w:r w:rsidRPr="00320718">
              <w:rPr>
                <w:rFonts w:ascii="Times New Roman" w:hAnsi="Times New Roman" w:cs="Times New Roman"/>
              </w:rPr>
              <w:t>Самостоятельное выполнение общеразвивающих упражнений для рек и плечевого пояса.</w:t>
            </w:r>
          </w:p>
          <w:p w:rsidR="008C2AB4" w:rsidRPr="00320718" w:rsidRDefault="008C2AB4" w:rsidP="00320718">
            <w:pPr>
              <w:ind w:firstLine="284"/>
              <w:rPr>
                <w:rFonts w:ascii="Times New Roman" w:hAnsi="Times New Roman" w:cs="Times New Roman"/>
              </w:rPr>
            </w:pPr>
            <w:r w:rsidRPr="00320718">
              <w:rPr>
                <w:rFonts w:ascii="Times New Roman" w:hAnsi="Times New Roman" w:cs="Times New Roman"/>
              </w:rPr>
              <w:t>Самостоятельное и точное выполняет основные движения.</w:t>
            </w:r>
          </w:p>
          <w:p w:rsidR="008C2AB4" w:rsidRPr="00320718" w:rsidRDefault="008C2AB4" w:rsidP="00320718">
            <w:pPr>
              <w:ind w:firstLine="284"/>
              <w:rPr>
                <w:rFonts w:ascii="Times New Roman" w:hAnsi="Times New Roman" w:cs="Times New Roman"/>
              </w:rPr>
            </w:pPr>
            <w:r w:rsidRPr="00320718">
              <w:rPr>
                <w:rFonts w:ascii="Times New Roman" w:hAnsi="Times New Roman" w:cs="Times New Roman"/>
              </w:rPr>
              <w:t xml:space="preserve">Самостоятельная ходьба </w:t>
            </w:r>
            <w:proofErr w:type="spellStart"/>
            <w:r w:rsidRPr="00320718">
              <w:rPr>
                <w:rFonts w:ascii="Times New Roman" w:hAnsi="Times New Roman" w:cs="Times New Roman"/>
              </w:rPr>
              <w:t>погимнастической</w:t>
            </w:r>
            <w:proofErr w:type="spellEnd"/>
            <w:r w:rsidRPr="00320718">
              <w:rPr>
                <w:rFonts w:ascii="Times New Roman" w:hAnsi="Times New Roman" w:cs="Times New Roman"/>
              </w:rPr>
              <w:t xml:space="preserve"> скамейке прямо, приставляя пятку к носку (с мешочком на голове).</w:t>
            </w:r>
          </w:p>
          <w:p w:rsidR="008C2AB4" w:rsidRPr="00320718" w:rsidRDefault="008C2AB4" w:rsidP="00320718">
            <w:pPr>
              <w:ind w:firstLine="284"/>
              <w:rPr>
                <w:rFonts w:ascii="Times New Roman" w:hAnsi="Times New Roman" w:cs="Times New Roman"/>
              </w:rPr>
            </w:pPr>
            <w:r w:rsidRPr="00320718">
              <w:rPr>
                <w:rFonts w:ascii="Times New Roman" w:hAnsi="Times New Roman" w:cs="Times New Roman"/>
              </w:rPr>
              <w:t>Самостоятельное выполнение прыжков на двух ногах че</w:t>
            </w:r>
            <w:r w:rsidRPr="00320718">
              <w:rPr>
                <w:rFonts w:ascii="Times New Roman" w:hAnsi="Times New Roman" w:cs="Times New Roman"/>
              </w:rPr>
              <w:softHyphen/>
              <w:t>рез шнур.</w:t>
            </w:r>
          </w:p>
          <w:p w:rsidR="008C2AB4" w:rsidRPr="00320718" w:rsidRDefault="008C2AB4" w:rsidP="00320718">
            <w:pPr>
              <w:ind w:firstLine="284"/>
              <w:rPr>
                <w:rFonts w:ascii="Times New Roman" w:hAnsi="Times New Roman" w:cs="Times New Roman"/>
              </w:rPr>
            </w:pPr>
            <w:r w:rsidRPr="00320718">
              <w:rPr>
                <w:rFonts w:ascii="Times New Roman" w:hAnsi="Times New Roman" w:cs="Times New Roman"/>
              </w:rPr>
              <w:t>Самостоятельное перебрасывание мячей</w:t>
            </w:r>
            <w:r w:rsidR="00772943" w:rsidRPr="00320718">
              <w:rPr>
                <w:rFonts w:ascii="Times New Roman" w:hAnsi="Times New Roman" w:cs="Times New Roman"/>
              </w:rPr>
              <w:t xml:space="preserve"> друг другу: двумя руками снизу, </w:t>
            </w:r>
            <w:r w:rsidRPr="00320718">
              <w:rPr>
                <w:rFonts w:ascii="Times New Roman" w:hAnsi="Times New Roman" w:cs="Times New Roman"/>
              </w:rPr>
              <w:t xml:space="preserve"> двумя руками из-за головы (расстояние - 3 м)</w:t>
            </w:r>
          </w:p>
          <w:p w:rsidR="008C2AB4" w:rsidRPr="00320718" w:rsidRDefault="008C2AB4" w:rsidP="00320718">
            <w:pPr>
              <w:ind w:firstLine="284"/>
              <w:rPr>
                <w:rFonts w:ascii="Times New Roman" w:hAnsi="Times New Roman" w:cs="Times New Roman"/>
              </w:rPr>
            </w:pPr>
            <w:r w:rsidRPr="00320718">
              <w:rPr>
                <w:rFonts w:ascii="Times New Roman" w:hAnsi="Times New Roman" w:cs="Times New Roman"/>
              </w:rPr>
              <w:t>Участие в игровой деятельности.</w:t>
            </w:r>
          </w:p>
          <w:p w:rsidR="008C2AB4" w:rsidRPr="00093C7D" w:rsidRDefault="008C2AB4" w:rsidP="00320718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320718">
              <w:rPr>
                <w:rFonts w:ascii="Times New Roman" w:hAnsi="Times New Roman" w:cs="Times New Roman"/>
              </w:rPr>
              <w:t>Участие в трудовой деятельности</w:t>
            </w: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629" w:type="dxa"/>
          </w:tcPr>
          <w:p w:rsidR="008C2AB4" w:rsidRPr="00093C7D" w:rsidRDefault="00772943" w:rsidP="00320718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8C2AB4" w:rsidRPr="00093C7D">
              <w:rPr>
                <w:rFonts w:ascii="Times New Roman" w:hAnsi="Times New Roman" w:cs="Times New Roman"/>
                <w:sz w:val="24"/>
                <w:szCs w:val="24"/>
              </w:rPr>
              <w:t>ребенок ходит и бегает в колонне по одному с соблюдением дистанции и фиксированием поворотов, с различным положением рук, сохраняет равно</w:t>
            </w:r>
            <w:r w:rsidR="008C2AB4" w:rsidRPr="00093C7D">
              <w:rPr>
                <w:rFonts w:ascii="Times New Roman" w:hAnsi="Times New Roman" w:cs="Times New Roman"/>
                <w:sz w:val="24"/>
                <w:szCs w:val="24"/>
              </w:rPr>
              <w:softHyphen/>
              <w:t>весие на повышенной опоре;</w:t>
            </w:r>
          </w:p>
          <w:p w:rsidR="008C2AB4" w:rsidRPr="00093C7D" w:rsidRDefault="008C2AB4" w:rsidP="00320718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 xml:space="preserve">- ходит по гимнастической скамейке прямо с мешочком на голове; </w:t>
            </w:r>
          </w:p>
          <w:p w:rsidR="008C2AB4" w:rsidRPr="00093C7D" w:rsidRDefault="008C2AB4" w:rsidP="00320718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- правильно выполняет все виды основных дви</w:t>
            </w:r>
            <w:r w:rsidRPr="00093C7D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жений; </w:t>
            </w:r>
          </w:p>
          <w:p w:rsidR="00772943" w:rsidRPr="00093C7D" w:rsidRDefault="008C2AB4" w:rsidP="00320718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- прыгает на двух ногах из обруча в обруч,</w:t>
            </w:r>
          </w:p>
          <w:p w:rsidR="00345B34" w:rsidRPr="00093C7D" w:rsidRDefault="008C2AB4" w:rsidP="00320718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 xml:space="preserve"> - перебрасывают мяч друг другу;</w:t>
            </w:r>
          </w:p>
          <w:p w:rsidR="008C2AB4" w:rsidRPr="00093C7D" w:rsidRDefault="008C2AB4" w:rsidP="00320718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-доброжелательно взаимодействует со сверстниками и взрослыми.</w:t>
            </w:r>
          </w:p>
        </w:tc>
      </w:tr>
    </w:tbl>
    <w:p w:rsidR="00772943" w:rsidRPr="00093C7D" w:rsidRDefault="009A5A7F" w:rsidP="00591DFF">
      <w:pPr>
        <w:suppressLineNumbers/>
        <w:ind w:right="57"/>
        <w:rPr>
          <w:rFonts w:ascii="Times New Roman" w:hAnsi="Times New Roman" w:cs="Times New Roman"/>
          <w:bCs/>
          <w:sz w:val="24"/>
          <w:szCs w:val="24"/>
        </w:rPr>
      </w:pPr>
      <w:r w:rsidRPr="00093C7D">
        <w:rPr>
          <w:rFonts w:ascii="Times New Roman" w:hAnsi="Times New Roman" w:cs="Times New Roman"/>
          <w:sz w:val="24"/>
          <w:szCs w:val="24"/>
        </w:rPr>
        <w:lastRenderedPageBreak/>
        <w:t>2 неделя</w:t>
      </w:r>
      <w:r w:rsidRPr="00093C7D">
        <w:rPr>
          <w:rFonts w:ascii="Times New Roman" w:hAnsi="Times New Roman" w:cs="Times New Roman"/>
          <w:bCs/>
          <w:sz w:val="24"/>
          <w:szCs w:val="24"/>
        </w:rPr>
        <w:t xml:space="preserve"> (два  занятия: первое на ознакомление, вт</w:t>
      </w:r>
      <w:r w:rsidR="00772943" w:rsidRPr="00093C7D">
        <w:rPr>
          <w:rFonts w:ascii="Times New Roman" w:hAnsi="Times New Roman" w:cs="Times New Roman"/>
          <w:bCs/>
          <w:sz w:val="24"/>
          <w:szCs w:val="24"/>
        </w:rPr>
        <w:t>орое на повторение, закрепление)</w:t>
      </w:r>
    </w:p>
    <w:p w:rsidR="009A5A7F" w:rsidRPr="00093C7D" w:rsidRDefault="00772943" w:rsidP="009A5A7F">
      <w:pPr>
        <w:suppressLineNumbers/>
        <w:ind w:right="57"/>
        <w:rPr>
          <w:rFonts w:ascii="Times New Roman" w:hAnsi="Times New Roman" w:cs="Times New Roman"/>
          <w:bCs/>
          <w:sz w:val="24"/>
          <w:szCs w:val="24"/>
        </w:rPr>
      </w:pPr>
      <w:r w:rsidRPr="00093C7D">
        <w:rPr>
          <w:rFonts w:ascii="Times New Roman" w:hAnsi="Times New Roman" w:cs="Times New Roman"/>
          <w:bCs/>
          <w:sz w:val="24"/>
          <w:szCs w:val="24"/>
        </w:rPr>
        <w:t xml:space="preserve"> Нумерация занятий</w:t>
      </w:r>
      <w:r w:rsidR="009A5A7F" w:rsidRPr="00093C7D">
        <w:rPr>
          <w:rFonts w:ascii="Times New Roman" w:hAnsi="Times New Roman" w:cs="Times New Roman"/>
          <w:bCs/>
          <w:sz w:val="24"/>
          <w:szCs w:val="24"/>
        </w:rPr>
        <w:t>:</w:t>
      </w:r>
      <w:r w:rsidR="00591DFF" w:rsidRPr="00093C7D">
        <w:rPr>
          <w:rFonts w:ascii="Times New Roman" w:hAnsi="Times New Roman" w:cs="Times New Roman"/>
          <w:bCs/>
          <w:sz w:val="24"/>
          <w:szCs w:val="24"/>
        </w:rPr>
        <w:t xml:space="preserve"> 3,4</w:t>
      </w:r>
      <w:r w:rsidRPr="00093C7D">
        <w:rPr>
          <w:rFonts w:ascii="Times New Roman" w:hAnsi="Times New Roman" w:cs="Times New Roman"/>
          <w:bCs/>
          <w:sz w:val="24"/>
          <w:szCs w:val="24"/>
        </w:rPr>
        <w:t>.</w:t>
      </w:r>
    </w:p>
    <w:tbl>
      <w:tblPr>
        <w:tblStyle w:val="a4"/>
        <w:tblW w:w="14917" w:type="dxa"/>
        <w:tblLook w:val="04A0" w:firstRow="1" w:lastRow="0" w:firstColumn="1" w:lastColumn="0" w:noHBand="0" w:noVBand="1"/>
      </w:tblPr>
      <w:tblGrid>
        <w:gridCol w:w="2016"/>
        <w:gridCol w:w="2487"/>
        <w:gridCol w:w="4788"/>
        <w:gridCol w:w="2678"/>
        <w:gridCol w:w="2948"/>
      </w:tblGrid>
      <w:tr w:rsidR="00093C7D" w:rsidRPr="00093C7D" w:rsidTr="00320718"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A7F" w:rsidRPr="00093C7D" w:rsidRDefault="009A5A7F" w:rsidP="00772943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Образовательная область. Цель. Задача.</w:t>
            </w:r>
          </w:p>
        </w:tc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A7F" w:rsidRPr="00093C7D" w:rsidRDefault="009A5A7F" w:rsidP="00772943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Тема</w:t>
            </w:r>
          </w:p>
        </w:tc>
        <w:tc>
          <w:tcPr>
            <w:tcW w:w="4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A7F" w:rsidRPr="00093C7D" w:rsidRDefault="009A5A7F" w:rsidP="00772943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2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A7F" w:rsidRPr="00093C7D" w:rsidRDefault="009A5A7F" w:rsidP="00772943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Индивидуальные эталоны усвоения и самостоятельная деятельность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A7F" w:rsidRPr="00093C7D" w:rsidRDefault="009A5A7F" w:rsidP="00772943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Целевые ориентиры</w:t>
            </w:r>
          </w:p>
          <w:p w:rsidR="009A5A7F" w:rsidRPr="00093C7D" w:rsidRDefault="009A5A7F" w:rsidP="00772943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(результат)</w:t>
            </w:r>
          </w:p>
        </w:tc>
      </w:tr>
      <w:tr w:rsidR="00093C7D" w:rsidRPr="00093C7D" w:rsidTr="00320718">
        <w:tc>
          <w:tcPr>
            <w:tcW w:w="2016" w:type="dxa"/>
          </w:tcPr>
          <w:p w:rsidR="009A5A7F" w:rsidRPr="00093C7D" w:rsidRDefault="009A5A7F" w:rsidP="00320718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/>
                <w:sz w:val="24"/>
                <w:szCs w:val="24"/>
              </w:rPr>
              <w:t>Физическое развитие</w:t>
            </w:r>
            <w:r w:rsidR="00093C7D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9A5A7F" w:rsidRPr="00093C7D" w:rsidRDefault="00772943" w:rsidP="00320718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93C7D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="009A5A7F" w:rsidRPr="00093C7D">
              <w:rPr>
                <w:rFonts w:ascii="Times New Roman" w:hAnsi="Times New Roman" w:cs="Times New Roman"/>
                <w:sz w:val="24"/>
                <w:szCs w:val="24"/>
              </w:rPr>
              <w:t>создание</w:t>
            </w:r>
            <w:proofErr w:type="spellEnd"/>
            <w:r w:rsidR="009A5A7F" w:rsidRPr="00093C7D">
              <w:rPr>
                <w:rFonts w:ascii="Times New Roman" w:hAnsi="Times New Roman" w:cs="Times New Roman"/>
                <w:sz w:val="24"/>
                <w:szCs w:val="24"/>
              </w:rPr>
              <w:t xml:space="preserve"> условий для накапливания и обогащения двигательного опыта детей.</w:t>
            </w:r>
          </w:p>
          <w:p w:rsidR="009A5A7F" w:rsidRPr="00093C7D" w:rsidRDefault="009A5A7F" w:rsidP="00320718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5A7F" w:rsidRPr="00093C7D" w:rsidRDefault="009A5A7F" w:rsidP="00320718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/>
                <w:sz w:val="24"/>
                <w:szCs w:val="24"/>
              </w:rPr>
              <w:t>Задача:</w:t>
            </w: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 xml:space="preserve"> обо</w:t>
            </w:r>
            <w:r w:rsidR="00320718">
              <w:rPr>
                <w:rFonts w:ascii="Times New Roman" w:hAnsi="Times New Roman" w:cs="Times New Roman"/>
                <w:sz w:val="24"/>
                <w:szCs w:val="24"/>
              </w:rPr>
              <w:t>гатить двигательный  опыт детей</w:t>
            </w: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 xml:space="preserve"> в процессе разных видов детской деятельности.</w:t>
            </w:r>
          </w:p>
          <w:p w:rsidR="009A5A7F" w:rsidRPr="00093C7D" w:rsidRDefault="009A5A7F" w:rsidP="00320718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5A7F" w:rsidRPr="00093C7D" w:rsidRDefault="009A5A7F" w:rsidP="00320718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7" w:type="dxa"/>
          </w:tcPr>
          <w:p w:rsidR="009A5A7F" w:rsidRPr="00093C7D" w:rsidRDefault="006A6CCF" w:rsidP="00320718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 второй </w:t>
            </w:r>
            <w:r w:rsidR="00093C7D" w:rsidRPr="00093C7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недели</w:t>
            </w:r>
            <w:r w:rsidR="009A5A7F" w:rsidRPr="00093C7D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  <w:p w:rsidR="009A5A7F" w:rsidRPr="00093C7D" w:rsidRDefault="009A5A7F" w:rsidP="00320718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 w:rsidR="006A6CCF" w:rsidRPr="00093C7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Прыжки с разбега. </w:t>
            </w:r>
            <w:proofErr w:type="spellStart"/>
            <w:r w:rsidR="006A6CCF" w:rsidRPr="00093C7D">
              <w:rPr>
                <w:rFonts w:ascii="Times New Roman" w:hAnsi="Times New Roman" w:cs="Times New Roman"/>
                <w:b/>
                <w:sz w:val="24"/>
                <w:szCs w:val="24"/>
              </w:rPr>
              <w:t>Подлезание</w:t>
            </w:r>
            <w:proofErr w:type="spellEnd"/>
            <w:r w:rsidR="006A6CCF" w:rsidRPr="00093C7D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  <w:r w:rsidR="00772943" w:rsidRPr="00093C7D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9A5A7F" w:rsidRPr="00093C7D" w:rsidRDefault="009A5A7F" w:rsidP="00320718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Краткое содержание:</w:t>
            </w:r>
          </w:p>
          <w:p w:rsidR="009A5A7F" w:rsidRPr="00093C7D" w:rsidRDefault="009A5A7F" w:rsidP="00320718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- коммуникативная деятельность;</w:t>
            </w:r>
          </w:p>
          <w:p w:rsidR="009A5A7F" w:rsidRPr="00093C7D" w:rsidRDefault="009A5A7F" w:rsidP="00320718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- двигательная деятельность;</w:t>
            </w:r>
          </w:p>
          <w:p w:rsidR="009A5A7F" w:rsidRPr="00093C7D" w:rsidRDefault="009A5A7F" w:rsidP="00320718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- игровая деятельность;</w:t>
            </w:r>
          </w:p>
          <w:p w:rsidR="009A5A7F" w:rsidRPr="00093C7D" w:rsidRDefault="009A5A7F" w:rsidP="00320718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- трудовая деятельность.</w:t>
            </w:r>
          </w:p>
        </w:tc>
        <w:tc>
          <w:tcPr>
            <w:tcW w:w="4788" w:type="dxa"/>
          </w:tcPr>
          <w:p w:rsidR="009A5A7F" w:rsidRPr="00320718" w:rsidRDefault="009A5A7F" w:rsidP="00320718">
            <w:pPr>
              <w:ind w:firstLine="284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20718">
              <w:rPr>
                <w:rFonts w:ascii="Times New Roman" w:hAnsi="Times New Roman" w:cs="Times New Roman"/>
                <w:b/>
                <w:sz w:val="20"/>
                <w:szCs w:val="20"/>
              </w:rPr>
              <w:t>Коммуникативная</w:t>
            </w:r>
            <w:r w:rsidR="00093C7D" w:rsidRPr="00320718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</w:p>
          <w:p w:rsidR="009A5A7F" w:rsidRPr="00320718" w:rsidRDefault="009A5A7F" w:rsidP="00320718">
            <w:pPr>
              <w:ind w:firstLine="284"/>
              <w:rPr>
                <w:rFonts w:ascii="Times New Roman" w:hAnsi="Times New Roman" w:cs="Times New Roman"/>
                <w:sz w:val="20"/>
                <w:szCs w:val="20"/>
              </w:rPr>
            </w:pPr>
            <w:r w:rsidRPr="00320718">
              <w:rPr>
                <w:rFonts w:ascii="Times New Roman" w:hAnsi="Times New Roman" w:cs="Times New Roman"/>
                <w:sz w:val="20"/>
                <w:szCs w:val="20"/>
              </w:rPr>
              <w:t>Беседа  о  необходимос</w:t>
            </w:r>
            <w:r w:rsidR="006A6CCF" w:rsidRPr="00320718">
              <w:rPr>
                <w:rFonts w:ascii="Times New Roman" w:hAnsi="Times New Roman" w:cs="Times New Roman"/>
                <w:sz w:val="20"/>
                <w:szCs w:val="20"/>
              </w:rPr>
              <w:t>ти проявления внимания на занятиях</w:t>
            </w:r>
            <w:r w:rsidR="00FD1389" w:rsidRPr="00320718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9A5A7F" w:rsidRPr="00320718" w:rsidRDefault="009A5A7F" w:rsidP="00320718">
            <w:pPr>
              <w:ind w:firstLine="284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20718">
              <w:rPr>
                <w:rFonts w:ascii="Times New Roman" w:hAnsi="Times New Roman" w:cs="Times New Roman"/>
                <w:b/>
                <w:sz w:val="20"/>
                <w:szCs w:val="20"/>
              </w:rPr>
              <w:t>Двигательная</w:t>
            </w:r>
            <w:r w:rsidR="00093C7D" w:rsidRPr="00320718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</w:p>
          <w:p w:rsidR="00FD1389" w:rsidRPr="00320718" w:rsidRDefault="00FD1389" w:rsidP="00320718">
            <w:pPr>
              <w:ind w:firstLine="284"/>
              <w:rPr>
                <w:rFonts w:ascii="Times New Roman" w:hAnsi="Times New Roman" w:cs="Times New Roman"/>
                <w:sz w:val="20"/>
                <w:szCs w:val="20"/>
              </w:rPr>
            </w:pPr>
            <w:r w:rsidRPr="00320718">
              <w:rPr>
                <w:rFonts w:ascii="Times New Roman" w:hAnsi="Times New Roman" w:cs="Times New Roman"/>
                <w:sz w:val="20"/>
                <w:szCs w:val="20"/>
              </w:rPr>
              <w:t>Ходьба в колонне по одному в чередовании с бегом (10 м</w:t>
            </w:r>
            <w:r w:rsidR="00772943" w:rsidRPr="00320718">
              <w:rPr>
                <w:rFonts w:ascii="Times New Roman" w:hAnsi="Times New Roman" w:cs="Times New Roman"/>
                <w:sz w:val="20"/>
                <w:szCs w:val="20"/>
              </w:rPr>
              <w:t xml:space="preserve">етров  </w:t>
            </w:r>
            <w:r w:rsidRPr="00320718">
              <w:rPr>
                <w:rFonts w:ascii="Times New Roman" w:hAnsi="Times New Roman" w:cs="Times New Roman"/>
                <w:sz w:val="20"/>
                <w:szCs w:val="20"/>
              </w:rPr>
              <w:t>ходьба, 20 м - бег); бег врассыпную; ходьба и бег с различным положением рук, с четким поворотом на углах; бег до 60 с</w:t>
            </w:r>
            <w:r w:rsidR="006A6CCF" w:rsidRPr="00320718">
              <w:rPr>
                <w:rFonts w:ascii="Times New Roman" w:hAnsi="Times New Roman" w:cs="Times New Roman"/>
                <w:sz w:val="20"/>
                <w:szCs w:val="20"/>
              </w:rPr>
              <w:t>екунд</w:t>
            </w:r>
            <w:r w:rsidRPr="00320718">
              <w:rPr>
                <w:rFonts w:ascii="Times New Roman" w:hAnsi="Times New Roman" w:cs="Times New Roman"/>
                <w:sz w:val="20"/>
                <w:szCs w:val="20"/>
              </w:rPr>
              <w:t>; перестроение в колонну по три</w:t>
            </w:r>
            <w:r w:rsidR="00772943" w:rsidRPr="00320718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FD1389" w:rsidRPr="00320718" w:rsidRDefault="00FD1389" w:rsidP="00320718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28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20718">
              <w:rPr>
                <w:rFonts w:ascii="Times New Roman" w:hAnsi="Times New Roman" w:cs="Times New Roman"/>
                <w:bCs/>
                <w:sz w:val="20"/>
                <w:szCs w:val="20"/>
              </w:rPr>
              <w:t>Общеразвивающие  упражнения</w:t>
            </w:r>
            <w:r w:rsidR="00772943" w:rsidRPr="00320718">
              <w:rPr>
                <w:rFonts w:ascii="Times New Roman" w:hAnsi="Times New Roman" w:cs="Times New Roman"/>
                <w:bCs/>
                <w:sz w:val="20"/>
                <w:szCs w:val="20"/>
              </w:rPr>
              <w:t>.</w:t>
            </w:r>
          </w:p>
          <w:p w:rsidR="00FD1389" w:rsidRPr="00320718" w:rsidRDefault="00FD1389" w:rsidP="00320718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28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20718">
              <w:rPr>
                <w:rFonts w:ascii="Times New Roman" w:hAnsi="Times New Roman" w:cs="Times New Roman"/>
                <w:sz w:val="20"/>
                <w:szCs w:val="20"/>
              </w:rPr>
              <w:t xml:space="preserve"> Поднятия рук вверх, вперед, в стороны, вставая на носки (из положения стоя, пятки вместе, носки врозь), отставляя ногу назад на носок, прижимаясь к стенке.</w:t>
            </w:r>
          </w:p>
          <w:p w:rsidR="00FD1389" w:rsidRPr="00320718" w:rsidRDefault="00FD1389" w:rsidP="00320718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284"/>
              <w:rPr>
                <w:rFonts w:ascii="Times New Roman" w:hAnsi="Times New Roman" w:cs="Times New Roman"/>
                <w:sz w:val="20"/>
                <w:szCs w:val="20"/>
              </w:rPr>
            </w:pPr>
            <w:r w:rsidRPr="00320718">
              <w:rPr>
                <w:rFonts w:ascii="Times New Roman" w:hAnsi="Times New Roman" w:cs="Times New Roman"/>
                <w:sz w:val="20"/>
                <w:szCs w:val="20"/>
              </w:rPr>
              <w:t xml:space="preserve"> Опускания и повороты головы в стороны.</w:t>
            </w:r>
          </w:p>
          <w:p w:rsidR="00FD1389" w:rsidRPr="00320718" w:rsidRDefault="00FD1389" w:rsidP="00320718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284"/>
              <w:rPr>
                <w:rFonts w:ascii="Times New Roman" w:hAnsi="Times New Roman" w:cs="Times New Roman"/>
                <w:sz w:val="20"/>
                <w:szCs w:val="20"/>
              </w:rPr>
            </w:pPr>
            <w:r w:rsidRPr="00320718">
              <w:rPr>
                <w:rFonts w:ascii="Times New Roman" w:hAnsi="Times New Roman" w:cs="Times New Roman"/>
                <w:sz w:val="20"/>
                <w:szCs w:val="20"/>
              </w:rPr>
              <w:t xml:space="preserve">Приседания, держа руки за головой, выставляя ногу вперед на носок </w:t>
            </w:r>
            <w:proofErr w:type="spellStart"/>
            <w:r w:rsidRPr="00320718">
              <w:rPr>
                <w:rFonts w:ascii="Times New Roman" w:hAnsi="Times New Roman" w:cs="Times New Roman"/>
                <w:sz w:val="20"/>
                <w:szCs w:val="20"/>
              </w:rPr>
              <w:t>скрестно</w:t>
            </w:r>
            <w:proofErr w:type="spellEnd"/>
            <w:r w:rsidRPr="00320718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FD1389" w:rsidRPr="00320718" w:rsidRDefault="00FD1389" w:rsidP="00320718">
            <w:pPr>
              <w:ind w:firstLine="284"/>
              <w:rPr>
                <w:rFonts w:ascii="Times New Roman" w:hAnsi="Times New Roman" w:cs="Times New Roman"/>
                <w:sz w:val="20"/>
                <w:szCs w:val="20"/>
              </w:rPr>
            </w:pPr>
            <w:r w:rsidRPr="00320718">
              <w:rPr>
                <w:rFonts w:ascii="Times New Roman" w:hAnsi="Times New Roman" w:cs="Times New Roman"/>
                <w:sz w:val="20"/>
                <w:szCs w:val="20"/>
              </w:rPr>
              <w:t xml:space="preserve">Сохранение </w:t>
            </w:r>
            <w:r w:rsidR="004C1371" w:rsidRPr="00320718">
              <w:rPr>
                <w:rFonts w:ascii="Times New Roman" w:hAnsi="Times New Roman" w:cs="Times New Roman"/>
                <w:sz w:val="20"/>
                <w:szCs w:val="20"/>
              </w:rPr>
              <w:t>равновесия,</w:t>
            </w:r>
            <w:r w:rsidRPr="00320718">
              <w:rPr>
                <w:rFonts w:ascii="Times New Roman" w:hAnsi="Times New Roman" w:cs="Times New Roman"/>
                <w:sz w:val="20"/>
                <w:szCs w:val="20"/>
              </w:rPr>
              <w:t xml:space="preserve"> стоя на скамейке</w:t>
            </w:r>
            <w:r w:rsidR="004C1371" w:rsidRPr="00320718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6A6CCF" w:rsidRPr="00320718" w:rsidRDefault="006A6CCF" w:rsidP="00320718">
            <w:pPr>
              <w:ind w:firstLine="284"/>
              <w:rPr>
                <w:rFonts w:ascii="Times New Roman" w:hAnsi="Times New Roman" w:cs="Times New Roman"/>
                <w:sz w:val="20"/>
                <w:szCs w:val="20"/>
              </w:rPr>
            </w:pPr>
            <w:r w:rsidRPr="00320718">
              <w:rPr>
                <w:rFonts w:ascii="Times New Roman" w:hAnsi="Times New Roman" w:cs="Times New Roman"/>
                <w:sz w:val="20"/>
                <w:szCs w:val="20"/>
              </w:rPr>
              <w:t>Основные движения</w:t>
            </w:r>
            <w:r w:rsidR="004C1371" w:rsidRPr="00320718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772943" w:rsidRPr="00320718" w:rsidRDefault="006A6CCF" w:rsidP="00320718">
            <w:pPr>
              <w:ind w:firstLine="284"/>
              <w:rPr>
                <w:rFonts w:ascii="Times New Roman" w:hAnsi="Times New Roman" w:cs="Times New Roman"/>
                <w:sz w:val="20"/>
                <w:szCs w:val="20"/>
              </w:rPr>
            </w:pPr>
            <w:r w:rsidRPr="00320718">
              <w:rPr>
                <w:rFonts w:ascii="Times New Roman" w:hAnsi="Times New Roman" w:cs="Times New Roman"/>
                <w:sz w:val="20"/>
                <w:szCs w:val="20"/>
              </w:rPr>
              <w:t xml:space="preserve">Прыжки с разбега с доставанием  до предмета.  </w:t>
            </w:r>
            <w:proofErr w:type="spellStart"/>
            <w:r w:rsidRPr="00320718">
              <w:rPr>
                <w:rFonts w:ascii="Times New Roman" w:hAnsi="Times New Roman" w:cs="Times New Roman"/>
                <w:sz w:val="20"/>
                <w:szCs w:val="20"/>
              </w:rPr>
              <w:t>Подлезание</w:t>
            </w:r>
            <w:proofErr w:type="spellEnd"/>
            <w:r w:rsidRPr="00320718">
              <w:rPr>
                <w:rFonts w:ascii="Times New Roman" w:hAnsi="Times New Roman" w:cs="Times New Roman"/>
                <w:sz w:val="20"/>
                <w:szCs w:val="20"/>
              </w:rPr>
              <w:t xml:space="preserve"> под шнур правым и левым боком.  Перебрасывание мячей друг другу двумя с</w:t>
            </w:r>
            <w:r w:rsidR="00772943" w:rsidRPr="00320718">
              <w:rPr>
                <w:rFonts w:ascii="Times New Roman" w:hAnsi="Times New Roman" w:cs="Times New Roman"/>
                <w:sz w:val="20"/>
                <w:szCs w:val="20"/>
              </w:rPr>
              <w:t xml:space="preserve">пособами (расстояние - 4 м). </w:t>
            </w:r>
          </w:p>
          <w:p w:rsidR="00772943" w:rsidRPr="00320718" w:rsidRDefault="00772943" w:rsidP="00320718">
            <w:pPr>
              <w:ind w:firstLine="284"/>
              <w:rPr>
                <w:rFonts w:ascii="Times New Roman" w:hAnsi="Times New Roman" w:cs="Times New Roman"/>
                <w:sz w:val="20"/>
                <w:szCs w:val="20"/>
              </w:rPr>
            </w:pPr>
            <w:r w:rsidRPr="00320718">
              <w:rPr>
                <w:rFonts w:ascii="Times New Roman" w:hAnsi="Times New Roman" w:cs="Times New Roman"/>
                <w:sz w:val="20"/>
                <w:szCs w:val="20"/>
              </w:rPr>
              <w:t xml:space="preserve">Упражнение «Крокодил». </w:t>
            </w:r>
          </w:p>
          <w:p w:rsidR="006A6CCF" w:rsidRPr="00320718" w:rsidRDefault="006A6CCF" w:rsidP="00320718">
            <w:pPr>
              <w:ind w:firstLine="284"/>
              <w:rPr>
                <w:rFonts w:ascii="Times New Roman" w:hAnsi="Times New Roman" w:cs="Times New Roman"/>
                <w:sz w:val="20"/>
                <w:szCs w:val="20"/>
              </w:rPr>
            </w:pPr>
            <w:r w:rsidRPr="00320718">
              <w:rPr>
                <w:rFonts w:ascii="Times New Roman" w:hAnsi="Times New Roman" w:cs="Times New Roman"/>
                <w:sz w:val="20"/>
                <w:szCs w:val="20"/>
              </w:rPr>
              <w:t xml:space="preserve"> Прыжки на двух ногах из обруча в обруч (положе</w:t>
            </w:r>
            <w:r w:rsidRPr="00320718">
              <w:rPr>
                <w:rFonts w:ascii="Times New Roman" w:hAnsi="Times New Roman" w:cs="Times New Roman"/>
                <w:sz w:val="20"/>
                <w:szCs w:val="20"/>
              </w:rPr>
              <w:softHyphen/>
              <w:t>ние в шахматном порядке)</w:t>
            </w:r>
          </w:p>
          <w:p w:rsidR="006A6CCF" w:rsidRPr="00320718" w:rsidRDefault="006A6CCF" w:rsidP="00320718">
            <w:pPr>
              <w:ind w:firstLine="284"/>
              <w:rPr>
                <w:rFonts w:ascii="Times New Roman" w:hAnsi="Times New Roman" w:cs="Times New Roman"/>
                <w:sz w:val="20"/>
                <w:szCs w:val="20"/>
              </w:rPr>
            </w:pPr>
            <w:r w:rsidRPr="00320718">
              <w:rPr>
                <w:rFonts w:ascii="Times New Roman" w:hAnsi="Times New Roman" w:cs="Times New Roman"/>
                <w:b/>
                <w:sz w:val="20"/>
                <w:szCs w:val="20"/>
              </w:rPr>
              <w:t>Игровая</w:t>
            </w:r>
            <w:r w:rsidR="00093C7D" w:rsidRPr="00320718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6A6CCF" w:rsidRPr="00320718" w:rsidRDefault="006A6CCF" w:rsidP="00320718">
            <w:pPr>
              <w:ind w:firstLine="284"/>
              <w:rPr>
                <w:rFonts w:ascii="Times New Roman" w:hAnsi="Times New Roman" w:cs="Times New Roman"/>
                <w:sz w:val="20"/>
                <w:szCs w:val="20"/>
              </w:rPr>
            </w:pPr>
            <w:r w:rsidRPr="00320718">
              <w:rPr>
                <w:rFonts w:ascii="Times New Roman" w:hAnsi="Times New Roman" w:cs="Times New Roman"/>
                <w:sz w:val="20"/>
                <w:szCs w:val="20"/>
              </w:rPr>
              <w:t>«Не оставайся на полу», «Вершки и корешки»</w:t>
            </w:r>
            <w:r w:rsidR="00772943" w:rsidRPr="00320718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9A5A7F" w:rsidRPr="00320718" w:rsidRDefault="009A5A7F" w:rsidP="00320718">
            <w:pPr>
              <w:ind w:firstLine="284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20718">
              <w:rPr>
                <w:rFonts w:ascii="Times New Roman" w:hAnsi="Times New Roman" w:cs="Times New Roman"/>
                <w:b/>
                <w:sz w:val="20"/>
                <w:szCs w:val="20"/>
              </w:rPr>
              <w:t>Трудовая</w:t>
            </w:r>
            <w:r w:rsidR="00093C7D" w:rsidRPr="00320718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</w:p>
          <w:p w:rsidR="009A5A7F" w:rsidRPr="00093C7D" w:rsidRDefault="009A5A7F" w:rsidP="00320718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320718">
              <w:rPr>
                <w:rFonts w:ascii="Times New Roman" w:hAnsi="Times New Roman" w:cs="Times New Roman"/>
                <w:sz w:val="20"/>
                <w:szCs w:val="20"/>
              </w:rPr>
              <w:t>Уборка инвентаря</w:t>
            </w:r>
            <w:r w:rsidR="00772943" w:rsidRPr="00320718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678" w:type="dxa"/>
          </w:tcPr>
          <w:p w:rsidR="009A5A7F" w:rsidRPr="00093C7D" w:rsidRDefault="009A5A7F" w:rsidP="00320718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Принимает участие в беседе.</w:t>
            </w:r>
          </w:p>
          <w:p w:rsidR="009A5A7F" w:rsidRPr="00093C7D" w:rsidRDefault="009A5A7F" w:rsidP="00320718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Самостоятельное выполнение общеразвивающих упраж</w:t>
            </w:r>
            <w:r w:rsidR="006A6CCF" w:rsidRPr="00093C7D">
              <w:rPr>
                <w:rFonts w:ascii="Times New Roman" w:hAnsi="Times New Roman" w:cs="Times New Roman"/>
                <w:sz w:val="24"/>
                <w:szCs w:val="24"/>
              </w:rPr>
              <w:t>нений.</w:t>
            </w:r>
          </w:p>
          <w:p w:rsidR="009A5A7F" w:rsidRPr="00093C7D" w:rsidRDefault="009A5A7F" w:rsidP="00320718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Самостоятельное и точное выполняет основные движения.</w:t>
            </w:r>
          </w:p>
          <w:p w:rsidR="009A5A7F" w:rsidRPr="00093C7D" w:rsidRDefault="009A5A7F" w:rsidP="00320718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Самостоятельное выполнение </w:t>
            </w:r>
            <w:r w:rsidR="006A6CCF" w:rsidRPr="00093C7D">
              <w:rPr>
                <w:rFonts w:ascii="Times New Roman" w:hAnsi="Times New Roman" w:cs="Times New Roman"/>
                <w:sz w:val="24"/>
                <w:szCs w:val="24"/>
              </w:rPr>
              <w:t>прыжков</w:t>
            </w:r>
            <w:r w:rsidR="004C1371" w:rsidRPr="00093C7D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9A5A7F" w:rsidRPr="00093C7D" w:rsidRDefault="009A5A7F" w:rsidP="00320718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Самостоятельное перебрасывание мячей друг другу: двумя руками снизу; двумя рук</w:t>
            </w:r>
            <w:r w:rsidR="006A6CCF" w:rsidRPr="00093C7D">
              <w:rPr>
                <w:rFonts w:ascii="Times New Roman" w:hAnsi="Times New Roman" w:cs="Times New Roman"/>
                <w:sz w:val="24"/>
                <w:szCs w:val="24"/>
              </w:rPr>
              <w:t>ами из-за головы (расстояние -4</w:t>
            </w: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 xml:space="preserve"> м)</w:t>
            </w:r>
            <w:r w:rsidR="0032071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9A5A7F" w:rsidRPr="00093C7D" w:rsidRDefault="009A5A7F" w:rsidP="00320718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Участие в игровой деятельности.</w:t>
            </w:r>
          </w:p>
          <w:p w:rsidR="009A5A7F" w:rsidRPr="00093C7D" w:rsidRDefault="009A5A7F" w:rsidP="00320718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Участие в трудовой деятельности.</w:t>
            </w:r>
          </w:p>
        </w:tc>
        <w:tc>
          <w:tcPr>
            <w:tcW w:w="2948" w:type="dxa"/>
          </w:tcPr>
          <w:p w:rsidR="009A5A7F" w:rsidRPr="00093C7D" w:rsidRDefault="00772943" w:rsidP="00320718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9A5A7F" w:rsidRPr="00093C7D">
              <w:rPr>
                <w:rFonts w:ascii="Times New Roman" w:hAnsi="Times New Roman" w:cs="Times New Roman"/>
                <w:sz w:val="24"/>
                <w:szCs w:val="24"/>
              </w:rPr>
              <w:t xml:space="preserve"> ребен</w:t>
            </w:r>
            <w:r w:rsidR="006A6CCF" w:rsidRPr="00093C7D">
              <w:rPr>
                <w:rFonts w:ascii="Times New Roman" w:hAnsi="Times New Roman" w:cs="Times New Roman"/>
                <w:sz w:val="24"/>
                <w:szCs w:val="24"/>
              </w:rPr>
              <w:t>ок умеет поддержать беседу</w:t>
            </w:r>
            <w:r w:rsidR="009A5A7F" w:rsidRPr="00093C7D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9A5A7F" w:rsidRPr="00093C7D" w:rsidRDefault="00AC171F" w:rsidP="00320718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- проявляет самостоятельность при выполнении общеразвивающих и основных движений</w:t>
            </w:r>
            <w:r w:rsidR="009A5A7F" w:rsidRPr="00093C7D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</w:p>
          <w:p w:rsidR="009A5A7F" w:rsidRPr="00093C7D" w:rsidRDefault="009A5A7F" w:rsidP="00320718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- правильно выполняет все виды основных дви</w:t>
            </w:r>
            <w:r w:rsidRPr="00093C7D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жений; </w:t>
            </w:r>
          </w:p>
          <w:p w:rsidR="009A5A7F" w:rsidRPr="00093C7D" w:rsidRDefault="00AC171F" w:rsidP="00320718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9A5A7F" w:rsidRPr="00093C7D">
              <w:rPr>
                <w:rFonts w:ascii="Times New Roman" w:hAnsi="Times New Roman" w:cs="Times New Roman"/>
                <w:sz w:val="24"/>
                <w:szCs w:val="24"/>
              </w:rPr>
              <w:t>перебрасывают мяч друг другу;</w:t>
            </w:r>
          </w:p>
          <w:p w:rsidR="009A5A7F" w:rsidRPr="00093C7D" w:rsidRDefault="009A5A7F" w:rsidP="00320718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-доброжелательно взаимодействует со сверстниками и взрослыми.</w:t>
            </w:r>
          </w:p>
        </w:tc>
      </w:tr>
    </w:tbl>
    <w:p w:rsidR="00772943" w:rsidRPr="00093C7D" w:rsidRDefault="00772943" w:rsidP="00AC171F">
      <w:pPr>
        <w:suppressLineNumbers/>
        <w:ind w:right="57"/>
        <w:rPr>
          <w:rFonts w:ascii="Times New Roman" w:hAnsi="Times New Roman" w:cs="Times New Roman"/>
          <w:sz w:val="24"/>
          <w:szCs w:val="24"/>
        </w:rPr>
      </w:pPr>
    </w:p>
    <w:p w:rsidR="00772943" w:rsidRPr="00093C7D" w:rsidRDefault="00AC171F" w:rsidP="00AC171F">
      <w:pPr>
        <w:suppressLineNumbers/>
        <w:ind w:right="57"/>
        <w:rPr>
          <w:rFonts w:ascii="Times New Roman" w:hAnsi="Times New Roman" w:cs="Times New Roman"/>
          <w:bCs/>
          <w:sz w:val="24"/>
          <w:szCs w:val="24"/>
        </w:rPr>
      </w:pPr>
      <w:r w:rsidRPr="00093C7D">
        <w:rPr>
          <w:rFonts w:ascii="Times New Roman" w:hAnsi="Times New Roman" w:cs="Times New Roman"/>
          <w:sz w:val="24"/>
          <w:szCs w:val="24"/>
        </w:rPr>
        <w:lastRenderedPageBreak/>
        <w:t>3 неделя</w:t>
      </w:r>
      <w:r w:rsidRPr="00093C7D">
        <w:rPr>
          <w:rFonts w:ascii="Times New Roman" w:hAnsi="Times New Roman" w:cs="Times New Roman"/>
          <w:bCs/>
          <w:sz w:val="24"/>
          <w:szCs w:val="24"/>
        </w:rPr>
        <w:t xml:space="preserve"> (два  занятия: первое на ознакомление, второе на повторение, закрепление)</w:t>
      </w:r>
    </w:p>
    <w:p w:rsidR="005515B6" w:rsidRPr="00093C7D" w:rsidRDefault="00772943" w:rsidP="00AC171F">
      <w:pPr>
        <w:suppressLineNumbers/>
        <w:ind w:right="57"/>
        <w:rPr>
          <w:rFonts w:ascii="Times New Roman" w:hAnsi="Times New Roman" w:cs="Times New Roman"/>
          <w:bCs/>
          <w:sz w:val="24"/>
          <w:szCs w:val="24"/>
        </w:rPr>
      </w:pPr>
      <w:r w:rsidRPr="00093C7D">
        <w:rPr>
          <w:rFonts w:ascii="Times New Roman" w:hAnsi="Times New Roman" w:cs="Times New Roman"/>
          <w:bCs/>
          <w:sz w:val="24"/>
          <w:szCs w:val="24"/>
        </w:rPr>
        <w:t xml:space="preserve"> Нумерация занятий: 5,6.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016"/>
        <w:gridCol w:w="2533"/>
        <w:gridCol w:w="4788"/>
        <w:gridCol w:w="2501"/>
        <w:gridCol w:w="2948"/>
      </w:tblGrid>
      <w:tr w:rsidR="00093C7D" w:rsidRPr="00093C7D" w:rsidTr="00344353">
        <w:tc>
          <w:tcPr>
            <w:tcW w:w="1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15B6" w:rsidRPr="00093C7D" w:rsidRDefault="005515B6" w:rsidP="00772943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Образовательная область. Цель. Задача.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15B6" w:rsidRPr="00093C7D" w:rsidRDefault="005515B6" w:rsidP="00772943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Тема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15B6" w:rsidRPr="00093C7D" w:rsidRDefault="005515B6" w:rsidP="00772943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15B6" w:rsidRPr="00093C7D" w:rsidRDefault="005515B6" w:rsidP="00772943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Индивидуальные эталоны усвоения и самостоятельная деятельность</w:t>
            </w:r>
          </w:p>
        </w:tc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15B6" w:rsidRPr="00093C7D" w:rsidRDefault="005515B6" w:rsidP="00772943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Целевые ориентиры</w:t>
            </w:r>
          </w:p>
          <w:p w:rsidR="005515B6" w:rsidRPr="00093C7D" w:rsidRDefault="005515B6" w:rsidP="00772943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(результат)</w:t>
            </w:r>
          </w:p>
        </w:tc>
      </w:tr>
      <w:tr w:rsidR="00093C7D" w:rsidRPr="00093C7D" w:rsidTr="00344353">
        <w:tc>
          <w:tcPr>
            <w:tcW w:w="1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5B6" w:rsidRPr="00093C7D" w:rsidRDefault="005515B6" w:rsidP="00320718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/>
                <w:sz w:val="24"/>
                <w:szCs w:val="24"/>
              </w:rPr>
              <w:t>Физическое развитие</w:t>
            </w:r>
          </w:p>
          <w:p w:rsidR="005515B6" w:rsidRDefault="00772943" w:rsidP="00320718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="005515B6" w:rsidRPr="00093C7D">
              <w:rPr>
                <w:rFonts w:ascii="Times New Roman" w:hAnsi="Times New Roman" w:cs="Times New Roman"/>
                <w:sz w:val="24"/>
                <w:szCs w:val="24"/>
              </w:rPr>
              <w:t xml:space="preserve"> создание </w:t>
            </w:r>
            <w:r w:rsidR="00EB6C8D" w:rsidRPr="00093C7D">
              <w:rPr>
                <w:rFonts w:ascii="Times New Roman" w:hAnsi="Times New Roman" w:cs="Times New Roman"/>
                <w:sz w:val="24"/>
                <w:szCs w:val="24"/>
              </w:rPr>
              <w:t>условий для безопасного проведения занятий по физической культуре.</w:t>
            </w:r>
          </w:p>
          <w:p w:rsidR="00320718" w:rsidRPr="00093C7D" w:rsidRDefault="00320718" w:rsidP="00320718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15B6" w:rsidRDefault="005515B6" w:rsidP="00320718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/>
                <w:sz w:val="24"/>
                <w:szCs w:val="24"/>
              </w:rPr>
              <w:t>Задача:</w:t>
            </w: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 xml:space="preserve"> обо</w:t>
            </w:r>
            <w:r w:rsidR="00320718">
              <w:rPr>
                <w:rFonts w:ascii="Times New Roman" w:hAnsi="Times New Roman" w:cs="Times New Roman"/>
                <w:sz w:val="24"/>
                <w:szCs w:val="24"/>
              </w:rPr>
              <w:t>гатить двигательный  опыт детей</w:t>
            </w: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 xml:space="preserve"> в процессе разных видов детской деятельности.</w:t>
            </w:r>
            <w:r w:rsidR="00EB6C8D" w:rsidRPr="00093C7D">
              <w:rPr>
                <w:rFonts w:ascii="Times New Roman" w:hAnsi="Times New Roman" w:cs="Times New Roman"/>
                <w:sz w:val="24"/>
                <w:szCs w:val="24"/>
              </w:rPr>
              <w:t xml:space="preserve"> Научить правилам безопасного поведения во врем</w:t>
            </w:r>
            <w:r w:rsidR="00320718">
              <w:rPr>
                <w:rFonts w:ascii="Times New Roman" w:hAnsi="Times New Roman" w:cs="Times New Roman"/>
                <w:sz w:val="24"/>
                <w:szCs w:val="24"/>
              </w:rPr>
              <w:t>я занятий по физической культуре</w:t>
            </w:r>
            <w:r w:rsidR="00EB6C8D" w:rsidRPr="00093C7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320718" w:rsidRDefault="00320718" w:rsidP="00320718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0718" w:rsidRPr="00093C7D" w:rsidRDefault="00320718" w:rsidP="00320718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15B6" w:rsidRPr="00093C7D" w:rsidRDefault="00175EB3" w:rsidP="00320718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/>
                <w:sz w:val="24"/>
                <w:szCs w:val="24"/>
              </w:rPr>
              <w:t>Тема третьей недели «Бросание мяча. Ползание, лазание»</w:t>
            </w:r>
            <w:r w:rsidR="00344353" w:rsidRPr="00093C7D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5515B6" w:rsidRPr="00093C7D" w:rsidRDefault="005515B6" w:rsidP="00320718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Краткое содержание:</w:t>
            </w:r>
          </w:p>
          <w:p w:rsidR="005515B6" w:rsidRPr="00093C7D" w:rsidRDefault="005515B6" w:rsidP="00320718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- коммуникативная деятельность;</w:t>
            </w:r>
          </w:p>
          <w:p w:rsidR="005515B6" w:rsidRPr="00093C7D" w:rsidRDefault="005515B6" w:rsidP="00320718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- двигательная деятельность;</w:t>
            </w:r>
          </w:p>
          <w:p w:rsidR="005515B6" w:rsidRPr="00093C7D" w:rsidRDefault="005515B6" w:rsidP="00320718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- игровая деятельность;</w:t>
            </w:r>
          </w:p>
          <w:p w:rsidR="005515B6" w:rsidRPr="00093C7D" w:rsidRDefault="005515B6" w:rsidP="00320718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- трудовая деятельность.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15B6" w:rsidRPr="00093C7D" w:rsidRDefault="005515B6" w:rsidP="00320718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Коммуникативная</w:t>
            </w:r>
            <w:r w:rsidR="00093C7D" w:rsidRPr="00093C7D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5515B6" w:rsidRPr="00093C7D" w:rsidRDefault="00175EB3" w:rsidP="00320718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Беседа о безопасном поведении при выполнении игровых заданий.</w:t>
            </w:r>
          </w:p>
          <w:p w:rsidR="005515B6" w:rsidRPr="00093C7D" w:rsidRDefault="005515B6" w:rsidP="00320718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/>
                <w:sz w:val="24"/>
                <w:szCs w:val="24"/>
              </w:rPr>
              <w:t>Двигательная</w:t>
            </w:r>
            <w:r w:rsidR="00093C7D" w:rsidRPr="00093C7D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175EB3" w:rsidRPr="00093C7D" w:rsidRDefault="00175EB3" w:rsidP="00320718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Общеразвивающие упражнения</w:t>
            </w:r>
            <w:r w:rsidR="004C1371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по выбору педагога) и основные движения по теме недели.</w:t>
            </w:r>
          </w:p>
          <w:p w:rsidR="00175EB3" w:rsidRPr="00093C7D" w:rsidRDefault="00B94EE6" w:rsidP="00320718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Бросание малого мяча вверх (правой и левой рукой), ловля двумя руками</w:t>
            </w:r>
            <w:r w:rsidR="00175EB3" w:rsidRPr="00093C7D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 xml:space="preserve"> Ползание на животе, подтя</w:t>
            </w:r>
            <w:r w:rsidRPr="00093C7D">
              <w:rPr>
                <w:rFonts w:ascii="Times New Roman" w:hAnsi="Times New Roman" w:cs="Times New Roman"/>
                <w:sz w:val="24"/>
                <w:szCs w:val="24"/>
              </w:rPr>
              <w:softHyphen/>
              <w:t>гиваясь</w:t>
            </w:r>
            <w:r w:rsidR="00175EB3" w:rsidRPr="00093C7D">
              <w:rPr>
                <w:rFonts w:ascii="Times New Roman" w:hAnsi="Times New Roman" w:cs="Times New Roman"/>
                <w:sz w:val="24"/>
                <w:szCs w:val="24"/>
              </w:rPr>
              <w:t xml:space="preserve"> руками (в конце - ку</w:t>
            </w:r>
            <w:r w:rsidR="00175EB3" w:rsidRPr="00093C7D">
              <w:rPr>
                <w:rFonts w:ascii="Times New Roman" w:hAnsi="Times New Roman" w:cs="Times New Roman"/>
                <w:sz w:val="24"/>
                <w:szCs w:val="24"/>
              </w:rPr>
              <w:softHyphen/>
              <w:t>вырок).</w:t>
            </w: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 xml:space="preserve"> Лазание по гимнастической стенке </w:t>
            </w:r>
            <w:r w:rsidR="00175EB3" w:rsidRPr="00093C7D">
              <w:rPr>
                <w:rFonts w:ascii="Times New Roman" w:hAnsi="Times New Roman" w:cs="Times New Roman"/>
                <w:sz w:val="24"/>
                <w:szCs w:val="24"/>
              </w:rPr>
              <w:t xml:space="preserve">с переходом на другой пролет. </w:t>
            </w:r>
          </w:p>
          <w:p w:rsidR="005515B6" w:rsidRPr="00093C7D" w:rsidRDefault="00B94EE6" w:rsidP="00320718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 xml:space="preserve"> Ходьба по гимнастической скамейке с хлопками на каж</w:t>
            </w:r>
            <w:r w:rsidRPr="00093C7D">
              <w:rPr>
                <w:rFonts w:ascii="Times New Roman" w:hAnsi="Times New Roman" w:cs="Times New Roman"/>
                <w:sz w:val="24"/>
                <w:szCs w:val="24"/>
              </w:rPr>
              <w:softHyphen/>
              <w:t>дый раз под ногой, на середи</w:t>
            </w:r>
            <w:r w:rsidRPr="00093C7D">
              <w:rPr>
                <w:rFonts w:ascii="Times New Roman" w:hAnsi="Times New Roman" w:cs="Times New Roman"/>
                <w:sz w:val="24"/>
                <w:szCs w:val="24"/>
              </w:rPr>
              <w:softHyphen/>
              <w:t>не скамейки - поворот, присе</w:t>
            </w:r>
            <w:r w:rsidRPr="00093C7D">
              <w:rPr>
                <w:rFonts w:ascii="Times New Roman" w:hAnsi="Times New Roman" w:cs="Times New Roman"/>
                <w:sz w:val="24"/>
                <w:szCs w:val="24"/>
              </w:rPr>
              <w:softHyphen/>
              <w:t>дание и ходьба до конца сна</w:t>
            </w:r>
            <w:r w:rsidRPr="00093C7D">
              <w:rPr>
                <w:rFonts w:ascii="Times New Roman" w:hAnsi="Times New Roman" w:cs="Times New Roman"/>
                <w:sz w:val="24"/>
                <w:szCs w:val="24"/>
              </w:rPr>
              <w:softHyphen/>
              <w:t>ряда</w:t>
            </w:r>
            <w:r w:rsidR="0032071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75EB3" w:rsidRPr="00F12995" w:rsidRDefault="00175EB3" w:rsidP="00320718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2995">
              <w:rPr>
                <w:rFonts w:ascii="Times New Roman" w:hAnsi="Times New Roman" w:cs="Times New Roman"/>
                <w:b/>
                <w:sz w:val="24"/>
                <w:szCs w:val="24"/>
              </w:rPr>
              <w:t>Игровая</w:t>
            </w:r>
            <w:r w:rsidR="00F12995" w:rsidRPr="00F12995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175EB3" w:rsidRPr="00093C7D" w:rsidRDefault="00175EB3" w:rsidP="00320718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Эстафеты: </w:t>
            </w:r>
            <w:r w:rsidR="00CD13F6">
              <w:rPr>
                <w:rFonts w:ascii="Times New Roman" w:hAnsi="Times New Roman" w:cs="Times New Roman"/>
                <w:sz w:val="24"/>
                <w:szCs w:val="24"/>
              </w:rPr>
              <w:t xml:space="preserve"> «Дорожка препятствий»,  «Пингвины» (две команды),  «Быстро передай» (боком), </w:t>
            </w: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«Крокодилы» (в парах две ко</w:t>
            </w:r>
            <w:r w:rsidRPr="00093C7D">
              <w:rPr>
                <w:rFonts w:ascii="Times New Roman" w:hAnsi="Times New Roman" w:cs="Times New Roman"/>
                <w:sz w:val="24"/>
                <w:szCs w:val="24"/>
              </w:rPr>
              <w:softHyphen/>
              <w:t>манды).</w:t>
            </w:r>
          </w:p>
          <w:p w:rsidR="005515B6" w:rsidRPr="00F12995" w:rsidRDefault="005515B6" w:rsidP="00320718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2995">
              <w:rPr>
                <w:rFonts w:ascii="Times New Roman" w:hAnsi="Times New Roman" w:cs="Times New Roman"/>
                <w:b/>
                <w:sz w:val="24"/>
                <w:szCs w:val="24"/>
              </w:rPr>
              <w:t>Трудовая</w:t>
            </w:r>
            <w:r w:rsidR="00F12995" w:rsidRPr="00F12995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5515B6" w:rsidRPr="00093C7D" w:rsidRDefault="005515B6" w:rsidP="00320718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Уборка инвентаря</w:t>
            </w:r>
            <w:r w:rsidR="00344353" w:rsidRPr="00093C7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15B6" w:rsidRPr="00093C7D" w:rsidRDefault="005515B6" w:rsidP="00320718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Принимает участие в беседе.</w:t>
            </w:r>
          </w:p>
          <w:p w:rsidR="005515B6" w:rsidRPr="00093C7D" w:rsidRDefault="005515B6" w:rsidP="00320718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Самостоятельное выполнение общеразвивающих упражнений.</w:t>
            </w:r>
          </w:p>
          <w:p w:rsidR="005515B6" w:rsidRPr="00093C7D" w:rsidRDefault="005515B6" w:rsidP="00320718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Самостоятельное и точное выполняет основные движения.</w:t>
            </w:r>
          </w:p>
          <w:p w:rsidR="005515B6" w:rsidRPr="00093C7D" w:rsidRDefault="005515B6" w:rsidP="00320718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Само</w:t>
            </w:r>
            <w:r w:rsidR="00F12995">
              <w:rPr>
                <w:rFonts w:ascii="Times New Roman" w:hAnsi="Times New Roman" w:cs="Times New Roman"/>
                <w:sz w:val="24"/>
                <w:szCs w:val="24"/>
              </w:rPr>
              <w:t>стоятельное выполнение прыжков.</w:t>
            </w:r>
          </w:p>
          <w:p w:rsidR="005515B6" w:rsidRPr="00093C7D" w:rsidRDefault="00175EB3" w:rsidP="00320718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Самостоятельное выполнение упражнений с </w:t>
            </w:r>
            <w:r w:rsidR="005515B6" w:rsidRPr="00093C7D">
              <w:rPr>
                <w:rFonts w:ascii="Times New Roman" w:hAnsi="Times New Roman" w:cs="Times New Roman"/>
                <w:sz w:val="24"/>
                <w:szCs w:val="24"/>
              </w:rPr>
              <w:t xml:space="preserve"> м</w:t>
            </w: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ячами.</w:t>
            </w:r>
          </w:p>
          <w:p w:rsidR="005515B6" w:rsidRPr="00093C7D" w:rsidRDefault="005515B6" w:rsidP="00320718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Участие в игровой деятельности.</w:t>
            </w:r>
          </w:p>
          <w:p w:rsidR="005515B6" w:rsidRPr="00093C7D" w:rsidRDefault="005515B6" w:rsidP="00320718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Участие в трудовой деятельности.</w:t>
            </w:r>
          </w:p>
        </w:tc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15B6" w:rsidRPr="00093C7D" w:rsidRDefault="00772943" w:rsidP="00320718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5515B6" w:rsidRPr="00093C7D">
              <w:rPr>
                <w:rFonts w:ascii="Times New Roman" w:hAnsi="Times New Roman" w:cs="Times New Roman"/>
                <w:sz w:val="24"/>
                <w:szCs w:val="24"/>
              </w:rPr>
              <w:t>ребенок умеет поддержать беседу;</w:t>
            </w:r>
          </w:p>
          <w:p w:rsidR="005515B6" w:rsidRPr="00093C7D" w:rsidRDefault="005515B6" w:rsidP="00320718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 xml:space="preserve">- проявляет самостоятельность при выполнении общеразвивающих и основных движений; </w:t>
            </w:r>
          </w:p>
          <w:p w:rsidR="005515B6" w:rsidRPr="00093C7D" w:rsidRDefault="005515B6" w:rsidP="00320718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- правильно выполняет все виды основных дви</w:t>
            </w:r>
            <w:r w:rsidRPr="00093C7D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жений; </w:t>
            </w:r>
          </w:p>
          <w:p w:rsidR="005515B6" w:rsidRPr="00093C7D" w:rsidRDefault="005515B6" w:rsidP="00320718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-перебрасывают мяч друг другу;</w:t>
            </w:r>
          </w:p>
          <w:p w:rsidR="005515B6" w:rsidRPr="00093C7D" w:rsidRDefault="005515B6" w:rsidP="00320718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-доброжелательно взаимодействует со сверстниками и взрослыми.</w:t>
            </w:r>
          </w:p>
        </w:tc>
      </w:tr>
    </w:tbl>
    <w:p w:rsidR="00175EB3" w:rsidRPr="00093C7D" w:rsidRDefault="00344353" w:rsidP="00AC171F">
      <w:pPr>
        <w:suppressLineNumbers/>
        <w:ind w:right="57"/>
        <w:rPr>
          <w:rFonts w:ascii="Times New Roman" w:hAnsi="Times New Roman" w:cs="Times New Roman"/>
          <w:bCs/>
          <w:sz w:val="24"/>
          <w:szCs w:val="24"/>
        </w:rPr>
      </w:pPr>
      <w:r w:rsidRPr="00093C7D">
        <w:rPr>
          <w:rFonts w:ascii="Times New Roman" w:hAnsi="Times New Roman" w:cs="Times New Roman"/>
          <w:bCs/>
          <w:sz w:val="24"/>
          <w:szCs w:val="24"/>
        </w:rPr>
        <w:lastRenderedPageBreak/>
        <w:t>4 нед</w:t>
      </w:r>
      <w:r w:rsidR="00175EB3" w:rsidRPr="00093C7D">
        <w:rPr>
          <w:rFonts w:ascii="Times New Roman" w:hAnsi="Times New Roman" w:cs="Times New Roman"/>
          <w:bCs/>
          <w:sz w:val="24"/>
          <w:szCs w:val="24"/>
        </w:rPr>
        <w:t>еля</w:t>
      </w:r>
      <w:r w:rsidR="00591DFF" w:rsidRPr="00093C7D">
        <w:rPr>
          <w:rFonts w:ascii="Times New Roman" w:hAnsi="Times New Roman" w:cs="Times New Roman"/>
          <w:bCs/>
          <w:sz w:val="24"/>
          <w:szCs w:val="24"/>
        </w:rPr>
        <w:t xml:space="preserve"> (</w:t>
      </w:r>
      <w:r w:rsidR="00CD13F6">
        <w:rPr>
          <w:rFonts w:ascii="Times New Roman" w:hAnsi="Times New Roman" w:cs="Times New Roman"/>
          <w:bCs/>
          <w:sz w:val="24"/>
          <w:szCs w:val="24"/>
        </w:rPr>
        <w:t>два занятия: первое – подготовка к эстафете, в</w:t>
      </w:r>
      <w:r w:rsidR="00EB6C8D" w:rsidRPr="00093C7D">
        <w:rPr>
          <w:rFonts w:ascii="Times New Roman" w:hAnsi="Times New Roman" w:cs="Times New Roman"/>
          <w:bCs/>
          <w:sz w:val="24"/>
          <w:szCs w:val="24"/>
        </w:rPr>
        <w:t>торое – проведение эстафеты.)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016"/>
        <w:gridCol w:w="2528"/>
        <w:gridCol w:w="4652"/>
        <w:gridCol w:w="2642"/>
        <w:gridCol w:w="2948"/>
      </w:tblGrid>
      <w:tr w:rsidR="00093C7D" w:rsidRPr="00093C7D" w:rsidTr="00AC7A7D">
        <w:tc>
          <w:tcPr>
            <w:tcW w:w="1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5EB3" w:rsidRPr="00093C7D" w:rsidRDefault="00175EB3" w:rsidP="00344353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Образовательная область. Цель. Задача.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5EB3" w:rsidRPr="00093C7D" w:rsidRDefault="00175EB3" w:rsidP="00344353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Тема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5EB3" w:rsidRPr="00093C7D" w:rsidRDefault="00175EB3" w:rsidP="00344353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5EB3" w:rsidRPr="00093C7D" w:rsidRDefault="00175EB3" w:rsidP="00344353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Индивидуальные эталоны усвоения и самостоятельная деятельность</w:t>
            </w:r>
          </w:p>
        </w:tc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5EB3" w:rsidRPr="00093C7D" w:rsidRDefault="00175EB3" w:rsidP="00344353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Целевые ориентиры</w:t>
            </w:r>
          </w:p>
          <w:p w:rsidR="00175EB3" w:rsidRPr="00093C7D" w:rsidRDefault="00175EB3" w:rsidP="00344353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(результат)</w:t>
            </w:r>
          </w:p>
        </w:tc>
      </w:tr>
      <w:tr w:rsidR="00093C7D" w:rsidRPr="00093C7D" w:rsidTr="00AC7A7D">
        <w:tc>
          <w:tcPr>
            <w:tcW w:w="1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5EB3" w:rsidRPr="00F12995" w:rsidRDefault="00F12995" w:rsidP="00CD13F6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2995">
              <w:rPr>
                <w:rFonts w:ascii="Times New Roman" w:hAnsi="Times New Roman" w:cs="Times New Roman"/>
                <w:b/>
                <w:sz w:val="24"/>
                <w:szCs w:val="24"/>
              </w:rPr>
              <w:t>Физическое развитие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CD1464" w:rsidRPr="00093C7D" w:rsidRDefault="00CD1464" w:rsidP="00CD13F6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F12995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 xml:space="preserve"> создание условий для подготовки и проведения семейно – группового спортивного праздника.</w:t>
            </w:r>
          </w:p>
          <w:p w:rsidR="00CD1464" w:rsidRPr="00093C7D" w:rsidRDefault="00CD1464" w:rsidP="00CD13F6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1464" w:rsidRPr="00093C7D" w:rsidRDefault="00CD1464" w:rsidP="00CD13F6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CD13F6">
              <w:rPr>
                <w:rFonts w:ascii="Times New Roman" w:hAnsi="Times New Roman" w:cs="Times New Roman"/>
                <w:b/>
                <w:sz w:val="24"/>
                <w:szCs w:val="24"/>
              </w:rPr>
              <w:t>Задача:</w:t>
            </w: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 xml:space="preserve"> провести семейно – групповой  спортивный </w:t>
            </w:r>
            <w:r w:rsidR="00EB6C8D" w:rsidRPr="00093C7D">
              <w:rPr>
                <w:rFonts w:ascii="Times New Roman" w:hAnsi="Times New Roman" w:cs="Times New Roman"/>
                <w:sz w:val="24"/>
                <w:szCs w:val="24"/>
              </w:rPr>
              <w:t>праздник в виде «Осенней эстафеты»</w:t>
            </w: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D1464" w:rsidRDefault="00CD1464" w:rsidP="00CD13F6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13F6" w:rsidRDefault="00CD13F6" w:rsidP="00CD13F6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13F6" w:rsidRDefault="00CD13F6" w:rsidP="00CD13F6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13F6" w:rsidRDefault="00CD13F6" w:rsidP="00CD13F6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13F6" w:rsidRDefault="00CD13F6" w:rsidP="00CD13F6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13F6" w:rsidRDefault="00CD13F6" w:rsidP="00CD13F6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13F6" w:rsidRDefault="00CD13F6" w:rsidP="00CD13F6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13F6" w:rsidRDefault="00CD13F6" w:rsidP="00CD13F6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5EB3" w:rsidRPr="00093C7D" w:rsidRDefault="00175EB3" w:rsidP="00CD13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464" w:rsidRPr="00093C7D" w:rsidRDefault="00CD1464" w:rsidP="00CD13F6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F1299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 четвертой </w:t>
            </w:r>
            <w:r w:rsidR="00175EB3" w:rsidRPr="00F1299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недели</w:t>
            </w:r>
            <w:r w:rsidR="00CD13F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</w:t>
            </w:r>
            <w:r w:rsidR="00175EB3" w:rsidRPr="00F1299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</w:t>
            </w:r>
            <w:r w:rsidR="00344353" w:rsidRPr="00F12995">
              <w:rPr>
                <w:rFonts w:ascii="Times New Roman" w:hAnsi="Times New Roman" w:cs="Times New Roman"/>
                <w:b/>
                <w:sz w:val="24"/>
                <w:szCs w:val="24"/>
              </w:rPr>
              <w:t>Осенняя эстафета</w:t>
            </w:r>
            <w:r w:rsidR="00175EB3" w:rsidRPr="00F12995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  <w:r w:rsidR="00344353" w:rsidRPr="00093C7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 xml:space="preserve"> Семейно – групповой спортивный праздник.</w:t>
            </w:r>
          </w:p>
          <w:p w:rsidR="00CD1464" w:rsidRPr="00093C7D" w:rsidRDefault="00CD1464" w:rsidP="00CD13F6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Содержание  «Осенней эстафеты» составляют освоенные детьми упражнения, подвижные игры.</w:t>
            </w:r>
          </w:p>
          <w:p w:rsidR="00175EB3" w:rsidRPr="00093C7D" w:rsidRDefault="00175EB3" w:rsidP="00CD13F6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5EB3" w:rsidRPr="00F12995" w:rsidRDefault="00175EB3" w:rsidP="00CD13F6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2995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Коммуникативная</w:t>
            </w:r>
            <w:r w:rsidR="00F12995" w:rsidRPr="00F12995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175EB3" w:rsidRPr="00093C7D" w:rsidRDefault="00175EB3" w:rsidP="00CD13F6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Беседа о безопасном поведении при выполнении игровых заданий.</w:t>
            </w:r>
          </w:p>
          <w:p w:rsidR="00EB6C8D" w:rsidRPr="00093C7D" w:rsidRDefault="00EB6C8D" w:rsidP="00CD13F6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6C8D" w:rsidRPr="00093C7D" w:rsidRDefault="001E6669" w:rsidP="00CD13F6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«Осенняя эстафета</w:t>
            </w:r>
            <w:r w:rsidR="00EB6C8D" w:rsidRPr="00093C7D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EB6C8D" w:rsidRPr="00093C7D">
              <w:rPr>
                <w:rFonts w:ascii="Times New Roman" w:hAnsi="Times New Roman" w:cs="Times New Roman"/>
                <w:sz w:val="24"/>
                <w:szCs w:val="24"/>
              </w:rPr>
              <w:t xml:space="preserve"> Семейно – групповой спортивный праздник.</w:t>
            </w:r>
          </w:p>
          <w:p w:rsidR="00EB6C8D" w:rsidRPr="00093C7D" w:rsidRDefault="00EB6C8D" w:rsidP="00CD13F6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Содержание  «Осенней эстафеты» составляют освоенные детьми упражнения, подвижные игры.</w:t>
            </w:r>
          </w:p>
          <w:p w:rsidR="00175EB3" w:rsidRPr="00093C7D" w:rsidRDefault="00175EB3" w:rsidP="00CD13F6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5EB3" w:rsidRPr="00093C7D" w:rsidRDefault="00EB6C8D" w:rsidP="00CD13F6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Участие в семейно – групповом спортивном празднике.</w:t>
            </w:r>
          </w:p>
        </w:tc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5EB3" w:rsidRPr="00093C7D" w:rsidRDefault="00344353" w:rsidP="00CD13F6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175EB3" w:rsidRPr="00093C7D">
              <w:rPr>
                <w:rFonts w:ascii="Times New Roman" w:hAnsi="Times New Roman" w:cs="Times New Roman"/>
                <w:sz w:val="24"/>
                <w:szCs w:val="24"/>
              </w:rPr>
              <w:t xml:space="preserve"> ребенок умеет поддержать беседу;</w:t>
            </w:r>
          </w:p>
          <w:p w:rsidR="00175EB3" w:rsidRPr="00093C7D" w:rsidRDefault="00EB6C8D" w:rsidP="00CD13F6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- проявляет активност</w:t>
            </w:r>
            <w:r w:rsidR="00344353" w:rsidRPr="00093C7D">
              <w:rPr>
                <w:rFonts w:ascii="Times New Roman" w:hAnsi="Times New Roman" w:cs="Times New Roman"/>
                <w:sz w:val="24"/>
                <w:szCs w:val="24"/>
              </w:rPr>
              <w:t xml:space="preserve">ь  и </w:t>
            </w: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волевые усилия в соревновательной деятельности.</w:t>
            </w:r>
          </w:p>
        </w:tc>
      </w:tr>
    </w:tbl>
    <w:p w:rsidR="00591DFF" w:rsidRPr="00CD13F6" w:rsidRDefault="00591DFF" w:rsidP="00CD13F6">
      <w:pPr>
        <w:suppressLineNumbers/>
        <w:ind w:right="5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12995">
        <w:rPr>
          <w:rFonts w:ascii="Times New Roman" w:hAnsi="Times New Roman" w:cs="Times New Roman"/>
          <w:b/>
          <w:bCs/>
          <w:sz w:val="24"/>
          <w:szCs w:val="24"/>
        </w:rPr>
        <w:lastRenderedPageBreak/>
        <w:t>Октябрь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7393"/>
        <w:gridCol w:w="7393"/>
      </w:tblGrid>
      <w:tr w:rsidR="00093C7D" w:rsidRPr="00093C7D" w:rsidTr="00591DFF">
        <w:tc>
          <w:tcPr>
            <w:tcW w:w="7393" w:type="dxa"/>
          </w:tcPr>
          <w:p w:rsidR="00591DFF" w:rsidRPr="00093C7D" w:rsidRDefault="00591DFF" w:rsidP="00634230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Календарные сроки</w:t>
            </w:r>
          </w:p>
        </w:tc>
        <w:tc>
          <w:tcPr>
            <w:tcW w:w="7393" w:type="dxa"/>
          </w:tcPr>
          <w:p w:rsidR="00591DFF" w:rsidRPr="00093C7D" w:rsidRDefault="00591DFF" w:rsidP="00634230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Содержание деятельности</w:t>
            </w:r>
          </w:p>
        </w:tc>
      </w:tr>
      <w:tr w:rsidR="00093C7D" w:rsidRPr="00093C7D" w:rsidTr="00591DFF">
        <w:tc>
          <w:tcPr>
            <w:tcW w:w="7393" w:type="dxa"/>
          </w:tcPr>
          <w:p w:rsidR="00591DFF" w:rsidRPr="00093C7D" w:rsidRDefault="00591DFF" w:rsidP="00591DFF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1 неделя  - два занятия</w:t>
            </w:r>
          </w:p>
        </w:tc>
        <w:tc>
          <w:tcPr>
            <w:tcW w:w="7393" w:type="dxa"/>
          </w:tcPr>
          <w:p w:rsidR="005A0F17" w:rsidRPr="00093C7D" w:rsidRDefault="00591DFF" w:rsidP="005A0F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Тема </w:t>
            </w:r>
            <w:proofErr w:type="spellStart"/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недели</w:t>
            </w:r>
            <w:r w:rsidR="00CD13F6">
              <w:rPr>
                <w:rFonts w:ascii="Times New Roman" w:hAnsi="Times New Roman" w:cs="Times New Roman"/>
                <w:bCs/>
                <w:sz w:val="24"/>
                <w:szCs w:val="24"/>
              </w:rPr>
              <w:t>:</w:t>
            </w:r>
            <w:r w:rsidR="005A0F17" w:rsidRPr="00093C7D">
              <w:rPr>
                <w:rFonts w:ascii="Times New Roman" w:hAnsi="Times New Roman" w:cs="Times New Roman"/>
                <w:sz w:val="24"/>
                <w:szCs w:val="24"/>
              </w:rPr>
              <w:t>«Ходьба</w:t>
            </w:r>
            <w:proofErr w:type="spellEnd"/>
            <w:r w:rsidR="005A0F17" w:rsidRPr="00093C7D">
              <w:rPr>
                <w:rFonts w:ascii="Times New Roman" w:hAnsi="Times New Roman" w:cs="Times New Roman"/>
                <w:sz w:val="24"/>
                <w:szCs w:val="24"/>
              </w:rPr>
              <w:t xml:space="preserve"> и равновесие. Прыжки. Бросание мяча»</w:t>
            </w:r>
          </w:p>
          <w:p w:rsidR="005A0F17" w:rsidRPr="00093C7D" w:rsidRDefault="005A0F17" w:rsidP="005A0F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1DFF" w:rsidRPr="00093C7D" w:rsidRDefault="00591DFF" w:rsidP="00591DFF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093C7D" w:rsidRPr="00093C7D" w:rsidTr="00591DFF">
        <w:tc>
          <w:tcPr>
            <w:tcW w:w="7393" w:type="dxa"/>
          </w:tcPr>
          <w:p w:rsidR="00591DFF" w:rsidRPr="00093C7D" w:rsidRDefault="00591DFF" w:rsidP="00591DFF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2 неделя  - два занятия</w:t>
            </w:r>
          </w:p>
        </w:tc>
        <w:tc>
          <w:tcPr>
            <w:tcW w:w="7393" w:type="dxa"/>
          </w:tcPr>
          <w:p w:rsidR="00450005" w:rsidRPr="00093C7D" w:rsidRDefault="00591DFF" w:rsidP="004500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Тема </w:t>
            </w:r>
            <w:proofErr w:type="spellStart"/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недели</w:t>
            </w:r>
            <w:r w:rsidR="00CD13F6">
              <w:rPr>
                <w:rFonts w:ascii="Times New Roman" w:hAnsi="Times New Roman" w:cs="Times New Roman"/>
                <w:bCs/>
                <w:sz w:val="24"/>
                <w:szCs w:val="24"/>
              </w:rPr>
              <w:t>:</w:t>
            </w:r>
            <w:r w:rsidR="00450005" w:rsidRPr="00093C7D">
              <w:rPr>
                <w:rFonts w:ascii="Times New Roman" w:hAnsi="Times New Roman" w:cs="Times New Roman"/>
                <w:sz w:val="24"/>
                <w:szCs w:val="24"/>
              </w:rPr>
              <w:t>«Прыжки</w:t>
            </w:r>
            <w:proofErr w:type="spellEnd"/>
            <w:r w:rsidR="00450005" w:rsidRPr="00093C7D">
              <w:rPr>
                <w:rFonts w:ascii="Times New Roman" w:hAnsi="Times New Roman" w:cs="Times New Roman"/>
                <w:sz w:val="24"/>
                <w:szCs w:val="24"/>
              </w:rPr>
              <w:t>. Мяч и обруч»</w:t>
            </w:r>
          </w:p>
          <w:p w:rsidR="00591DFF" w:rsidRPr="00093C7D" w:rsidRDefault="00591DFF" w:rsidP="00C1597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093C7D" w:rsidRPr="00093C7D" w:rsidTr="00591DFF">
        <w:tc>
          <w:tcPr>
            <w:tcW w:w="7393" w:type="dxa"/>
          </w:tcPr>
          <w:p w:rsidR="00591DFF" w:rsidRPr="00093C7D" w:rsidRDefault="00591DFF" w:rsidP="00591DFF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3 неделя  - два занятия</w:t>
            </w:r>
          </w:p>
        </w:tc>
        <w:tc>
          <w:tcPr>
            <w:tcW w:w="7393" w:type="dxa"/>
          </w:tcPr>
          <w:p w:rsidR="00E93A83" w:rsidRPr="00093C7D" w:rsidRDefault="00591DFF" w:rsidP="00E93A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Тема </w:t>
            </w:r>
            <w:proofErr w:type="spellStart"/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недели</w:t>
            </w:r>
            <w:r w:rsidR="00CD13F6">
              <w:rPr>
                <w:rFonts w:ascii="Times New Roman" w:hAnsi="Times New Roman" w:cs="Times New Roman"/>
                <w:bCs/>
                <w:sz w:val="24"/>
                <w:szCs w:val="24"/>
              </w:rPr>
              <w:t>:</w:t>
            </w:r>
            <w:r w:rsidR="00E93A83" w:rsidRPr="00093C7D">
              <w:rPr>
                <w:rFonts w:ascii="Times New Roman" w:hAnsi="Times New Roman" w:cs="Times New Roman"/>
                <w:sz w:val="24"/>
                <w:szCs w:val="24"/>
              </w:rPr>
              <w:t>«Ведение</w:t>
            </w:r>
            <w:proofErr w:type="spellEnd"/>
            <w:r w:rsidR="00E93A83" w:rsidRPr="00093C7D">
              <w:rPr>
                <w:rFonts w:ascii="Times New Roman" w:hAnsi="Times New Roman" w:cs="Times New Roman"/>
                <w:sz w:val="24"/>
                <w:szCs w:val="24"/>
              </w:rPr>
              <w:t xml:space="preserve"> мяча. Ползание. Ходьба п</w:t>
            </w:r>
            <w:r w:rsidR="00344353" w:rsidRPr="00093C7D">
              <w:rPr>
                <w:rFonts w:ascii="Times New Roman" w:hAnsi="Times New Roman" w:cs="Times New Roman"/>
                <w:sz w:val="24"/>
                <w:szCs w:val="24"/>
              </w:rPr>
              <w:t>о рейке гимнасти</w:t>
            </w:r>
            <w:r w:rsidR="00344353" w:rsidRPr="00093C7D">
              <w:rPr>
                <w:rFonts w:ascii="Times New Roman" w:hAnsi="Times New Roman" w:cs="Times New Roman"/>
                <w:sz w:val="24"/>
                <w:szCs w:val="24"/>
              </w:rPr>
              <w:softHyphen/>
              <w:t>ческой скамейки</w:t>
            </w:r>
            <w:r w:rsidR="00E93A83" w:rsidRPr="00093C7D">
              <w:rPr>
                <w:rFonts w:ascii="Times New Roman" w:hAnsi="Times New Roman" w:cs="Times New Roman"/>
                <w:sz w:val="24"/>
                <w:szCs w:val="24"/>
              </w:rPr>
              <w:t>. Прыжки»</w:t>
            </w:r>
          </w:p>
          <w:p w:rsidR="00591DFF" w:rsidRPr="00093C7D" w:rsidRDefault="00591DFF" w:rsidP="00591DFF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591DFF" w:rsidRPr="00093C7D" w:rsidTr="00591DFF">
        <w:tc>
          <w:tcPr>
            <w:tcW w:w="7393" w:type="dxa"/>
          </w:tcPr>
          <w:p w:rsidR="00591DFF" w:rsidRPr="00093C7D" w:rsidRDefault="00591DFF" w:rsidP="00591DFF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4 неделя  - два занятия</w:t>
            </w:r>
          </w:p>
        </w:tc>
        <w:tc>
          <w:tcPr>
            <w:tcW w:w="7393" w:type="dxa"/>
          </w:tcPr>
          <w:p w:rsidR="00A00EC1" w:rsidRPr="00093C7D" w:rsidRDefault="00591DFF" w:rsidP="00A00E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Тема </w:t>
            </w:r>
            <w:proofErr w:type="spellStart"/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недели</w:t>
            </w:r>
            <w:r w:rsidR="00CD13F6">
              <w:rPr>
                <w:rFonts w:ascii="Times New Roman" w:hAnsi="Times New Roman" w:cs="Times New Roman"/>
                <w:bCs/>
                <w:sz w:val="24"/>
                <w:szCs w:val="24"/>
              </w:rPr>
              <w:t>:</w:t>
            </w:r>
            <w:r w:rsidR="00CD13F6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A00EC1" w:rsidRPr="00093C7D">
              <w:rPr>
                <w:rFonts w:ascii="Times New Roman" w:hAnsi="Times New Roman" w:cs="Times New Roman"/>
                <w:sz w:val="24"/>
                <w:szCs w:val="24"/>
              </w:rPr>
              <w:t>Неделя</w:t>
            </w:r>
            <w:proofErr w:type="spellEnd"/>
            <w:r w:rsidR="00A00EC1" w:rsidRPr="00093C7D">
              <w:rPr>
                <w:rFonts w:ascii="Times New Roman" w:hAnsi="Times New Roman" w:cs="Times New Roman"/>
                <w:sz w:val="24"/>
                <w:szCs w:val="24"/>
              </w:rPr>
              <w:t xml:space="preserve"> подвижных игр»</w:t>
            </w:r>
          </w:p>
          <w:p w:rsidR="00591DFF" w:rsidRPr="00093C7D" w:rsidRDefault="00591DFF" w:rsidP="00591DFF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:rsidR="00F12995" w:rsidRDefault="00F12995" w:rsidP="00F12995">
      <w:pPr>
        <w:suppressLineNumbers/>
        <w:shd w:val="clear" w:color="auto" w:fill="FFFFFF"/>
        <w:ind w:right="57"/>
        <w:rPr>
          <w:rFonts w:ascii="Times New Roman" w:hAnsi="Times New Roman" w:cs="Times New Roman"/>
          <w:bCs/>
          <w:sz w:val="24"/>
          <w:szCs w:val="24"/>
        </w:rPr>
      </w:pPr>
    </w:p>
    <w:p w:rsidR="00E71B67" w:rsidRPr="00F12995" w:rsidRDefault="00E71B67" w:rsidP="00F12995">
      <w:pPr>
        <w:suppressLineNumbers/>
        <w:shd w:val="clear" w:color="auto" w:fill="FFFFFF"/>
        <w:ind w:right="5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12995">
        <w:rPr>
          <w:rFonts w:ascii="Times New Roman" w:hAnsi="Times New Roman" w:cs="Times New Roman"/>
          <w:b/>
          <w:bCs/>
          <w:sz w:val="24"/>
          <w:szCs w:val="24"/>
        </w:rPr>
        <w:t>Организация двигательного режима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7393"/>
        <w:gridCol w:w="7393"/>
      </w:tblGrid>
      <w:tr w:rsidR="00093C7D" w:rsidRPr="00093C7D" w:rsidTr="00634230">
        <w:tc>
          <w:tcPr>
            <w:tcW w:w="7393" w:type="dxa"/>
          </w:tcPr>
          <w:p w:rsidR="00E71B67" w:rsidRPr="00093C7D" w:rsidRDefault="00345897" w:rsidP="00634230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Физкультурные занятия</w:t>
            </w:r>
          </w:p>
        </w:tc>
        <w:tc>
          <w:tcPr>
            <w:tcW w:w="7393" w:type="dxa"/>
          </w:tcPr>
          <w:p w:rsidR="00E71B67" w:rsidRPr="00093C7D" w:rsidRDefault="00345897" w:rsidP="00634230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2 раза в неделю</w:t>
            </w:r>
          </w:p>
        </w:tc>
      </w:tr>
      <w:tr w:rsidR="00093C7D" w:rsidRPr="00093C7D" w:rsidTr="00634230">
        <w:tc>
          <w:tcPr>
            <w:tcW w:w="7393" w:type="dxa"/>
          </w:tcPr>
          <w:p w:rsidR="00E71B67" w:rsidRPr="00093C7D" w:rsidRDefault="00345897" w:rsidP="00634230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Спортивные прогулки с использованием подвижных игр</w:t>
            </w:r>
          </w:p>
        </w:tc>
        <w:tc>
          <w:tcPr>
            <w:tcW w:w="7393" w:type="dxa"/>
          </w:tcPr>
          <w:p w:rsidR="00E71B67" w:rsidRPr="00093C7D" w:rsidRDefault="00345897" w:rsidP="00634230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3 раза в неделю</w:t>
            </w:r>
          </w:p>
        </w:tc>
      </w:tr>
      <w:tr w:rsidR="00093C7D" w:rsidRPr="00093C7D" w:rsidTr="00634230">
        <w:tc>
          <w:tcPr>
            <w:tcW w:w="7393" w:type="dxa"/>
          </w:tcPr>
          <w:p w:rsidR="00E71B67" w:rsidRPr="00093C7D" w:rsidRDefault="00345897" w:rsidP="00634230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Музыкально – ритмические движения</w:t>
            </w:r>
          </w:p>
        </w:tc>
        <w:tc>
          <w:tcPr>
            <w:tcW w:w="7393" w:type="dxa"/>
          </w:tcPr>
          <w:p w:rsidR="00E71B67" w:rsidRPr="00093C7D" w:rsidRDefault="00345897" w:rsidP="00634230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2 раза в неделю</w:t>
            </w:r>
          </w:p>
        </w:tc>
      </w:tr>
      <w:tr w:rsidR="00093C7D" w:rsidRPr="00093C7D" w:rsidTr="00634230">
        <w:tc>
          <w:tcPr>
            <w:tcW w:w="7393" w:type="dxa"/>
          </w:tcPr>
          <w:p w:rsidR="00E71B67" w:rsidRPr="00093C7D" w:rsidRDefault="00345897" w:rsidP="00634230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Утренняя гимнастика</w:t>
            </w:r>
          </w:p>
        </w:tc>
        <w:tc>
          <w:tcPr>
            <w:tcW w:w="7393" w:type="dxa"/>
          </w:tcPr>
          <w:p w:rsidR="00E71B67" w:rsidRPr="00093C7D" w:rsidRDefault="00345897" w:rsidP="00634230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ежедневно</w:t>
            </w:r>
          </w:p>
        </w:tc>
      </w:tr>
      <w:tr w:rsidR="00E71B67" w:rsidRPr="00093C7D" w:rsidTr="00634230">
        <w:tc>
          <w:tcPr>
            <w:tcW w:w="7393" w:type="dxa"/>
          </w:tcPr>
          <w:p w:rsidR="00E71B67" w:rsidRPr="00093C7D" w:rsidRDefault="00345897" w:rsidP="00634230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Оздоровительный бег</w:t>
            </w:r>
          </w:p>
        </w:tc>
        <w:tc>
          <w:tcPr>
            <w:tcW w:w="7393" w:type="dxa"/>
          </w:tcPr>
          <w:p w:rsidR="00E71B67" w:rsidRPr="00093C7D" w:rsidRDefault="00345897" w:rsidP="00634230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ежедневно</w:t>
            </w:r>
          </w:p>
        </w:tc>
      </w:tr>
    </w:tbl>
    <w:p w:rsidR="00344353" w:rsidRPr="00093C7D" w:rsidRDefault="00344353" w:rsidP="00CD13F6">
      <w:pPr>
        <w:suppressLineNumbers/>
        <w:shd w:val="clear" w:color="auto" w:fill="FFFFFF"/>
        <w:ind w:right="57"/>
        <w:rPr>
          <w:rFonts w:ascii="Times New Roman" w:hAnsi="Times New Roman" w:cs="Times New Roman"/>
          <w:sz w:val="24"/>
          <w:szCs w:val="24"/>
        </w:rPr>
      </w:pPr>
    </w:p>
    <w:p w:rsidR="00143B06" w:rsidRPr="00F12995" w:rsidRDefault="00143B06" w:rsidP="00143B06">
      <w:pPr>
        <w:suppressLineNumbers/>
        <w:shd w:val="clear" w:color="auto" w:fill="FFFFFF"/>
        <w:ind w:left="1416" w:right="57" w:firstLine="708"/>
        <w:rPr>
          <w:rFonts w:ascii="Times New Roman" w:hAnsi="Times New Roman" w:cs="Times New Roman"/>
          <w:b/>
          <w:sz w:val="24"/>
          <w:szCs w:val="24"/>
        </w:rPr>
      </w:pPr>
      <w:r w:rsidRPr="00F12995">
        <w:rPr>
          <w:rFonts w:ascii="Times New Roman" w:hAnsi="Times New Roman" w:cs="Times New Roman"/>
          <w:b/>
          <w:sz w:val="24"/>
          <w:szCs w:val="24"/>
        </w:rPr>
        <w:t>Обеспечение условий для эффективной  физкультурно-оздоровительной работы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7393"/>
        <w:gridCol w:w="7393"/>
      </w:tblGrid>
      <w:tr w:rsidR="00093C7D" w:rsidRPr="00093C7D" w:rsidTr="00634230">
        <w:tc>
          <w:tcPr>
            <w:tcW w:w="7393" w:type="dxa"/>
          </w:tcPr>
          <w:p w:rsidR="00143B06" w:rsidRPr="00093C7D" w:rsidRDefault="00143B06" w:rsidP="00634230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Соблюдение  гибкого режима</w:t>
            </w:r>
          </w:p>
        </w:tc>
        <w:tc>
          <w:tcPr>
            <w:tcW w:w="7393" w:type="dxa"/>
          </w:tcPr>
          <w:p w:rsidR="00143B06" w:rsidRPr="00093C7D" w:rsidRDefault="00143B06" w:rsidP="00634230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ежедневно</w:t>
            </w:r>
          </w:p>
        </w:tc>
      </w:tr>
      <w:tr w:rsidR="00093C7D" w:rsidRPr="00093C7D" w:rsidTr="00634230">
        <w:tc>
          <w:tcPr>
            <w:tcW w:w="7393" w:type="dxa"/>
          </w:tcPr>
          <w:p w:rsidR="00143B06" w:rsidRPr="00093C7D" w:rsidRDefault="00143B06" w:rsidP="00143B06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Использование спортивной предметно – развивающей среды</w:t>
            </w:r>
          </w:p>
          <w:p w:rsidR="00143B06" w:rsidRPr="00093C7D" w:rsidRDefault="00143B06" w:rsidP="00634230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393" w:type="dxa"/>
          </w:tcPr>
          <w:p w:rsidR="00143B06" w:rsidRPr="00093C7D" w:rsidRDefault="00143B06" w:rsidP="00634230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ежедневно</w:t>
            </w:r>
          </w:p>
        </w:tc>
      </w:tr>
      <w:tr w:rsidR="00093C7D" w:rsidRPr="00093C7D" w:rsidTr="00634230">
        <w:tc>
          <w:tcPr>
            <w:tcW w:w="7393" w:type="dxa"/>
          </w:tcPr>
          <w:p w:rsidR="00143B06" w:rsidRPr="00093C7D" w:rsidRDefault="00DA28F0" w:rsidP="00634230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Использование современного спорт</w:t>
            </w:r>
            <w:r w:rsidR="00CD13F6">
              <w:rPr>
                <w:rFonts w:ascii="Times New Roman" w:hAnsi="Times New Roman" w:cs="Times New Roman"/>
                <w:bCs/>
                <w:sz w:val="24"/>
                <w:szCs w:val="24"/>
              </w:rPr>
              <w:t>ивного инвентаря и оборудования</w:t>
            </w:r>
          </w:p>
        </w:tc>
        <w:tc>
          <w:tcPr>
            <w:tcW w:w="7393" w:type="dxa"/>
          </w:tcPr>
          <w:p w:rsidR="00143B06" w:rsidRPr="00093C7D" w:rsidRDefault="00143B06" w:rsidP="00634230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ежедневно</w:t>
            </w:r>
          </w:p>
        </w:tc>
      </w:tr>
      <w:tr w:rsidR="00143B06" w:rsidRPr="00093C7D" w:rsidTr="00634230">
        <w:tc>
          <w:tcPr>
            <w:tcW w:w="7393" w:type="dxa"/>
          </w:tcPr>
          <w:p w:rsidR="00DA28F0" w:rsidRPr="00093C7D" w:rsidRDefault="00DA28F0" w:rsidP="00DA28F0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Учет возрастных особенностей и физического состояния здоровья</w:t>
            </w:r>
          </w:p>
          <w:p w:rsidR="00143B06" w:rsidRPr="00093C7D" w:rsidRDefault="00143B06" w:rsidP="00634230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393" w:type="dxa"/>
          </w:tcPr>
          <w:p w:rsidR="00143B06" w:rsidRPr="00093C7D" w:rsidRDefault="00143B06" w:rsidP="00634230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ежедневно</w:t>
            </w:r>
          </w:p>
        </w:tc>
      </w:tr>
    </w:tbl>
    <w:p w:rsidR="00607ACC" w:rsidRDefault="00607ACC" w:rsidP="00143B06">
      <w:pPr>
        <w:suppressLineNumbers/>
        <w:shd w:val="clear" w:color="auto" w:fill="FFFFFF"/>
        <w:ind w:right="57"/>
        <w:rPr>
          <w:rFonts w:ascii="Times New Roman" w:hAnsi="Times New Roman" w:cs="Times New Roman"/>
          <w:sz w:val="24"/>
          <w:szCs w:val="24"/>
        </w:rPr>
      </w:pPr>
    </w:p>
    <w:p w:rsidR="00344353" w:rsidRPr="00093C7D" w:rsidRDefault="002E4346" w:rsidP="00143B06">
      <w:pPr>
        <w:suppressLineNumbers/>
        <w:shd w:val="clear" w:color="auto" w:fill="FFFFFF"/>
        <w:ind w:right="57"/>
        <w:rPr>
          <w:rFonts w:ascii="Times New Roman" w:hAnsi="Times New Roman" w:cs="Times New Roman"/>
          <w:sz w:val="24"/>
          <w:szCs w:val="24"/>
        </w:rPr>
      </w:pPr>
      <w:r w:rsidRPr="00093C7D">
        <w:rPr>
          <w:rFonts w:ascii="Times New Roman" w:hAnsi="Times New Roman" w:cs="Times New Roman"/>
          <w:sz w:val="24"/>
          <w:szCs w:val="24"/>
        </w:rPr>
        <w:lastRenderedPageBreak/>
        <w:t>1 неделя  (два занятия, первое – на освоение, второе  - на закрепление, повторение)</w:t>
      </w:r>
    </w:p>
    <w:p w:rsidR="00143B06" w:rsidRPr="00093C7D" w:rsidRDefault="00344353" w:rsidP="00143B06">
      <w:pPr>
        <w:suppressLineNumbers/>
        <w:shd w:val="clear" w:color="auto" w:fill="FFFFFF"/>
        <w:ind w:right="57"/>
        <w:rPr>
          <w:rFonts w:ascii="Times New Roman" w:hAnsi="Times New Roman" w:cs="Times New Roman"/>
          <w:sz w:val="24"/>
          <w:szCs w:val="24"/>
        </w:rPr>
      </w:pPr>
      <w:r w:rsidRPr="00093C7D">
        <w:rPr>
          <w:rFonts w:ascii="Times New Roman" w:hAnsi="Times New Roman" w:cs="Times New Roman"/>
          <w:sz w:val="24"/>
          <w:szCs w:val="24"/>
        </w:rPr>
        <w:t>Н</w:t>
      </w:r>
      <w:r w:rsidR="00156466" w:rsidRPr="00093C7D">
        <w:rPr>
          <w:rFonts w:ascii="Times New Roman" w:hAnsi="Times New Roman" w:cs="Times New Roman"/>
          <w:sz w:val="24"/>
          <w:szCs w:val="24"/>
        </w:rPr>
        <w:t>умерация занятий</w:t>
      </w:r>
      <w:r w:rsidRPr="00093C7D">
        <w:rPr>
          <w:rFonts w:ascii="Times New Roman" w:hAnsi="Times New Roman" w:cs="Times New Roman"/>
          <w:sz w:val="24"/>
          <w:szCs w:val="24"/>
        </w:rPr>
        <w:t>:</w:t>
      </w:r>
      <w:r w:rsidR="00156466" w:rsidRPr="00093C7D">
        <w:rPr>
          <w:rFonts w:ascii="Times New Roman" w:hAnsi="Times New Roman" w:cs="Times New Roman"/>
          <w:sz w:val="24"/>
          <w:szCs w:val="24"/>
        </w:rPr>
        <w:t xml:space="preserve"> 1,2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093"/>
        <w:gridCol w:w="2551"/>
        <w:gridCol w:w="4536"/>
        <w:gridCol w:w="2835"/>
        <w:gridCol w:w="2771"/>
      </w:tblGrid>
      <w:tr w:rsidR="00093C7D" w:rsidRPr="00093C7D" w:rsidTr="00483F47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8F0" w:rsidRPr="00093C7D" w:rsidRDefault="00DA28F0" w:rsidP="00344353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Образовательная область. Цель. Задача.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8F0" w:rsidRPr="00093C7D" w:rsidRDefault="00DA28F0" w:rsidP="00344353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Тема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8F0" w:rsidRPr="00093C7D" w:rsidRDefault="00DA28F0" w:rsidP="00344353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8F0" w:rsidRPr="00093C7D" w:rsidRDefault="00DA28F0" w:rsidP="00344353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Индивидуальные эталоны усвоения и самостоятельная деятельность</w:t>
            </w:r>
          </w:p>
        </w:tc>
        <w:tc>
          <w:tcPr>
            <w:tcW w:w="2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8F0" w:rsidRPr="00093C7D" w:rsidRDefault="00DA28F0" w:rsidP="00344353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Целевые ориентиры</w:t>
            </w:r>
          </w:p>
          <w:p w:rsidR="00DA28F0" w:rsidRPr="00093C7D" w:rsidRDefault="00DA28F0" w:rsidP="00344353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(результат)</w:t>
            </w:r>
          </w:p>
        </w:tc>
      </w:tr>
      <w:tr w:rsidR="00607ACC" w:rsidRPr="00093C7D" w:rsidTr="00483F47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ACC" w:rsidRPr="00607ACC" w:rsidRDefault="00607ACC" w:rsidP="00607A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7AC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ACC" w:rsidRPr="00607ACC" w:rsidRDefault="00607ACC" w:rsidP="00607ACC">
            <w:pPr>
              <w:ind w:firstLine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7AC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ACC" w:rsidRPr="00607ACC" w:rsidRDefault="00607ACC" w:rsidP="00607ACC">
            <w:pPr>
              <w:ind w:firstLine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7AC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ACC" w:rsidRPr="00607ACC" w:rsidRDefault="00607ACC" w:rsidP="00607ACC">
            <w:pPr>
              <w:ind w:left="-82" w:firstLine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7AC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ACC" w:rsidRPr="00607ACC" w:rsidRDefault="00607ACC" w:rsidP="00607ACC">
            <w:pPr>
              <w:ind w:firstLine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7AC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607ACC" w:rsidRPr="00093C7D" w:rsidTr="00483F47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E85" w:rsidRPr="00F12995" w:rsidRDefault="00042E85" w:rsidP="00042E85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299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Физическое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развитие.</w:t>
            </w:r>
          </w:p>
          <w:p w:rsidR="00042E85" w:rsidRPr="00093C7D" w:rsidRDefault="00042E85" w:rsidP="00042E85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F12995">
              <w:rPr>
                <w:rFonts w:ascii="Times New Roman" w:hAnsi="Times New Roman" w:cs="Times New Roman"/>
                <w:b/>
                <w:sz w:val="24"/>
                <w:szCs w:val="24"/>
              </w:rPr>
              <w:t>Цель</w:t>
            </w: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: создание условий для развития двигательной активности и выполнения программных задач по физическому развитию детей.</w:t>
            </w:r>
          </w:p>
          <w:p w:rsidR="00042E85" w:rsidRDefault="00042E85" w:rsidP="00042E85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42E85" w:rsidRPr="00093C7D" w:rsidRDefault="00042E85" w:rsidP="00042E85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483F47">
              <w:rPr>
                <w:rFonts w:ascii="Times New Roman" w:hAnsi="Times New Roman" w:cs="Times New Roman"/>
                <w:b/>
                <w:sz w:val="24"/>
                <w:szCs w:val="24"/>
              </w:rPr>
              <w:t>Задача:</w:t>
            </w: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 xml:space="preserve"> развивать двигательную активность в процессе выполнения упражнений, заданий и подвижных игр. </w:t>
            </w:r>
          </w:p>
          <w:p w:rsidR="00607ACC" w:rsidRDefault="00607ACC" w:rsidP="00483F47">
            <w:pPr>
              <w:ind w:firstLine="284"/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E85" w:rsidRPr="00F12995" w:rsidRDefault="00042E85" w:rsidP="00042E85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2995">
              <w:rPr>
                <w:rFonts w:ascii="Times New Roman" w:hAnsi="Times New Roman" w:cs="Times New Roman"/>
                <w:b/>
                <w:sz w:val="24"/>
                <w:szCs w:val="24"/>
              </w:rPr>
              <w:t>Тема первой  недели «Ходьба и равновесие. Прыжки. Бросание мяча»</w:t>
            </w:r>
          </w:p>
          <w:p w:rsidR="00042E85" w:rsidRPr="00093C7D" w:rsidRDefault="00042E85" w:rsidP="00042E85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Краткое содержание:</w:t>
            </w:r>
          </w:p>
          <w:p w:rsidR="00042E85" w:rsidRPr="00093C7D" w:rsidRDefault="00042E85" w:rsidP="00042E85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коммуникативная деятельность;</w:t>
            </w:r>
          </w:p>
          <w:p w:rsidR="00042E85" w:rsidRPr="00093C7D" w:rsidRDefault="00042E85" w:rsidP="00042E85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- двигательная деятельность;</w:t>
            </w:r>
          </w:p>
          <w:p w:rsidR="00042E85" w:rsidRPr="00093C7D" w:rsidRDefault="00042E85" w:rsidP="00042E85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- игровая деятельность;</w:t>
            </w:r>
          </w:p>
          <w:p w:rsidR="00607ACC" w:rsidRPr="00093C7D" w:rsidRDefault="00042E85" w:rsidP="00042E85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- трудовая деятельность.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ACC" w:rsidRPr="00607ACC" w:rsidRDefault="00607ACC" w:rsidP="00607ACC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7ACC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Коммуникативная.</w:t>
            </w:r>
          </w:p>
          <w:p w:rsidR="00607ACC" w:rsidRPr="00607ACC" w:rsidRDefault="00607ACC" w:rsidP="00607ACC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607ACC">
              <w:rPr>
                <w:rFonts w:ascii="Times New Roman" w:hAnsi="Times New Roman" w:cs="Times New Roman"/>
                <w:sz w:val="24"/>
                <w:szCs w:val="24"/>
              </w:rPr>
              <w:t>Беседа о безопасном поведении при выполнении игровых заданий.</w:t>
            </w:r>
          </w:p>
          <w:p w:rsidR="00607ACC" w:rsidRPr="00607ACC" w:rsidRDefault="00607ACC" w:rsidP="00607ACC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7ACC">
              <w:rPr>
                <w:rFonts w:ascii="Times New Roman" w:hAnsi="Times New Roman" w:cs="Times New Roman"/>
                <w:b/>
                <w:sz w:val="24"/>
                <w:szCs w:val="24"/>
              </w:rPr>
              <w:t>Двигательная.</w:t>
            </w:r>
          </w:p>
          <w:p w:rsidR="00607ACC" w:rsidRPr="00607ACC" w:rsidRDefault="00607ACC" w:rsidP="00607ACC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607ACC">
              <w:rPr>
                <w:rFonts w:ascii="Times New Roman" w:hAnsi="Times New Roman" w:cs="Times New Roman"/>
                <w:sz w:val="24"/>
                <w:szCs w:val="24"/>
              </w:rPr>
              <w:t>Ходьба и бег в колонне по одному, «змейкой», с перешагиванием через предметы, высоко поднимая колени, со сменой темпа на сигнал; ходьба и бег между линиями. Бег в среднем темпе до 1,5 минут.</w:t>
            </w:r>
          </w:p>
          <w:p w:rsidR="00607ACC" w:rsidRPr="00607ACC" w:rsidRDefault="00607ACC" w:rsidP="00607ACC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607ACC">
              <w:rPr>
                <w:rFonts w:ascii="Times New Roman" w:hAnsi="Times New Roman" w:cs="Times New Roman"/>
                <w:sz w:val="24"/>
                <w:szCs w:val="24"/>
              </w:rPr>
              <w:t>Общеразвивающие упражнения.</w:t>
            </w:r>
          </w:p>
          <w:p w:rsidR="00607ACC" w:rsidRPr="00607ACC" w:rsidRDefault="00607ACC" w:rsidP="00607ACC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607ACC">
              <w:rPr>
                <w:rFonts w:ascii="Times New Roman" w:hAnsi="Times New Roman" w:cs="Times New Roman"/>
                <w:sz w:val="24"/>
                <w:szCs w:val="24"/>
              </w:rPr>
              <w:t>Поднятия рук вверх из положения руки к плечам. Повороты туловища в стороны, поднимая руки вверх - в стороны из положения руки к плечам (руки из-за головы): накло</w:t>
            </w:r>
            <w:r w:rsidRPr="00607ACC">
              <w:rPr>
                <w:rFonts w:ascii="Times New Roman" w:hAnsi="Times New Roman" w:cs="Times New Roman"/>
                <w:sz w:val="24"/>
                <w:szCs w:val="24"/>
              </w:rPr>
              <w:softHyphen/>
              <w:t>ны вперед, подняв руки вверх, держа руки в стороны. Поочередное пружинистое сгибание ног (стоя, ноги врозь).</w:t>
            </w:r>
          </w:p>
          <w:p w:rsidR="00607ACC" w:rsidRPr="00607ACC" w:rsidRDefault="00607ACC" w:rsidP="00607ACC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607ACC">
              <w:rPr>
                <w:rFonts w:ascii="Times New Roman" w:hAnsi="Times New Roman" w:cs="Times New Roman"/>
                <w:sz w:val="24"/>
                <w:szCs w:val="24"/>
              </w:rPr>
              <w:t xml:space="preserve"> Сохранение равновесия, стоя на кубе на носках.</w:t>
            </w:r>
          </w:p>
          <w:p w:rsidR="00607ACC" w:rsidRPr="00F12995" w:rsidRDefault="00607ACC" w:rsidP="00607ACC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E85" w:rsidRPr="00093C7D" w:rsidRDefault="00042E85" w:rsidP="00042E85">
            <w:pPr>
              <w:ind w:left="-82"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Участие в беседе.</w:t>
            </w:r>
          </w:p>
          <w:p w:rsidR="00042E85" w:rsidRPr="00093C7D" w:rsidRDefault="00042E85" w:rsidP="00042E85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Самостоятельное выполнение двигательных заданий: ходьбы и бега в колонне по одному, «змейкой», с перешагиванием через предметы, высоко поднимая колени, со сменой темпа на сигнал; ходьбе и беге между линиями. Бег в среднем темпе до 1,5 минут.</w:t>
            </w:r>
          </w:p>
          <w:p w:rsidR="00607ACC" w:rsidRPr="00093C7D" w:rsidRDefault="00042E85" w:rsidP="00042E85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Самостоятельное выполнение общеразвивающих упражнений: поднятия рук вверх из положения руки к плечам. Повороты туловища в стороны, поднимая руки вверх - в стороны из положения руки к плечам (руки из-за головы): накло</w:t>
            </w:r>
            <w:r w:rsidRPr="00093C7D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ны </w:t>
            </w:r>
          </w:p>
        </w:tc>
        <w:tc>
          <w:tcPr>
            <w:tcW w:w="2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E85" w:rsidRPr="00093C7D" w:rsidRDefault="00042E85" w:rsidP="00042E85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- ребенок поддерживает беседу, может высказать свое суждение;</w:t>
            </w:r>
          </w:p>
          <w:p w:rsidR="00042E85" w:rsidRPr="00093C7D" w:rsidRDefault="00042E85" w:rsidP="00042E85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-  старается точно выполнять двигательные задания;</w:t>
            </w:r>
          </w:p>
          <w:p w:rsidR="00042E85" w:rsidRPr="00093C7D" w:rsidRDefault="00042E85" w:rsidP="00042E85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- способен проявлять волевые усилия при выполнении бега (на время);</w:t>
            </w:r>
          </w:p>
          <w:p w:rsidR="00042E85" w:rsidRPr="00093C7D" w:rsidRDefault="00042E85" w:rsidP="00042E85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- у ребенка развита крупная и мелкая моторика;</w:t>
            </w:r>
          </w:p>
          <w:p w:rsidR="00042E85" w:rsidRPr="00093C7D" w:rsidRDefault="00042E85" w:rsidP="00042E85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- проявляет активность в выполнении упражнений для рук и плечевого пояса;</w:t>
            </w:r>
          </w:p>
          <w:p w:rsidR="00042E85" w:rsidRPr="00093C7D" w:rsidRDefault="00042E85" w:rsidP="00042E85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- проявляет ловкость в прыжках через предметы;</w:t>
            </w:r>
          </w:p>
          <w:p w:rsidR="00042E85" w:rsidRPr="00093C7D" w:rsidRDefault="00042E85" w:rsidP="00042E85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- отбивает, передает, подбрасывает мяч разными способами;</w:t>
            </w:r>
          </w:p>
          <w:p w:rsidR="00607ACC" w:rsidRPr="00093C7D" w:rsidRDefault="00607ACC" w:rsidP="00042E85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2E85" w:rsidRPr="00093C7D" w:rsidTr="00483F47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E85" w:rsidRPr="00607ACC" w:rsidRDefault="00042E85" w:rsidP="003B45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7AC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E85" w:rsidRPr="00607ACC" w:rsidRDefault="00042E85" w:rsidP="003B45C6">
            <w:pPr>
              <w:ind w:firstLine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7AC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E85" w:rsidRPr="00607ACC" w:rsidRDefault="00042E85" w:rsidP="003B45C6">
            <w:pPr>
              <w:ind w:firstLine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7AC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E85" w:rsidRPr="00607ACC" w:rsidRDefault="00042E85" w:rsidP="003B45C6">
            <w:pPr>
              <w:ind w:left="-82" w:firstLine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7AC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E85" w:rsidRPr="00607ACC" w:rsidRDefault="00042E85" w:rsidP="003B45C6">
            <w:pPr>
              <w:ind w:firstLine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7AC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DA28F0" w:rsidRPr="00093C7D" w:rsidTr="00483F47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8F0" w:rsidRPr="00093C7D" w:rsidRDefault="00607ACC" w:rsidP="00042E85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br w:type="page"/>
            </w:r>
          </w:p>
          <w:p w:rsidR="00DA28F0" w:rsidRPr="00093C7D" w:rsidRDefault="00DA28F0" w:rsidP="00483F47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28F0" w:rsidRPr="00093C7D" w:rsidRDefault="00DA28F0" w:rsidP="00483F47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6F69" w:rsidRPr="00093C7D" w:rsidRDefault="00B06F69" w:rsidP="00483F47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2E85" w:rsidRPr="00607ACC" w:rsidRDefault="00042E85" w:rsidP="00042E85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607ACC">
              <w:rPr>
                <w:rFonts w:ascii="Times New Roman" w:hAnsi="Times New Roman" w:cs="Times New Roman"/>
                <w:sz w:val="24"/>
                <w:szCs w:val="24"/>
              </w:rPr>
              <w:t>Основные движения.</w:t>
            </w:r>
          </w:p>
          <w:p w:rsidR="005A0F17" w:rsidRPr="00483F47" w:rsidRDefault="00042E85" w:rsidP="00042E85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7ACC">
              <w:rPr>
                <w:rFonts w:ascii="Times New Roman" w:hAnsi="Times New Roman" w:cs="Times New Roman"/>
                <w:sz w:val="24"/>
                <w:szCs w:val="24"/>
              </w:rPr>
              <w:t xml:space="preserve"> Ходьба по гимнастической </w:t>
            </w:r>
            <w:proofErr w:type="spellStart"/>
            <w:r w:rsidRPr="00607ACC">
              <w:rPr>
                <w:rFonts w:ascii="Times New Roman" w:hAnsi="Times New Roman" w:cs="Times New Roman"/>
                <w:sz w:val="24"/>
                <w:szCs w:val="24"/>
              </w:rPr>
              <w:t>скамейке</w:t>
            </w:r>
            <w:r w:rsidR="005A0F17" w:rsidRPr="00093C7D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spellEnd"/>
            <w:r w:rsidR="005A0F17" w:rsidRPr="00093C7D">
              <w:rPr>
                <w:rFonts w:ascii="Times New Roman" w:hAnsi="Times New Roman" w:cs="Times New Roman"/>
                <w:sz w:val="24"/>
                <w:szCs w:val="24"/>
              </w:rPr>
              <w:t xml:space="preserve"> носках, </w:t>
            </w:r>
            <w:proofErr w:type="spellStart"/>
            <w:r w:rsidR="005A0F17" w:rsidRPr="00093C7D">
              <w:rPr>
                <w:rFonts w:ascii="Times New Roman" w:hAnsi="Times New Roman" w:cs="Times New Roman"/>
                <w:sz w:val="24"/>
                <w:szCs w:val="24"/>
              </w:rPr>
              <w:t>рукиза</w:t>
            </w:r>
            <w:proofErr w:type="spellEnd"/>
            <w:r w:rsidR="005A0F17" w:rsidRPr="00093C7D">
              <w:rPr>
                <w:rFonts w:ascii="Times New Roman" w:hAnsi="Times New Roman" w:cs="Times New Roman"/>
                <w:sz w:val="24"/>
                <w:szCs w:val="24"/>
              </w:rPr>
              <w:t xml:space="preserve"> голову, на середин</w:t>
            </w:r>
            <w:r w:rsidR="00411D05" w:rsidRPr="00093C7D">
              <w:rPr>
                <w:rFonts w:ascii="Times New Roman" w:hAnsi="Times New Roman" w:cs="Times New Roman"/>
                <w:sz w:val="24"/>
                <w:szCs w:val="24"/>
              </w:rPr>
              <w:t>е - при</w:t>
            </w:r>
            <w:r w:rsidR="00411D05" w:rsidRPr="00093C7D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сесть, встать и пройти   </w:t>
            </w:r>
            <w:r w:rsidR="00483F47">
              <w:rPr>
                <w:rFonts w:ascii="Times New Roman" w:hAnsi="Times New Roman" w:cs="Times New Roman"/>
                <w:sz w:val="24"/>
                <w:szCs w:val="24"/>
              </w:rPr>
              <w:t>даль</w:t>
            </w:r>
            <w:r w:rsidR="00483F47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ше, </w:t>
            </w:r>
            <w:r w:rsidR="005A0F17" w:rsidRPr="00093C7D">
              <w:rPr>
                <w:rFonts w:ascii="Times New Roman" w:hAnsi="Times New Roman" w:cs="Times New Roman"/>
                <w:sz w:val="24"/>
                <w:szCs w:val="24"/>
              </w:rPr>
              <w:t xml:space="preserve"> боком</w:t>
            </w:r>
            <w:r w:rsidR="00483F4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A0F17" w:rsidRPr="00483F47" w:rsidRDefault="005A0F17" w:rsidP="00483F47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 xml:space="preserve">Ходьба по гимнастической скамейке на носках, </w:t>
            </w:r>
            <w:proofErr w:type="spellStart"/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рукиза</w:t>
            </w:r>
            <w:proofErr w:type="spellEnd"/>
            <w:r w:rsidRPr="00093C7D">
              <w:rPr>
                <w:rFonts w:ascii="Times New Roman" w:hAnsi="Times New Roman" w:cs="Times New Roman"/>
                <w:sz w:val="24"/>
                <w:szCs w:val="24"/>
              </w:rPr>
              <w:t xml:space="preserve"> голову, на середин</w:t>
            </w:r>
            <w:r w:rsidR="00411D05" w:rsidRPr="00093C7D">
              <w:rPr>
                <w:rFonts w:ascii="Times New Roman" w:hAnsi="Times New Roman" w:cs="Times New Roman"/>
                <w:sz w:val="24"/>
                <w:szCs w:val="24"/>
              </w:rPr>
              <w:t>е - при</w:t>
            </w:r>
            <w:r w:rsidR="00411D05" w:rsidRPr="00093C7D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сесть, встать и пройти </w:t>
            </w:r>
            <w:r w:rsidR="00136E02">
              <w:rPr>
                <w:rFonts w:ascii="Times New Roman" w:hAnsi="Times New Roman" w:cs="Times New Roman"/>
                <w:sz w:val="24"/>
                <w:szCs w:val="24"/>
              </w:rPr>
              <w:t>даль</w:t>
            </w:r>
            <w:r w:rsidR="00136E02">
              <w:rPr>
                <w:rFonts w:ascii="Times New Roman" w:hAnsi="Times New Roman" w:cs="Times New Roman"/>
                <w:sz w:val="24"/>
                <w:szCs w:val="24"/>
              </w:rPr>
              <w:softHyphen/>
              <w:t>ше,</w:t>
            </w: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 xml:space="preserve"> боком, приставным ша</w:t>
            </w:r>
            <w:r w:rsidRPr="00093C7D">
              <w:rPr>
                <w:rFonts w:ascii="Times New Roman" w:hAnsi="Times New Roman" w:cs="Times New Roman"/>
                <w:sz w:val="24"/>
                <w:szCs w:val="24"/>
              </w:rPr>
              <w:softHyphen/>
              <w:t>гом с мешочком на голове.</w:t>
            </w:r>
          </w:p>
          <w:p w:rsidR="005A0F17" w:rsidRPr="00093C7D" w:rsidRDefault="005A0F17" w:rsidP="00483F47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 xml:space="preserve"> Прыжки через шнур и вдоль на двух ногах, на правой (левой) ноге.</w:t>
            </w:r>
          </w:p>
          <w:p w:rsidR="005A0F17" w:rsidRPr="00093C7D" w:rsidRDefault="005A0F17" w:rsidP="00483F47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 xml:space="preserve">  Бросание малого мяча вверх, ловля двумя руками, перебрасывание друг другу</w:t>
            </w:r>
            <w:r w:rsidR="00136E0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36E02" w:rsidRDefault="00136E02" w:rsidP="00483F47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A0F17" w:rsidRPr="00483F47" w:rsidRDefault="005A0F17" w:rsidP="00483F47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3F47">
              <w:rPr>
                <w:rFonts w:ascii="Times New Roman" w:hAnsi="Times New Roman" w:cs="Times New Roman"/>
                <w:b/>
                <w:sz w:val="24"/>
                <w:szCs w:val="24"/>
              </w:rPr>
              <w:t>Игровая</w:t>
            </w:r>
            <w:r w:rsidR="00483F47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5A0F17" w:rsidRPr="00093C7D" w:rsidRDefault="005A0F17" w:rsidP="00483F47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«Стоп», «Вершки и корешки»</w:t>
            </w:r>
            <w:r w:rsidR="00CF221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36E02" w:rsidRDefault="00136E02" w:rsidP="00483F47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A3007" w:rsidRPr="00F12995" w:rsidRDefault="00B06F69" w:rsidP="00483F47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2995">
              <w:rPr>
                <w:rFonts w:ascii="Times New Roman" w:hAnsi="Times New Roman" w:cs="Times New Roman"/>
                <w:b/>
                <w:sz w:val="24"/>
                <w:szCs w:val="24"/>
              </w:rPr>
              <w:t>Трудовая</w:t>
            </w:r>
            <w:r w:rsidR="00F12995" w:rsidRPr="00F12995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B06F69" w:rsidRPr="00093C7D" w:rsidRDefault="00B06F69" w:rsidP="00483F47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Уборка инвентаря.</w:t>
            </w:r>
          </w:p>
          <w:p w:rsidR="00DA28F0" w:rsidRPr="00093C7D" w:rsidRDefault="00DA28F0" w:rsidP="00483F47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2E85" w:rsidRPr="00093C7D" w:rsidRDefault="00042E85" w:rsidP="00042E85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вперед, подняв руки вверх, держа руки в стороны. Поочередное пружинисто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 сгибание ног (стоя, ноги врозь</w:t>
            </w: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  <w:p w:rsidR="00B845AC" w:rsidRPr="00093C7D" w:rsidRDefault="00B845AC" w:rsidP="00483F47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Сохранение равновесия, стоя на кубе на носках</w:t>
            </w:r>
            <w:r w:rsidR="00136E0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B845AC" w:rsidRPr="00093C7D" w:rsidRDefault="00B845AC" w:rsidP="00483F47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Самостоятельное выполнение ходьбы по гимнастической скамейке на носках.</w:t>
            </w:r>
          </w:p>
          <w:p w:rsidR="00B845AC" w:rsidRPr="00093C7D" w:rsidRDefault="00B845AC" w:rsidP="00483F47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Прыжки через шнур и вдоль на двух ногах, на правой (левой) ноге.</w:t>
            </w:r>
          </w:p>
          <w:p w:rsidR="00B845AC" w:rsidRPr="00093C7D" w:rsidRDefault="00B845AC" w:rsidP="00483F47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 xml:space="preserve">  Бросание малого мяча вверх, ловля двумя руками, перебрасывание друг другу</w:t>
            </w:r>
            <w:r w:rsidR="00136E0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B845AC" w:rsidRPr="00093C7D" w:rsidRDefault="00B845AC" w:rsidP="00483F47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 xml:space="preserve">Участие в подвижных играх. </w:t>
            </w:r>
          </w:p>
          <w:p w:rsidR="00136E02" w:rsidRDefault="00B845AC" w:rsidP="00042E85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Участие в трудовой деятельности.</w:t>
            </w:r>
          </w:p>
          <w:p w:rsidR="00042E85" w:rsidRPr="00093C7D" w:rsidRDefault="00042E85" w:rsidP="00042E85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4346" w:rsidRPr="00093C7D" w:rsidRDefault="00042E85" w:rsidP="00483F47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- проявляет элементы творчества в подвижных играх;</w:t>
            </w:r>
          </w:p>
          <w:p w:rsidR="00B845AC" w:rsidRPr="00093C7D" w:rsidRDefault="002E4346" w:rsidP="00483F47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- охотно занимается трудовой дея</w:t>
            </w:r>
            <w:r w:rsidR="00344353" w:rsidRPr="00093C7D">
              <w:rPr>
                <w:rFonts w:ascii="Times New Roman" w:hAnsi="Times New Roman" w:cs="Times New Roman"/>
                <w:sz w:val="24"/>
                <w:szCs w:val="24"/>
              </w:rPr>
              <w:t>тельностью (уборкой инвентаря).</w:t>
            </w:r>
          </w:p>
        </w:tc>
      </w:tr>
    </w:tbl>
    <w:p w:rsidR="00411D05" w:rsidRPr="00093C7D" w:rsidRDefault="00411D05" w:rsidP="00C15972">
      <w:pPr>
        <w:suppressLineNumbers/>
        <w:shd w:val="clear" w:color="auto" w:fill="FFFFFF"/>
        <w:ind w:right="57"/>
        <w:rPr>
          <w:rFonts w:ascii="Times New Roman" w:hAnsi="Times New Roman" w:cs="Times New Roman"/>
          <w:bCs/>
          <w:sz w:val="24"/>
          <w:szCs w:val="24"/>
        </w:rPr>
      </w:pPr>
    </w:p>
    <w:p w:rsidR="00042E85" w:rsidRDefault="00042E85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br w:type="page"/>
      </w:r>
    </w:p>
    <w:p w:rsidR="00411D05" w:rsidRPr="00093C7D" w:rsidRDefault="00466325" w:rsidP="00C15972">
      <w:pPr>
        <w:suppressLineNumbers/>
        <w:shd w:val="clear" w:color="auto" w:fill="FFFFFF"/>
        <w:ind w:right="57"/>
        <w:rPr>
          <w:rFonts w:ascii="Times New Roman" w:hAnsi="Times New Roman" w:cs="Times New Roman"/>
          <w:sz w:val="24"/>
          <w:szCs w:val="24"/>
        </w:rPr>
      </w:pPr>
      <w:r w:rsidRPr="00093C7D">
        <w:rPr>
          <w:rFonts w:ascii="Times New Roman" w:hAnsi="Times New Roman" w:cs="Times New Roman"/>
          <w:bCs/>
          <w:sz w:val="24"/>
          <w:szCs w:val="24"/>
        </w:rPr>
        <w:lastRenderedPageBreak/>
        <w:t>2 неделя</w:t>
      </w:r>
      <w:r w:rsidR="00411D05" w:rsidRPr="00093C7D">
        <w:rPr>
          <w:rFonts w:ascii="Times New Roman" w:hAnsi="Times New Roman" w:cs="Times New Roman"/>
          <w:sz w:val="24"/>
          <w:szCs w:val="24"/>
        </w:rPr>
        <w:t>(д</w:t>
      </w:r>
      <w:r w:rsidR="00136E02">
        <w:rPr>
          <w:rFonts w:ascii="Times New Roman" w:hAnsi="Times New Roman" w:cs="Times New Roman"/>
          <w:sz w:val="24"/>
          <w:szCs w:val="24"/>
        </w:rPr>
        <w:t>ва занятия:</w:t>
      </w:r>
      <w:r w:rsidR="00C15972" w:rsidRPr="00093C7D">
        <w:rPr>
          <w:rFonts w:ascii="Times New Roman" w:hAnsi="Times New Roman" w:cs="Times New Roman"/>
          <w:sz w:val="24"/>
          <w:szCs w:val="24"/>
        </w:rPr>
        <w:t xml:space="preserve"> первое – на освоение, второе  - на закрепление, повторение)</w:t>
      </w:r>
    </w:p>
    <w:p w:rsidR="00411D05" w:rsidRPr="00093C7D" w:rsidRDefault="00411D05" w:rsidP="00C15972">
      <w:pPr>
        <w:suppressLineNumbers/>
        <w:shd w:val="clear" w:color="auto" w:fill="FFFFFF"/>
        <w:ind w:right="57"/>
        <w:rPr>
          <w:rFonts w:ascii="Times New Roman" w:hAnsi="Times New Roman" w:cs="Times New Roman"/>
          <w:sz w:val="24"/>
          <w:szCs w:val="24"/>
        </w:rPr>
      </w:pPr>
      <w:r w:rsidRPr="00093C7D">
        <w:rPr>
          <w:rFonts w:ascii="Times New Roman" w:hAnsi="Times New Roman" w:cs="Times New Roman"/>
          <w:sz w:val="24"/>
          <w:szCs w:val="24"/>
        </w:rPr>
        <w:t xml:space="preserve"> Н</w:t>
      </w:r>
      <w:r w:rsidR="008F26D0" w:rsidRPr="00093C7D">
        <w:rPr>
          <w:rFonts w:ascii="Times New Roman" w:hAnsi="Times New Roman" w:cs="Times New Roman"/>
          <w:sz w:val="24"/>
          <w:szCs w:val="24"/>
        </w:rPr>
        <w:t>умерация занятий</w:t>
      </w:r>
      <w:r w:rsidRPr="00093C7D">
        <w:rPr>
          <w:rFonts w:ascii="Times New Roman" w:hAnsi="Times New Roman" w:cs="Times New Roman"/>
          <w:sz w:val="24"/>
          <w:szCs w:val="24"/>
        </w:rPr>
        <w:t>:</w:t>
      </w:r>
      <w:r w:rsidR="008F26D0" w:rsidRPr="00093C7D">
        <w:rPr>
          <w:rFonts w:ascii="Times New Roman" w:hAnsi="Times New Roman" w:cs="Times New Roman"/>
          <w:sz w:val="24"/>
          <w:szCs w:val="24"/>
        </w:rPr>
        <w:t xml:space="preserve"> 3,4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093"/>
        <w:gridCol w:w="2551"/>
        <w:gridCol w:w="4536"/>
        <w:gridCol w:w="2648"/>
        <w:gridCol w:w="2958"/>
      </w:tblGrid>
      <w:tr w:rsidR="00093C7D" w:rsidRPr="00093C7D" w:rsidTr="00136E02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5972" w:rsidRPr="00093C7D" w:rsidRDefault="00C15972" w:rsidP="00411D05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Образовательная область. Цель. Задача.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5972" w:rsidRPr="00093C7D" w:rsidRDefault="00C15972" w:rsidP="00411D05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Тема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5972" w:rsidRPr="00093C7D" w:rsidRDefault="00C15972" w:rsidP="00411D05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5972" w:rsidRPr="00093C7D" w:rsidRDefault="00C15972" w:rsidP="00411D05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Индивидуальные эталоны усвоения и самостоятельная деятельность</w:t>
            </w:r>
          </w:p>
        </w:tc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5972" w:rsidRPr="00093C7D" w:rsidRDefault="00C15972" w:rsidP="00411D05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Целевые ориентиры</w:t>
            </w:r>
          </w:p>
          <w:p w:rsidR="00C15972" w:rsidRPr="00093C7D" w:rsidRDefault="00C15972" w:rsidP="00411D05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(результат)</w:t>
            </w:r>
          </w:p>
        </w:tc>
      </w:tr>
      <w:tr w:rsidR="00C15972" w:rsidRPr="00093C7D" w:rsidTr="00136E02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5972" w:rsidRPr="00F12995" w:rsidRDefault="00F12995" w:rsidP="00136E02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2995">
              <w:rPr>
                <w:rFonts w:ascii="Times New Roman" w:hAnsi="Times New Roman" w:cs="Times New Roman"/>
                <w:b/>
                <w:sz w:val="24"/>
                <w:szCs w:val="24"/>
              </w:rPr>
              <w:t>Физическое развитие</w:t>
            </w:r>
          </w:p>
          <w:p w:rsidR="00C15972" w:rsidRPr="00093C7D" w:rsidRDefault="00C15972" w:rsidP="00136E02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F12995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 xml:space="preserve"> создание условий для раз</w:t>
            </w:r>
            <w:r w:rsidR="008F26D0" w:rsidRPr="00093C7D">
              <w:rPr>
                <w:rFonts w:ascii="Times New Roman" w:hAnsi="Times New Roman" w:cs="Times New Roman"/>
                <w:sz w:val="24"/>
                <w:szCs w:val="24"/>
              </w:rPr>
              <w:t>вития двигательных навыков</w:t>
            </w:r>
            <w:r w:rsidR="00CF221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15972" w:rsidRPr="00093C7D" w:rsidRDefault="00C15972" w:rsidP="00136E02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F12995">
              <w:rPr>
                <w:rFonts w:ascii="Times New Roman" w:hAnsi="Times New Roman" w:cs="Times New Roman"/>
                <w:b/>
                <w:sz w:val="24"/>
                <w:szCs w:val="24"/>
              </w:rPr>
              <w:t>Задача:</w:t>
            </w: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 xml:space="preserve"> развивать двигательную активность в процессе выполнения упражнений, заданий и подвижных игр</w:t>
            </w:r>
            <w:r w:rsidR="008F26D0" w:rsidRPr="00093C7D">
              <w:rPr>
                <w:rFonts w:ascii="Times New Roman" w:hAnsi="Times New Roman" w:cs="Times New Roman"/>
                <w:sz w:val="24"/>
                <w:szCs w:val="24"/>
              </w:rPr>
              <w:t>, прыжков, упражнений с мячом и обручем</w:t>
            </w: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C15972" w:rsidRPr="00093C7D" w:rsidRDefault="00C15972" w:rsidP="00136E02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5972" w:rsidRPr="00093C7D" w:rsidRDefault="00C15972" w:rsidP="00136E02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5972" w:rsidRPr="00F12995" w:rsidRDefault="00F12995" w:rsidP="00136E02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2995">
              <w:rPr>
                <w:rFonts w:ascii="Times New Roman" w:hAnsi="Times New Roman" w:cs="Times New Roman"/>
                <w:b/>
                <w:sz w:val="24"/>
                <w:szCs w:val="24"/>
              </w:rPr>
              <w:t>Тема второй  недели</w:t>
            </w:r>
            <w:r w:rsidR="00450005" w:rsidRPr="00F12995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  <w:p w:rsidR="00450005" w:rsidRPr="00F12995" w:rsidRDefault="00450005" w:rsidP="00136E02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2995">
              <w:rPr>
                <w:rFonts w:ascii="Times New Roman" w:hAnsi="Times New Roman" w:cs="Times New Roman"/>
                <w:b/>
                <w:sz w:val="24"/>
                <w:szCs w:val="24"/>
              </w:rPr>
              <w:t>«Прыжки. Мяч и обруч»</w:t>
            </w:r>
            <w:r w:rsidR="00F12995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C15972" w:rsidRPr="00093C7D" w:rsidRDefault="00C15972" w:rsidP="00136E02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Краткое содержание:</w:t>
            </w:r>
          </w:p>
          <w:p w:rsidR="00C15972" w:rsidRPr="00093C7D" w:rsidRDefault="00C15972" w:rsidP="00136E02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- коммуникативная деятельность;</w:t>
            </w:r>
          </w:p>
          <w:p w:rsidR="00C15972" w:rsidRPr="00093C7D" w:rsidRDefault="00C15972" w:rsidP="00136E02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- двигательная деятельность;</w:t>
            </w:r>
          </w:p>
          <w:p w:rsidR="00C15972" w:rsidRPr="00093C7D" w:rsidRDefault="00C15972" w:rsidP="00136E02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- игровая деятельность;</w:t>
            </w:r>
          </w:p>
          <w:p w:rsidR="00C15972" w:rsidRPr="00093C7D" w:rsidRDefault="00C15972" w:rsidP="00136E02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- трудовая деятельность.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5972" w:rsidRPr="00F12995" w:rsidRDefault="00C15972" w:rsidP="00136E02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2995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Коммуникативная</w:t>
            </w:r>
            <w:r w:rsidR="00F12995" w:rsidRPr="00F12995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C15972" w:rsidRPr="00093C7D" w:rsidRDefault="00450005" w:rsidP="00136E02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Беседа о прыжках и играх с мячом.</w:t>
            </w:r>
          </w:p>
          <w:p w:rsidR="00C15972" w:rsidRPr="00F12995" w:rsidRDefault="00C15972" w:rsidP="00136E02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2995">
              <w:rPr>
                <w:rFonts w:ascii="Times New Roman" w:hAnsi="Times New Roman" w:cs="Times New Roman"/>
                <w:b/>
                <w:sz w:val="24"/>
                <w:szCs w:val="24"/>
              </w:rPr>
              <w:t>Двигательная</w:t>
            </w:r>
            <w:r w:rsidR="00F12995" w:rsidRPr="00F12995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450005" w:rsidRPr="00093C7D" w:rsidRDefault="00450005" w:rsidP="00136E02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Общеразвивающие упражнения  по выбору педагога</w:t>
            </w:r>
            <w:r w:rsidR="00136E0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450005" w:rsidRPr="00093C7D" w:rsidRDefault="00450005" w:rsidP="00136E02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Основные движения по теме недели.</w:t>
            </w:r>
          </w:p>
          <w:p w:rsidR="00450005" w:rsidRPr="00093C7D" w:rsidRDefault="00450005" w:rsidP="00136E02">
            <w:pPr>
              <w:shd w:val="clear" w:color="auto" w:fill="FFFFFF"/>
              <w:autoSpaceDE w:val="0"/>
              <w:autoSpaceDN w:val="0"/>
              <w:adjustRightInd w:val="0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 xml:space="preserve"> Прыжки с высоты (40 см).</w:t>
            </w:r>
          </w:p>
          <w:p w:rsidR="00450005" w:rsidRPr="00093C7D" w:rsidRDefault="00450005" w:rsidP="00136E02">
            <w:pPr>
              <w:shd w:val="clear" w:color="auto" w:fill="FFFFFF"/>
              <w:autoSpaceDE w:val="0"/>
              <w:autoSpaceDN w:val="0"/>
              <w:adjustRightInd w:val="0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 xml:space="preserve"> Отбивание мяча одной ру</w:t>
            </w:r>
            <w:r w:rsidRPr="00093C7D">
              <w:rPr>
                <w:rFonts w:ascii="Times New Roman" w:hAnsi="Times New Roman" w:cs="Times New Roman"/>
                <w:sz w:val="24"/>
                <w:szCs w:val="24"/>
              </w:rPr>
              <w:softHyphen/>
              <w:t>кой на месте.</w:t>
            </w:r>
          </w:p>
          <w:p w:rsidR="00450005" w:rsidRPr="00093C7D" w:rsidRDefault="00450005" w:rsidP="00136E02">
            <w:pPr>
              <w:shd w:val="clear" w:color="auto" w:fill="FFFFFF"/>
              <w:autoSpaceDE w:val="0"/>
              <w:autoSpaceDN w:val="0"/>
              <w:adjustRightInd w:val="0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 xml:space="preserve"> Ведение мяча, забрасыва</w:t>
            </w:r>
            <w:r w:rsidRPr="00093C7D">
              <w:rPr>
                <w:rFonts w:ascii="Times New Roman" w:hAnsi="Times New Roman" w:cs="Times New Roman"/>
                <w:sz w:val="24"/>
                <w:szCs w:val="24"/>
              </w:rPr>
              <w:softHyphen/>
              <w:t>ние его в корзину двумя ру</w:t>
            </w:r>
            <w:r w:rsidRPr="00093C7D">
              <w:rPr>
                <w:rFonts w:ascii="Times New Roman" w:hAnsi="Times New Roman" w:cs="Times New Roman"/>
                <w:sz w:val="24"/>
                <w:szCs w:val="24"/>
              </w:rPr>
              <w:softHyphen/>
              <w:t>ками.</w:t>
            </w:r>
          </w:p>
          <w:p w:rsidR="00C15972" w:rsidRPr="00093C7D" w:rsidRDefault="00450005" w:rsidP="00136E02">
            <w:pPr>
              <w:shd w:val="clear" w:color="auto" w:fill="FFFFFF"/>
              <w:autoSpaceDE w:val="0"/>
              <w:autoSpaceDN w:val="0"/>
              <w:adjustRightInd w:val="0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Пролезание</w:t>
            </w:r>
            <w:proofErr w:type="spellEnd"/>
            <w:r w:rsidRPr="00093C7D">
              <w:rPr>
                <w:rFonts w:ascii="Times New Roman" w:hAnsi="Times New Roman" w:cs="Times New Roman"/>
                <w:sz w:val="24"/>
                <w:szCs w:val="24"/>
              </w:rPr>
              <w:t xml:space="preserve"> через три об</w:t>
            </w:r>
            <w:r w:rsidRPr="00093C7D">
              <w:rPr>
                <w:rFonts w:ascii="Times New Roman" w:hAnsi="Times New Roman" w:cs="Times New Roman"/>
                <w:sz w:val="24"/>
                <w:szCs w:val="24"/>
              </w:rPr>
              <w:softHyphen/>
              <w:t>руча, в обруч прямо и боком</w:t>
            </w:r>
            <w:r w:rsidR="00136E0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450005" w:rsidRPr="00F12995" w:rsidRDefault="00450005" w:rsidP="00136E02">
            <w:pPr>
              <w:shd w:val="clear" w:color="auto" w:fill="FFFFFF"/>
              <w:autoSpaceDE w:val="0"/>
              <w:autoSpaceDN w:val="0"/>
              <w:adjustRightInd w:val="0"/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2995">
              <w:rPr>
                <w:rFonts w:ascii="Times New Roman" w:hAnsi="Times New Roman" w:cs="Times New Roman"/>
                <w:b/>
                <w:sz w:val="24"/>
                <w:szCs w:val="24"/>
              </w:rPr>
              <w:t>Игровая</w:t>
            </w:r>
            <w:r w:rsidR="00F12995" w:rsidRPr="00F12995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8F26D0" w:rsidRPr="00093C7D" w:rsidRDefault="008F26D0" w:rsidP="00136E02">
            <w:pPr>
              <w:shd w:val="clear" w:color="auto" w:fill="FFFFFF"/>
              <w:autoSpaceDE w:val="0"/>
              <w:autoSpaceDN w:val="0"/>
              <w:adjustRightInd w:val="0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«Мышеловка», «Эхо»</w:t>
            </w:r>
            <w:r w:rsidR="00CF221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F26D0" w:rsidRPr="00F12995" w:rsidRDefault="008F26D0" w:rsidP="00136E02">
            <w:pPr>
              <w:shd w:val="clear" w:color="auto" w:fill="FFFFFF"/>
              <w:autoSpaceDE w:val="0"/>
              <w:autoSpaceDN w:val="0"/>
              <w:adjustRightInd w:val="0"/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2995">
              <w:rPr>
                <w:rFonts w:ascii="Times New Roman" w:hAnsi="Times New Roman" w:cs="Times New Roman"/>
                <w:b/>
                <w:sz w:val="24"/>
                <w:szCs w:val="24"/>
              </w:rPr>
              <w:t>Трудовая</w:t>
            </w:r>
            <w:r w:rsidR="00F12995" w:rsidRPr="00F12995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8F26D0" w:rsidRPr="00093C7D" w:rsidRDefault="008F26D0" w:rsidP="00136E02">
            <w:pPr>
              <w:shd w:val="clear" w:color="auto" w:fill="FFFFFF"/>
              <w:autoSpaceDE w:val="0"/>
              <w:autoSpaceDN w:val="0"/>
              <w:adjustRightInd w:val="0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Уборка инвентаря.</w:t>
            </w:r>
          </w:p>
        </w:tc>
        <w:tc>
          <w:tcPr>
            <w:tcW w:w="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5972" w:rsidRPr="00093C7D" w:rsidRDefault="00C15972" w:rsidP="00136E02">
            <w:pPr>
              <w:ind w:left="-82"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Участие в беседе.</w:t>
            </w:r>
          </w:p>
          <w:p w:rsidR="008F26D0" w:rsidRPr="00093C7D" w:rsidRDefault="00C15972" w:rsidP="00136E02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Самостоятельное выполнение</w:t>
            </w:r>
            <w:r w:rsidR="008F26D0" w:rsidRPr="00093C7D">
              <w:rPr>
                <w:rFonts w:ascii="Times New Roman" w:hAnsi="Times New Roman" w:cs="Times New Roman"/>
                <w:sz w:val="24"/>
                <w:szCs w:val="24"/>
              </w:rPr>
              <w:t xml:space="preserve"> двигательных заданий.</w:t>
            </w:r>
          </w:p>
          <w:p w:rsidR="008F26D0" w:rsidRPr="00093C7D" w:rsidRDefault="008F26D0" w:rsidP="00136E02">
            <w:pPr>
              <w:shd w:val="clear" w:color="auto" w:fill="FFFFFF"/>
              <w:autoSpaceDE w:val="0"/>
              <w:autoSpaceDN w:val="0"/>
              <w:adjustRightInd w:val="0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Самостоятельное выполнение прыжков с высоты (40 см).</w:t>
            </w:r>
          </w:p>
          <w:p w:rsidR="008F26D0" w:rsidRPr="00093C7D" w:rsidRDefault="008F26D0" w:rsidP="00136E02">
            <w:pPr>
              <w:shd w:val="clear" w:color="auto" w:fill="FFFFFF"/>
              <w:autoSpaceDE w:val="0"/>
              <w:autoSpaceDN w:val="0"/>
              <w:adjustRightInd w:val="0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 xml:space="preserve"> Отбивание мяча одной ру</w:t>
            </w:r>
            <w:r w:rsidRPr="00093C7D">
              <w:rPr>
                <w:rFonts w:ascii="Times New Roman" w:hAnsi="Times New Roman" w:cs="Times New Roman"/>
                <w:sz w:val="24"/>
                <w:szCs w:val="24"/>
              </w:rPr>
              <w:softHyphen/>
              <w:t>кой на месте.</w:t>
            </w:r>
          </w:p>
          <w:p w:rsidR="008F26D0" w:rsidRPr="00093C7D" w:rsidRDefault="008F26D0" w:rsidP="00136E02">
            <w:pPr>
              <w:shd w:val="clear" w:color="auto" w:fill="FFFFFF"/>
              <w:autoSpaceDE w:val="0"/>
              <w:autoSpaceDN w:val="0"/>
              <w:adjustRightInd w:val="0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 xml:space="preserve"> Ведение мяча, забрасыва</w:t>
            </w:r>
            <w:r w:rsidRPr="00093C7D">
              <w:rPr>
                <w:rFonts w:ascii="Times New Roman" w:hAnsi="Times New Roman" w:cs="Times New Roman"/>
                <w:sz w:val="24"/>
                <w:szCs w:val="24"/>
              </w:rPr>
              <w:softHyphen/>
              <w:t>ние его в корзину двумя ру</w:t>
            </w:r>
            <w:r w:rsidRPr="00093C7D">
              <w:rPr>
                <w:rFonts w:ascii="Times New Roman" w:hAnsi="Times New Roman" w:cs="Times New Roman"/>
                <w:sz w:val="24"/>
                <w:szCs w:val="24"/>
              </w:rPr>
              <w:softHyphen/>
              <w:t>ками.</w:t>
            </w:r>
          </w:p>
          <w:p w:rsidR="008F26D0" w:rsidRPr="00093C7D" w:rsidRDefault="008F26D0" w:rsidP="00136E02">
            <w:pPr>
              <w:shd w:val="clear" w:color="auto" w:fill="FFFFFF"/>
              <w:autoSpaceDE w:val="0"/>
              <w:autoSpaceDN w:val="0"/>
              <w:adjustRightInd w:val="0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Пролезание</w:t>
            </w:r>
            <w:proofErr w:type="spellEnd"/>
            <w:r w:rsidRPr="00093C7D">
              <w:rPr>
                <w:rFonts w:ascii="Times New Roman" w:hAnsi="Times New Roman" w:cs="Times New Roman"/>
                <w:sz w:val="24"/>
                <w:szCs w:val="24"/>
              </w:rPr>
              <w:t xml:space="preserve"> через три об</w:t>
            </w:r>
            <w:r w:rsidRPr="00093C7D">
              <w:rPr>
                <w:rFonts w:ascii="Times New Roman" w:hAnsi="Times New Roman" w:cs="Times New Roman"/>
                <w:sz w:val="24"/>
                <w:szCs w:val="24"/>
              </w:rPr>
              <w:softHyphen/>
              <w:t>руча, в обруч прямо и боком.</w:t>
            </w:r>
          </w:p>
          <w:p w:rsidR="00C15972" w:rsidRPr="00093C7D" w:rsidRDefault="00C15972" w:rsidP="00136E02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 xml:space="preserve">Участие в подвижных играх. </w:t>
            </w:r>
          </w:p>
          <w:p w:rsidR="00C15972" w:rsidRPr="00093C7D" w:rsidRDefault="00C15972" w:rsidP="00136E02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Участие в трудовой деятельности.</w:t>
            </w:r>
          </w:p>
          <w:p w:rsidR="00C15972" w:rsidRPr="00093C7D" w:rsidRDefault="00C15972" w:rsidP="00136E02">
            <w:pPr>
              <w:ind w:left="-82"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5972" w:rsidRPr="00093C7D" w:rsidRDefault="00C15972" w:rsidP="00136E02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- ребенок поддерживает беседу, может высказать свое суждение;</w:t>
            </w:r>
          </w:p>
          <w:p w:rsidR="00C15972" w:rsidRPr="00093C7D" w:rsidRDefault="00C15972" w:rsidP="00136E02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-  старается точно выполнять двигательные задания;</w:t>
            </w:r>
          </w:p>
          <w:p w:rsidR="00C15972" w:rsidRPr="00093C7D" w:rsidRDefault="00C15972" w:rsidP="00136E02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- у ребенка развита крупная и мелкая моторика;</w:t>
            </w:r>
          </w:p>
          <w:p w:rsidR="00C15972" w:rsidRPr="00093C7D" w:rsidRDefault="00C15972" w:rsidP="00136E02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- проявляет л</w:t>
            </w:r>
            <w:r w:rsidR="008F26D0" w:rsidRPr="00093C7D">
              <w:rPr>
                <w:rFonts w:ascii="Times New Roman" w:hAnsi="Times New Roman" w:cs="Times New Roman"/>
                <w:sz w:val="24"/>
                <w:szCs w:val="24"/>
              </w:rPr>
              <w:t>овкость в прыжках с высоты</w:t>
            </w: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C15972" w:rsidRPr="00093C7D" w:rsidRDefault="00C15972" w:rsidP="00136E02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- отбивает, передает, подбрасывает мяч разными способами;</w:t>
            </w:r>
          </w:p>
          <w:p w:rsidR="00C15972" w:rsidRPr="00093C7D" w:rsidRDefault="00C15972" w:rsidP="00136E02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- проявляет элементы творчества в подвижных играх;</w:t>
            </w:r>
          </w:p>
          <w:p w:rsidR="00C15972" w:rsidRDefault="00C15972" w:rsidP="00136E02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- охотно занимается трудовой дея</w:t>
            </w:r>
            <w:r w:rsidR="00411D05" w:rsidRPr="00093C7D">
              <w:rPr>
                <w:rFonts w:ascii="Times New Roman" w:hAnsi="Times New Roman" w:cs="Times New Roman"/>
                <w:sz w:val="24"/>
                <w:szCs w:val="24"/>
              </w:rPr>
              <w:t>тельностью (уборкой инвентаря).</w:t>
            </w:r>
          </w:p>
          <w:p w:rsidR="00136E02" w:rsidRDefault="00136E02" w:rsidP="00136E02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36E02" w:rsidRDefault="00136E02" w:rsidP="00136E02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36E02" w:rsidRDefault="00136E02" w:rsidP="00136E02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36E02" w:rsidRDefault="00136E02" w:rsidP="00136E02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36E02" w:rsidRDefault="00136E02" w:rsidP="00136E02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36E02" w:rsidRPr="00093C7D" w:rsidRDefault="00136E02" w:rsidP="00136E02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11D05" w:rsidRPr="00093C7D" w:rsidRDefault="008F26D0" w:rsidP="008F26D0">
      <w:pPr>
        <w:suppressLineNumbers/>
        <w:shd w:val="clear" w:color="auto" w:fill="FFFFFF"/>
        <w:ind w:right="57"/>
        <w:rPr>
          <w:rFonts w:ascii="Times New Roman" w:hAnsi="Times New Roman" w:cs="Times New Roman"/>
          <w:sz w:val="24"/>
          <w:szCs w:val="24"/>
        </w:rPr>
      </w:pPr>
      <w:r w:rsidRPr="00093C7D">
        <w:rPr>
          <w:rFonts w:ascii="Times New Roman" w:hAnsi="Times New Roman" w:cs="Times New Roman"/>
          <w:sz w:val="24"/>
          <w:szCs w:val="24"/>
        </w:rPr>
        <w:lastRenderedPageBreak/>
        <w:t xml:space="preserve">3 неделя (два занятия, первое – на освоение, второе  - на закрепление, повторение) </w:t>
      </w:r>
    </w:p>
    <w:p w:rsidR="008F26D0" w:rsidRPr="00093C7D" w:rsidRDefault="00411D05" w:rsidP="008F26D0">
      <w:pPr>
        <w:suppressLineNumbers/>
        <w:shd w:val="clear" w:color="auto" w:fill="FFFFFF"/>
        <w:ind w:right="57"/>
        <w:rPr>
          <w:rFonts w:ascii="Times New Roman" w:hAnsi="Times New Roman" w:cs="Times New Roman"/>
          <w:sz w:val="24"/>
          <w:szCs w:val="24"/>
        </w:rPr>
      </w:pPr>
      <w:r w:rsidRPr="00093C7D">
        <w:rPr>
          <w:rFonts w:ascii="Times New Roman" w:hAnsi="Times New Roman" w:cs="Times New Roman"/>
          <w:sz w:val="24"/>
          <w:szCs w:val="24"/>
        </w:rPr>
        <w:t>Н</w:t>
      </w:r>
      <w:r w:rsidR="008F26D0" w:rsidRPr="00093C7D">
        <w:rPr>
          <w:rFonts w:ascii="Times New Roman" w:hAnsi="Times New Roman" w:cs="Times New Roman"/>
          <w:sz w:val="24"/>
          <w:szCs w:val="24"/>
        </w:rPr>
        <w:t>умерация занятий</w:t>
      </w:r>
      <w:r w:rsidRPr="00093C7D">
        <w:rPr>
          <w:rFonts w:ascii="Times New Roman" w:hAnsi="Times New Roman" w:cs="Times New Roman"/>
          <w:sz w:val="24"/>
          <w:szCs w:val="24"/>
        </w:rPr>
        <w:t>:</w:t>
      </w:r>
      <w:r w:rsidR="008F26D0" w:rsidRPr="00093C7D">
        <w:rPr>
          <w:rFonts w:ascii="Times New Roman" w:hAnsi="Times New Roman" w:cs="Times New Roman"/>
          <w:sz w:val="24"/>
          <w:szCs w:val="24"/>
        </w:rPr>
        <w:t xml:space="preserve"> 5,6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093"/>
        <w:gridCol w:w="2551"/>
        <w:gridCol w:w="4536"/>
        <w:gridCol w:w="2835"/>
        <w:gridCol w:w="2771"/>
      </w:tblGrid>
      <w:tr w:rsidR="00093C7D" w:rsidRPr="00093C7D" w:rsidTr="00136E02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6D0" w:rsidRPr="00093C7D" w:rsidRDefault="008F26D0" w:rsidP="00411D05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Образовательная область. Цель. Задача.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6D0" w:rsidRPr="00093C7D" w:rsidRDefault="008F26D0" w:rsidP="00411D05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Тема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6D0" w:rsidRPr="00093C7D" w:rsidRDefault="008F26D0" w:rsidP="00411D05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6D0" w:rsidRPr="00093C7D" w:rsidRDefault="008F26D0" w:rsidP="00411D05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Индивидуальные эталоны усвоения и самостоятельная деятельность</w:t>
            </w:r>
          </w:p>
        </w:tc>
        <w:tc>
          <w:tcPr>
            <w:tcW w:w="2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6D0" w:rsidRPr="00093C7D" w:rsidRDefault="008F26D0" w:rsidP="00411D05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Целевые ориентиры</w:t>
            </w:r>
          </w:p>
          <w:p w:rsidR="008F26D0" w:rsidRPr="00093C7D" w:rsidRDefault="008F26D0" w:rsidP="00411D05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(результат)</w:t>
            </w:r>
          </w:p>
        </w:tc>
      </w:tr>
      <w:tr w:rsidR="008F26D0" w:rsidRPr="00093C7D" w:rsidTr="00136E02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6D0" w:rsidRPr="00F12995" w:rsidRDefault="008F26D0" w:rsidP="00136E02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2995">
              <w:rPr>
                <w:rFonts w:ascii="Times New Roman" w:hAnsi="Times New Roman" w:cs="Times New Roman"/>
                <w:b/>
                <w:sz w:val="24"/>
                <w:szCs w:val="24"/>
              </w:rPr>
              <w:t>Физическое развитие</w:t>
            </w:r>
            <w:r w:rsidR="00F12995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8F26D0" w:rsidRPr="00093C7D" w:rsidRDefault="008F26D0" w:rsidP="00136E02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F12995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 xml:space="preserve"> создание условий для развития двигательных навыков </w:t>
            </w:r>
            <w:r w:rsidR="00E93A83" w:rsidRPr="00093C7D">
              <w:rPr>
                <w:rFonts w:ascii="Times New Roman" w:hAnsi="Times New Roman" w:cs="Times New Roman"/>
                <w:sz w:val="24"/>
                <w:szCs w:val="24"/>
              </w:rPr>
              <w:t>со спортивными предметами.</w:t>
            </w:r>
          </w:p>
          <w:p w:rsidR="008F26D0" w:rsidRPr="00093C7D" w:rsidRDefault="008F26D0" w:rsidP="00136E02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F12995">
              <w:rPr>
                <w:rFonts w:ascii="Times New Roman" w:hAnsi="Times New Roman" w:cs="Times New Roman"/>
                <w:b/>
                <w:sz w:val="24"/>
                <w:szCs w:val="24"/>
              </w:rPr>
              <w:t>Задача:</w:t>
            </w: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 xml:space="preserve"> развивать двигательную активность в процессе выполнения упражнений, заданий и подвижных игр, прыжков</w:t>
            </w:r>
            <w:r w:rsidR="00E93A83" w:rsidRPr="00093C7D">
              <w:rPr>
                <w:rFonts w:ascii="Times New Roman" w:hAnsi="Times New Roman" w:cs="Times New Roman"/>
                <w:sz w:val="24"/>
                <w:szCs w:val="24"/>
              </w:rPr>
              <w:t>, упражнений со спортивными предметами.</w:t>
            </w:r>
          </w:p>
          <w:p w:rsidR="008F26D0" w:rsidRPr="00093C7D" w:rsidRDefault="008F26D0" w:rsidP="00136E02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26D0" w:rsidRPr="00093C7D" w:rsidRDefault="008F26D0" w:rsidP="00136E02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6D0" w:rsidRPr="00F12995" w:rsidRDefault="00F12995" w:rsidP="00136E02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2995">
              <w:rPr>
                <w:rFonts w:ascii="Times New Roman" w:hAnsi="Times New Roman" w:cs="Times New Roman"/>
                <w:b/>
                <w:sz w:val="24"/>
                <w:szCs w:val="24"/>
              </w:rPr>
              <w:t>Тема третьей недели</w:t>
            </w:r>
            <w:r w:rsidR="008F26D0" w:rsidRPr="00F12995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  <w:p w:rsidR="008F26D0" w:rsidRPr="00F12995" w:rsidRDefault="00E93A83" w:rsidP="00136E02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2995">
              <w:rPr>
                <w:rFonts w:ascii="Times New Roman" w:hAnsi="Times New Roman" w:cs="Times New Roman"/>
                <w:b/>
                <w:sz w:val="24"/>
                <w:szCs w:val="24"/>
              </w:rPr>
              <w:t>«Ведение мяча. Ползание. Ходьба по</w:t>
            </w:r>
            <w:r w:rsidR="00411D05" w:rsidRPr="00F1299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рейке гимнасти</w:t>
            </w:r>
            <w:r w:rsidR="00411D05" w:rsidRPr="00F12995">
              <w:rPr>
                <w:rFonts w:ascii="Times New Roman" w:hAnsi="Times New Roman" w:cs="Times New Roman"/>
                <w:b/>
                <w:sz w:val="24"/>
                <w:szCs w:val="24"/>
              </w:rPr>
              <w:softHyphen/>
              <w:t>ческой скамейки</w:t>
            </w:r>
            <w:r w:rsidRPr="00F12995">
              <w:rPr>
                <w:rFonts w:ascii="Times New Roman" w:hAnsi="Times New Roman" w:cs="Times New Roman"/>
                <w:b/>
                <w:sz w:val="24"/>
                <w:szCs w:val="24"/>
              </w:rPr>
              <w:t>. Прыжки»</w:t>
            </w:r>
            <w:r w:rsidR="00F12995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8F26D0" w:rsidRPr="00093C7D" w:rsidRDefault="008F26D0" w:rsidP="00136E02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Краткое содержание:</w:t>
            </w:r>
          </w:p>
          <w:p w:rsidR="008F26D0" w:rsidRPr="00093C7D" w:rsidRDefault="008F26D0" w:rsidP="00136E02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- коммуникативная деятельность;</w:t>
            </w:r>
          </w:p>
          <w:p w:rsidR="008F26D0" w:rsidRPr="00093C7D" w:rsidRDefault="008F26D0" w:rsidP="00136E02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- двигательная деятельность;</w:t>
            </w:r>
          </w:p>
          <w:p w:rsidR="008F26D0" w:rsidRPr="00093C7D" w:rsidRDefault="008F26D0" w:rsidP="00136E02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- игровая деятельность;</w:t>
            </w:r>
          </w:p>
          <w:p w:rsidR="008F26D0" w:rsidRPr="00093C7D" w:rsidRDefault="008F26D0" w:rsidP="00136E02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- трудовая деятельность.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6D0" w:rsidRPr="00F12995" w:rsidRDefault="008F26D0" w:rsidP="00136E02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2995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Коммуникативная</w:t>
            </w:r>
            <w:r w:rsidR="00F12995" w:rsidRPr="00F12995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8F26D0" w:rsidRPr="00093C7D" w:rsidRDefault="00E93A83" w:rsidP="00136E02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Беседа о правилах поведения в коллективных играх.</w:t>
            </w:r>
          </w:p>
          <w:p w:rsidR="008F26D0" w:rsidRPr="00F12995" w:rsidRDefault="008F26D0" w:rsidP="00136E02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2995">
              <w:rPr>
                <w:rFonts w:ascii="Times New Roman" w:hAnsi="Times New Roman" w:cs="Times New Roman"/>
                <w:b/>
                <w:sz w:val="24"/>
                <w:szCs w:val="24"/>
              </w:rPr>
              <w:t>Двигательная</w:t>
            </w:r>
            <w:r w:rsidR="00F12995" w:rsidRPr="00F12995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8F26D0" w:rsidRPr="00093C7D" w:rsidRDefault="008F26D0" w:rsidP="00136E02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Общеразвивающие упражнения  по выбору педагога</w:t>
            </w:r>
          </w:p>
          <w:p w:rsidR="008F26D0" w:rsidRPr="00093C7D" w:rsidRDefault="008F26D0" w:rsidP="00136E02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Основные движения по теме недели.</w:t>
            </w:r>
          </w:p>
          <w:p w:rsidR="00E93A83" w:rsidRPr="00093C7D" w:rsidRDefault="00E93A83" w:rsidP="00136E02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Ведение мяча: по прямой, сбоку; между предметами; по полу, подталкивая мяч го</w:t>
            </w:r>
            <w:r w:rsidRPr="00093C7D">
              <w:rPr>
                <w:rFonts w:ascii="Times New Roman" w:hAnsi="Times New Roman" w:cs="Times New Roman"/>
                <w:sz w:val="24"/>
                <w:szCs w:val="24"/>
              </w:rPr>
              <w:softHyphen/>
              <w:t>ловой</w:t>
            </w:r>
            <w:r w:rsidR="00136E0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93A83" w:rsidRPr="00093C7D" w:rsidRDefault="00E93A83" w:rsidP="00136E02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Ползание по гимнастиче</w:t>
            </w:r>
            <w:r w:rsidRPr="00093C7D">
              <w:rPr>
                <w:rFonts w:ascii="Times New Roman" w:hAnsi="Times New Roman" w:cs="Times New Roman"/>
                <w:sz w:val="24"/>
                <w:szCs w:val="24"/>
              </w:rPr>
              <w:softHyphen/>
              <w:t>ской скамейке на животе пря</w:t>
            </w:r>
            <w:r w:rsidRPr="00093C7D">
              <w:rPr>
                <w:rFonts w:ascii="Times New Roman" w:hAnsi="Times New Roman" w:cs="Times New Roman"/>
                <w:sz w:val="24"/>
                <w:szCs w:val="24"/>
              </w:rPr>
              <w:softHyphen/>
              <w:t>мо, подтягиваясь руками.</w:t>
            </w:r>
          </w:p>
          <w:p w:rsidR="00E93A83" w:rsidRPr="00093C7D" w:rsidRDefault="00E93A83" w:rsidP="00136E02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Ходьба по рейке гимнасти</w:t>
            </w:r>
            <w:r w:rsidRPr="00093C7D">
              <w:rPr>
                <w:rFonts w:ascii="Times New Roman" w:hAnsi="Times New Roman" w:cs="Times New Roman"/>
                <w:sz w:val="24"/>
                <w:szCs w:val="24"/>
              </w:rPr>
              <w:softHyphen/>
              <w:t>ческой скамейки, руки за го</w:t>
            </w:r>
            <w:r w:rsidRPr="00093C7D">
              <w:rPr>
                <w:rFonts w:ascii="Times New Roman" w:hAnsi="Times New Roman" w:cs="Times New Roman"/>
                <w:sz w:val="24"/>
                <w:szCs w:val="24"/>
              </w:rPr>
              <w:softHyphen/>
              <w:t>ловой, с мешочком на голове.</w:t>
            </w:r>
          </w:p>
          <w:p w:rsidR="00E93A83" w:rsidRPr="00093C7D" w:rsidRDefault="00E93A83" w:rsidP="00136E02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Прыжки вверх из глубокого приседа.</w:t>
            </w:r>
          </w:p>
          <w:p w:rsidR="00E93A83" w:rsidRPr="00F12995" w:rsidRDefault="00E93A83" w:rsidP="00136E02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2995">
              <w:rPr>
                <w:rFonts w:ascii="Times New Roman" w:hAnsi="Times New Roman" w:cs="Times New Roman"/>
                <w:b/>
                <w:sz w:val="24"/>
                <w:szCs w:val="24"/>
              </w:rPr>
              <w:t>Игровая</w:t>
            </w:r>
            <w:r w:rsidR="00F12995" w:rsidRPr="00F12995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E93A83" w:rsidRPr="00093C7D" w:rsidRDefault="00E93A83" w:rsidP="00136E02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«Охотники и утки», «Фигур</w:t>
            </w:r>
            <w:r w:rsidRPr="00093C7D">
              <w:rPr>
                <w:rFonts w:ascii="Times New Roman" w:hAnsi="Times New Roman" w:cs="Times New Roman"/>
                <w:sz w:val="24"/>
                <w:szCs w:val="24"/>
              </w:rPr>
              <w:softHyphen/>
              <w:t>ная ходьба», «Улитка, иголка и нитка»</w:t>
            </w:r>
            <w:r w:rsidR="00136E0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93A83" w:rsidRPr="00F12995" w:rsidRDefault="00E93A83" w:rsidP="00136E02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2995">
              <w:rPr>
                <w:rFonts w:ascii="Times New Roman" w:hAnsi="Times New Roman" w:cs="Times New Roman"/>
                <w:b/>
                <w:sz w:val="24"/>
                <w:szCs w:val="24"/>
              </w:rPr>
              <w:t>Трудовая</w:t>
            </w:r>
            <w:r w:rsidR="00F12995" w:rsidRPr="00F12995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E93A83" w:rsidRPr="00093C7D" w:rsidRDefault="00E93A83" w:rsidP="00136E02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Уборка инвентаря</w:t>
            </w:r>
            <w:r w:rsidR="00CF221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93A83" w:rsidRPr="00093C7D" w:rsidRDefault="00E93A83" w:rsidP="00136E02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26D0" w:rsidRPr="00093C7D" w:rsidRDefault="008F26D0" w:rsidP="00136E02">
            <w:pPr>
              <w:shd w:val="clear" w:color="auto" w:fill="FFFFFF"/>
              <w:autoSpaceDE w:val="0"/>
              <w:autoSpaceDN w:val="0"/>
              <w:adjustRightInd w:val="0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26D0" w:rsidRPr="00093C7D" w:rsidRDefault="008F26D0" w:rsidP="00136E02">
            <w:pPr>
              <w:shd w:val="clear" w:color="auto" w:fill="FFFFFF"/>
              <w:autoSpaceDE w:val="0"/>
              <w:autoSpaceDN w:val="0"/>
              <w:adjustRightInd w:val="0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6D0" w:rsidRPr="00093C7D" w:rsidRDefault="008F26D0" w:rsidP="00136E02">
            <w:pPr>
              <w:ind w:left="-82"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Участие в беседе.</w:t>
            </w:r>
          </w:p>
          <w:p w:rsidR="008F26D0" w:rsidRPr="00093C7D" w:rsidRDefault="008F26D0" w:rsidP="00136E02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Самостоятельное выполнение двигательных заданий.</w:t>
            </w:r>
          </w:p>
          <w:p w:rsidR="008F26D0" w:rsidRPr="00093C7D" w:rsidRDefault="008F26D0" w:rsidP="00136E02">
            <w:pPr>
              <w:shd w:val="clear" w:color="auto" w:fill="FFFFFF"/>
              <w:autoSpaceDE w:val="0"/>
              <w:autoSpaceDN w:val="0"/>
              <w:adjustRightInd w:val="0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Са</w:t>
            </w:r>
            <w:r w:rsidR="00E93A83" w:rsidRPr="00093C7D">
              <w:rPr>
                <w:rFonts w:ascii="Times New Roman" w:hAnsi="Times New Roman" w:cs="Times New Roman"/>
                <w:sz w:val="24"/>
                <w:szCs w:val="24"/>
              </w:rPr>
              <w:t>мостоятельное выполнение заданий с мячом.</w:t>
            </w:r>
          </w:p>
          <w:p w:rsidR="008F26D0" w:rsidRPr="00093C7D" w:rsidRDefault="008F26D0" w:rsidP="00136E02">
            <w:pPr>
              <w:shd w:val="clear" w:color="auto" w:fill="FFFFFF"/>
              <w:autoSpaceDE w:val="0"/>
              <w:autoSpaceDN w:val="0"/>
              <w:adjustRightInd w:val="0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 xml:space="preserve"> Отбивание мяча одной ру</w:t>
            </w:r>
            <w:r w:rsidRPr="00093C7D">
              <w:rPr>
                <w:rFonts w:ascii="Times New Roman" w:hAnsi="Times New Roman" w:cs="Times New Roman"/>
                <w:sz w:val="24"/>
                <w:szCs w:val="24"/>
              </w:rPr>
              <w:softHyphen/>
              <w:t>кой на месте.</w:t>
            </w:r>
          </w:p>
          <w:p w:rsidR="00481C8C" w:rsidRPr="00093C7D" w:rsidRDefault="00481C8C" w:rsidP="00136E02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 xml:space="preserve"> Ведение мяча по прямой, сбоку; между предметами; по полу, подталкивая мяч го</w:t>
            </w:r>
            <w:r w:rsidRPr="00093C7D">
              <w:rPr>
                <w:rFonts w:ascii="Times New Roman" w:hAnsi="Times New Roman" w:cs="Times New Roman"/>
                <w:sz w:val="24"/>
                <w:szCs w:val="24"/>
              </w:rPr>
              <w:softHyphen/>
              <w:t>ловой.</w:t>
            </w:r>
          </w:p>
          <w:p w:rsidR="00481C8C" w:rsidRPr="00093C7D" w:rsidRDefault="00481C8C" w:rsidP="00136E02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Ходьба по рейке гимнасти</w:t>
            </w:r>
            <w:r w:rsidRPr="00093C7D">
              <w:rPr>
                <w:rFonts w:ascii="Times New Roman" w:hAnsi="Times New Roman" w:cs="Times New Roman"/>
                <w:sz w:val="24"/>
                <w:szCs w:val="24"/>
              </w:rPr>
              <w:softHyphen/>
              <w:t>ческой скамейки, руки за го</w:t>
            </w:r>
            <w:r w:rsidRPr="00093C7D">
              <w:rPr>
                <w:rFonts w:ascii="Times New Roman" w:hAnsi="Times New Roman" w:cs="Times New Roman"/>
                <w:sz w:val="24"/>
                <w:szCs w:val="24"/>
              </w:rPr>
              <w:softHyphen/>
              <w:t>ловой, с мешочком на голове.</w:t>
            </w:r>
          </w:p>
          <w:p w:rsidR="008F26D0" w:rsidRPr="00093C7D" w:rsidRDefault="00481C8C" w:rsidP="00136E02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Прыжки вверх из глубокого приседания.</w:t>
            </w:r>
          </w:p>
          <w:p w:rsidR="008F26D0" w:rsidRPr="00093C7D" w:rsidRDefault="008F26D0" w:rsidP="00136E02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 xml:space="preserve">Участие в подвижных играх. </w:t>
            </w:r>
          </w:p>
          <w:p w:rsidR="008F26D0" w:rsidRPr="00093C7D" w:rsidRDefault="008F26D0" w:rsidP="00136E02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Участие в трудовой деятельности.</w:t>
            </w:r>
          </w:p>
          <w:p w:rsidR="00F12995" w:rsidRPr="00093C7D" w:rsidRDefault="00F12995" w:rsidP="00136E0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6D0" w:rsidRPr="00093C7D" w:rsidRDefault="008F26D0" w:rsidP="00136E02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- ребенок поддерживает беседу, может высказать свое суждение;</w:t>
            </w:r>
          </w:p>
          <w:p w:rsidR="008F26D0" w:rsidRPr="00093C7D" w:rsidRDefault="008F26D0" w:rsidP="00136E02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-  старается точно выполнять двигательные задания;</w:t>
            </w:r>
          </w:p>
          <w:p w:rsidR="008F26D0" w:rsidRPr="00093C7D" w:rsidRDefault="008F26D0" w:rsidP="00136E02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- у ребенка развита крупная и мелкая моторика;</w:t>
            </w:r>
          </w:p>
          <w:p w:rsidR="008F26D0" w:rsidRPr="00093C7D" w:rsidRDefault="008F26D0" w:rsidP="00136E02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- проявл</w:t>
            </w:r>
            <w:r w:rsidR="009701A6">
              <w:rPr>
                <w:rFonts w:ascii="Times New Roman" w:hAnsi="Times New Roman" w:cs="Times New Roman"/>
                <w:sz w:val="24"/>
                <w:szCs w:val="24"/>
              </w:rPr>
              <w:t>яет ловкость в прыжках</w:t>
            </w:r>
            <w:r w:rsidR="00481C8C" w:rsidRPr="00093C7D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8F26D0" w:rsidRPr="00093C7D" w:rsidRDefault="00481C8C" w:rsidP="00136E02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- владеет ведением мяча по прямой;</w:t>
            </w:r>
          </w:p>
          <w:p w:rsidR="008F26D0" w:rsidRPr="00093C7D" w:rsidRDefault="008F26D0" w:rsidP="00136E02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- проявляет элементы творчества в подвижных играх;</w:t>
            </w:r>
          </w:p>
          <w:p w:rsidR="008F26D0" w:rsidRPr="00093C7D" w:rsidRDefault="008F26D0" w:rsidP="00136E02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- охотно занимается трудовой дея</w:t>
            </w:r>
            <w:r w:rsidR="00411D05" w:rsidRPr="00093C7D">
              <w:rPr>
                <w:rFonts w:ascii="Times New Roman" w:hAnsi="Times New Roman" w:cs="Times New Roman"/>
                <w:sz w:val="24"/>
                <w:szCs w:val="24"/>
              </w:rPr>
              <w:t>тельностью (уборкой инвентаря).</w:t>
            </w:r>
          </w:p>
        </w:tc>
      </w:tr>
    </w:tbl>
    <w:p w:rsidR="00411D05" w:rsidRPr="00093C7D" w:rsidRDefault="00481C8C" w:rsidP="00481C8C">
      <w:pPr>
        <w:suppressLineNumbers/>
        <w:shd w:val="clear" w:color="auto" w:fill="FFFFFF"/>
        <w:ind w:right="57"/>
        <w:rPr>
          <w:rFonts w:ascii="Times New Roman" w:hAnsi="Times New Roman" w:cs="Times New Roman"/>
          <w:sz w:val="24"/>
          <w:szCs w:val="24"/>
        </w:rPr>
      </w:pPr>
      <w:r w:rsidRPr="00093C7D">
        <w:rPr>
          <w:rFonts w:ascii="Times New Roman" w:hAnsi="Times New Roman" w:cs="Times New Roman"/>
          <w:sz w:val="24"/>
          <w:szCs w:val="24"/>
        </w:rPr>
        <w:lastRenderedPageBreak/>
        <w:t xml:space="preserve">4 неделя (два занятия, первое – на освоение, второе  - на закрепление, повторение) </w:t>
      </w:r>
    </w:p>
    <w:p w:rsidR="00481C8C" w:rsidRPr="00093C7D" w:rsidRDefault="00411D05" w:rsidP="00481C8C">
      <w:pPr>
        <w:suppressLineNumbers/>
        <w:shd w:val="clear" w:color="auto" w:fill="FFFFFF"/>
        <w:ind w:right="57"/>
        <w:rPr>
          <w:rFonts w:ascii="Times New Roman" w:hAnsi="Times New Roman" w:cs="Times New Roman"/>
          <w:sz w:val="24"/>
          <w:szCs w:val="24"/>
        </w:rPr>
      </w:pPr>
      <w:r w:rsidRPr="00093C7D">
        <w:rPr>
          <w:rFonts w:ascii="Times New Roman" w:hAnsi="Times New Roman" w:cs="Times New Roman"/>
          <w:sz w:val="24"/>
          <w:szCs w:val="24"/>
        </w:rPr>
        <w:t>Н</w:t>
      </w:r>
      <w:r w:rsidR="00481C8C" w:rsidRPr="00093C7D">
        <w:rPr>
          <w:rFonts w:ascii="Times New Roman" w:hAnsi="Times New Roman" w:cs="Times New Roman"/>
          <w:sz w:val="24"/>
          <w:szCs w:val="24"/>
        </w:rPr>
        <w:t>умерация занятий</w:t>
      </w:r>
      <w:r w:rsidRPr="00093C7D">
        <w:rPr>
          <w:rFonts w:ascii="Times New Roman" w:hAnsi="Times New Roman" w:cs="Times New Roman"/>
          <w:sz w:val="24"/>
          <w:szCs w:val="24"/>
        </w:rPr>
        <w:t>:</w:t>
      </w:r>
      <w:r w:rsidR="00481C8C" w:rsidRPr="00093C7D">
        <w:rPr>
          <w:rFonts w:ascii="Times New Roman" w:hAnsi="Times New Roman" w:cs="Times New Roman"/>
          <w:sz w:val="24"/>
          <w:szCs w:val="24"/>
        </w:rPr>
        <w:t xml:space="preserve"> 7,8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093"/>
        <w:gridCol w:w="2551"/>
        <w:gridCol w:w="4536"/>
        <w:gridCol w:w="2835"/>
        <w:gridCol w:w="2771"/>
      </w:tblGrid>
      <w:tr w:rsidR="00093C7D" w:rsidRPr="00093C7D" w:rsidTr="00136E02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1C8C" w:rsidRPr="00093C7D" w:rsidRDefault="00481C8C" w:rsidP="00411D05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Образовательная область. Цель. Задача.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1C8C" w:rsidRPr="00093C7D" w:rsidRDefault="00481C8C" w:rsidP="00411D05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Тема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1C8C" w:rsidRPr="00093C7D" w:rsidRDefault="00481C8C" w:rsidP="00411D05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1C8C" w:rsidRPr="00093C7D" w:rsidRDefault="00481C8C" w:rsidP="00411D05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Индивидуальные эталоны усвоения и самостоятельная деятельность</w:t>
            </w:r>
          </w:p>
        </w:tc>
        <w:tc>
          <w:tcPr>
            <w:tcW w:w="2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1C8C" w:rsidRPr="00093C7D" w:rsidRDefault="00481C8C" w:rsidP="00411D05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Целевые ориентиры</w:t>
            </w:r>
          </w:p>
          <w:p w:rsidR="00481C8C" w:rsidRPr="00093C7D" w:rsidRDefault="00481C8C" w:rsidP="00411D05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(результат)</w:t>
            </w:r>
          </w:p>
        </w:tc>
      </w:tr>
      <w:tr w:rsidR="00481C8C" w:rsidRPr="00093C7D" w:rsidTr="00136E02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1C8C" w:rsidRPr="00F12995" w:rsidRDefault="00F12995" w:rsidP="00136E02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Физическое развитие.</w:t>
            </w:r>
          </w:p>
          <w:p w:rsidR="00481C8C" w:rsidRDefault="00481C8C" w:rsidP="00136E02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F12995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 xml:space="preserve"> создание усло</w:t>
            </w:r>
            <w:r w:rsidR="005C1AFC" w:rsidRPr="00093C7D">
              <w:rPr>
                <w:rFonts w:ascii="Times New Roman" w:hAnsi="Times New Roman" w:cs="Times New Roman"/>
                <w:sz w:val="24"/>
                <w:szCs w:val="24"/>
              </w:rPr>
              <w:t>вий для проведения  эстафеты и подвижных игр.</w:t>
            </w:r>
          </w:p>
          <w:p w:rsidR="00136E02" w:rsidRPr="00093C7D" w:rsidRDefault="00136E02" w:rsidP="00136E02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1C8C" w:rsidRPr="00093C7D" w:rsidRDefault="005C1AFC" w:rsidP="00136E02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F12995">
              <w:rPr>
                <w:rFonts w:ascii="Times New Roman" w:hAnsi="Times New Roman" w:cs="Times New Roman"/>
                <w:b/>
                <w:sz w:val="24"/>
                <w:szCs w:val="24"/>
              </w:rPr>
              <w:t>Задача:</w:t>
            </w:r>
            <w:r w:rsidR="00411D05" w:rsidRPr="00093C7D">
              <w:rPr>
                <w:rFonts w:ascii="Times New Roman" w:hAnsi="Times New Roman" w:cs="Times New Roman"/>
                <w:sz w:val="24"/>
                <w:szCs w:val="24"/>
              </w:rPr>
              <w:t xml:space="preserve"> провести «</w:t>
            </w:r>
            <w:r w:rsidR="00CF2211">
              <w:rPr>
                <w:rFonts w:ascii="Times New Roman" w:hAnsi="Times New Roman" w:cs="Times New Roman"/>
                <w:sz w:val="24"/>
                <w:szCs w:val="24"/>
              </w:rPr>
              <w:t>Неделю подвижных игр»</w:t>
            </w: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 xml:space="preserve"> для  повторения и закрепления двигательных умений и навыков.</w:t>
            </w:r>
          </w:p>
          <w:p w:rsidR="00481C8C" w:rsidRPr="00093C7D" w:rsidRDefault="00481C8C" w:rsidP="00136E02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1C8C" w:rsidRDefault="00481C8C" w:rsidP="00136E02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36E02" w:rsidRDefault="00136E02" w:rsidP="00136E02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36E02" w:rsidRDefault="00136E02" w:rsidP="00136E02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36E02" w:rsidRDefault="00136E02" w:rsidP="00136E02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36E02" w:rsidRDefault="00136E02" w:rsidP="00136E02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36E02" w:rsidRDefault="00136E02" w:rsidP="00136E02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36E02" w:rsidRDefault="00136E02" w:rsidP="00136E02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36E02" w:rsidRDefault="00136E02" w:rsidP="00136E02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36E02" w:rsidRPr="00093C7D" w:rsidRDefault="00136E02" w:rsidP="00136E02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1C8C" w:rsidRPr="00F12995" w:rsidRDefault="00411D05" w:rsidP="00136E02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2995">
              <w:rPr>
                <w:rFonts w:ascii="Times New Roman" w:hAnsi="Times New Roman" w:cs="Times New Roman"/>
                <w:b/>
                <w:sz w:val="24"/>
                <w:szCs w:val="24"/>
              </w:rPr>
              <w:t>Тема четвертой недели</w:t>
            </w:r>
            <w:r w:rsidR="00481C8C" w:rsidRPr="00F12995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  <w:p w:rsidR="00A00EC1" w:rsidRPr="00F12995" w:rsidRDefault="00411D05" w:rsidP="00136E02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2995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 w:rsidR="00A00EC1" w:rsidRPr="00F12995">
              <w:rPr>
                <w:rFonts w:ascii="Times New Roman" w:hAnsi="Times New Roman" w:cs="Times New Roman"/>
                <w:b/>
                <w:sz w:val="24"/>
                <w:szCs w:val="24"/>
              </w:rPr>
              <w:t>Неделя подвижных игр»</w:t>
            </w:r>
            <w:r w:rsidR="00F12995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481C8C" w:rsidRPr="00093C7D" w:rsidRDefault="00481C8C" w:rsidP="00136E02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Краткое содержание:</w:t>
            </w:r>
          </w:p>
          <w:p w:rsidR="00481C8C" w:rsidRPr="00093C7D" w:rsidRDefault="00481C8C" w:rsidP="00136E02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- двигательная деятельность;</w:t>
            </w:r>
          </w:p>
          <w:p w:rsidR="00481C8C" w:rsidRPr="00093C7D" w:rsidRDefault="00481C8C" w:rsidP="00136E02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- игровая деятельность;</w:t>
            </w:r>
          </w:p>
          <w:p w:rsidR="00481C8C" w:rsidRPr="00093C7D" w:rsidRDefault="00481C8C" w:rsidP="00136E02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1C8C" w:rsidRPr="00F12995" w:rsidRDefault="00481C8C" w:rsidP="00136E02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2995">
              <w:rPr>
                <w:rFonts w:ascii="Times New Roman" w:hAnsi="Times New Roman" w:cs="Times New Roman"/>
                <w:b/>
                <w:sz w:val="24"/>
                <w:szCs w:val="24"/>
              </w:rPr>
              <w:t>Двигательная</w:t>
            </w:r>
            <w:r w:rsidR="00F12995" w:rsidRPr="00F12995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5C1AFC" w:rsidRPr="00093C7D" w:rsidRDefault="005C1AFC" w:rsidP="00136E02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« Неделя подвижных игр»</w:t>
            </w:r>
          </w:p>
          <w:p w:rsidR="00481C8C" w:rsidRPr="00093C7D" w:rsidRDefault="00481C8C" w:rsidP="00136E02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1AFC" w:rsidRPr="00093C7D" w:rsidRDefault="00411D05" w:rsidP="00136E02">
            <w:pPr>
              <w:shd w:val="clear" w:color="auto" w:fill="FFFFFF"/>
              <w:autoSpaceDE w:val="0"/>
              <w:autoSpaceDN w:val="0"/>
              <w:adjustRightInd w:val="0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36E0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Игры</w:t>
            </w:r>
            <w:r w:rsidR="005C1AFC" w:rsidRPr="00136E0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,</w:t>
            </w:r>
            <w:r w:rsidR="00136E02" w:rsidRPr="00136E0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игровые</w:t>
            </w:r>
            <w:proofErr w:type="spellEnd"/>
            <w:r w:rsidR="00136E02" w:rsidRPr="00136E0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упражнения</w:t>
            </w:r>
            <w:r w:rsidR="00136E02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5C1AFC" w:rsidRPr="00093C7D" w:rsidRDefault="005C1AFC" w:rsidP="00136E02">
            <w:pPr>
              <w:shd w:val="clear" w:color="auto" w:fill="FFFFFF"/>
              <w:autoSpaceDE w:val="0"/>
              <w:autoSpaceDN w:val="0"/>
              <w:adjustRightInd w:val="0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1. «Проведи мяч».</w:t>
            </w:r>
          </w:p>
          <w:p w:rsidR="005C1AFC" w:rsidRPr="00093C7D" w:rsidRDefault="005C1AFC" w:rsidP="00136E02">
            <w:pPr>
              <w:shd w:val="clear" w:color="auto" w:fill="FFFFFF"/>
              <w:autoSpaceDE w:val="0"/>
              <w:autoSpaceDN w:val="0"/>
              <w:adjustRightInd w:val="0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2. «Круговая лапта».</w:t>
            </w:r>
          </w:p>
          <w:p w:rsidR="005C1AFC" w:rsidRPr="00093C7D" w:rsidRDefault="005C1AFC" w:rsidP="00136E02">
            <w:pPr>
              <w:shd w:val="clear" w:color="auto" w:fill="FFFFFF"/>
              <w:autoSpaceDE w:val="0"/>
              <w:autoSpaceDN w:val="0"/>
              <w:adjustRightInd w:val="0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3. «Кто самый меткий?».</w:t>
            </w:r>
          </w:p>
          <w:p w:rsidR="005C1AFC" w:rsidRPr="00093C7D" w:rsidRDefault="005C1AFC" w:rsidP="00136E02">
            <w:pPr>
              <w:shd w:val="clear" w:color="auto" w:fill="FFFFFF"/>
              <w:autoSpaceDE w:val="0"/>
              <w:autoSpaceDN w:val="0"/>
              <w:adjustRightInd w:val="0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4. «Эхо» (малоподвижная).</w:t>
            </w:r>
          </w:p>
          <w:p w:rsidR="005C1AFC" w:rsidRPr="00093C7D" w:rsidRDefault="005C1AFC" w:rsidP="00136E02">
            <w:pPr>
              <w:shd w:val="clear" w:color="auto" w:fill="FFFFFF"/>
              <w:autoSpaceDE w:val="0"/>
              <w:autoSpaceDN w:val="0"/>
              <w:adjustRightInd w:val="0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 xml:space="preserve">5. «Совушка». </w:t>
            </w:r>
          </w:p>
          <w:p w:rsidR="005C1AFC" w:rsidRPr="00136E02" w:rsidRDefault="005C1AFC" w:rsidP="00136E02">
            <w:pPr>
              <w:shd w:val="clear" w:color="auto" w:fill="FFFFFF"/>
              <w:autoSpaceDE w:val="0"/>
              <w:autoSpaceDN w:val="0"/>
              <w:adjustRightInd w:val="0"/>
              <w:ind w:firstLine="284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36E0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Эстафеты:</w:t>
            </w:r>
          </w:p>
          <w:p w:rsidR="005C1AFC" w:rsidRPr="00093C7D" w:rsidRDefault="005C1AFC" w:rsidP="00136E02">
            <w:pPr>
              <w:shd w:val="clear" w:color="auto" w:fill="FFFFFF"/>
              <w:autoSpaceDE w:val="0"/>
              <w:autoSpaceDN w:val="0"/>
              <w:adjustRightInd w:val="0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1. «Кто быстрее?» (ведение мяча).</w:t>
            </w:r>
          </w:p>
          <w:p w:rsidR="005C1AFC" w:rsidRPr="00093C7D" w:rsidRDefault="005C1AFC" w:rsidP="00136E02">
            <w:pPr>
              <w:shd w:val="clear" w:color="auto" w:fill="FFFFFF"/>
              <w:autoSpaceDE w:val="0"/>
              <w:autoSpaceDN w:val="0"/>
              <w:adjustRightInd w:val="0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2. «Мяч водящему» (играют 2-3 команды).</w:t>
            </w:r>
          </w:p>
          <w:p w:rsidR="005C1AFC" w:rsidRPr="00093C7D" w:rsidRDefault="005C1AFC" w:rsidP="00136E02">
            <w:pPr>
              <w:shd w:val="clear" w:color="auto" w:fill="FFFFFF"/>
              <w:autoSpaceDE w:val="0"/>
              <w:autoSpaceDN w:val="0"/>
              <w:adjustRightInd w:val="0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3. «Ловкая пара».</w:t>
            </w:r>
          </w:p>
          <w:p w:rsidR="00481C8C" w:rsidRPr="00093C7D" w:rsidRDefault="005C1AFC" w:rsidP="00136E02">
            <w:pPr>
              <w:shd w:val="clear" w:color="auto" w:fill="FFFFFF"/>
              <w:autoSpaceDE w:val="0"/>
              <w:autoSpaceDN w:val="0"/>
              <w:adjustRightInd w:val="0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4. «Не задень» (2-3 команды)</w:t>
            </w:r>
            <w:r w:rsidR="00CF221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481C8C" w:rsidRPr="00093C7D" w:rsidRDefault="00481C8C" w:rsidP="00136E02">
            <w:pPr>
              <w:shd w:val="clear" w:color="auto" w:fill="FFFFFF"/>
              <w:autoSpaceDE w:val="0"/>
              <w:autoSpaceDN w:val="0"/>
              <w:adjustRightInd w:val="0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1C8C" w:rsidRPr="00093C7D" w:rsidRDefault="005C1AFC" w:rsidP="00136E02">
            <w:pPr>
              <w:shd w:val="clear" w:color="auto" w:fill="FFFFFF"/>
              <w:autoSpaceDE w:val="0"/>
              <w:autoSpaceDN w:val="0"/>
              <w:adjustRightInd w:val="0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Участие в подвижных играх и эстафетах.</w:t>
            </w:r>
          </w:p>
        </w:tc>
        <w:tc>
          <w:tcPr>
            <w:tcW w:w="2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1C8C" w:rsidRPr="00093C7D" w:rsidRDefault="00481C8C" w:rsidP="00136E02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5C1AFC" w:rsidRPr="00093C7D">
              <w:rPr>
                <w:rFonts w:ascii="Times New Roman" w:hAnsi="Times New Roman" w:cs="Times New Roman"/>
                <w:sz w:val="24"/>
                <w:szCs w:val="24"/>
              </w:rPr>
              <w:t>ребенок с интересом участвует в подвижных играх и эстафетах;</w:t>
            </w:r>
          </w:p>
          <w:p w:rsidR="005C1AFC" w:rsidRPr="00093C7D" w:rsidRDefault="005C1AFC" w:rsidP="00136E02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- проявляет волевые усилия в командных соревнованиях.</w:t>
            </w:r>
          </w:p>
        </w:tc>
      </w:tr>
    </w:tbl>
    <w:p w:rsidR="00777711" w:rsidRPr="00136E02" w:rsidRDefault="00136E02" w:rsidP="00136E02">
      <w:pPr>
        <w:suppressLineNumbers/>
        <w:ind w:left="5664" w:right="57" w:firstLine="708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Ноябрь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7393"/>
        <w:gridCol w:w="7393"/>
      </w:tblGrid>
      <w:tr w:rsidR="00093C7D" w:rsidRPr="00093C7D" w:rsidTr="00634230">
        <w:tc>
          <w:tcPr>
            <w:tcW w:w="7393" w:type="dxa"/>
          </w:tcPr>
          <w:p w:rsidR="00777711" w:rsidRPr="00093C7D" w:rsidRDefault="00777711" w:rsidP="00634230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Календарные сроки</w:t>
            </w:r>
          </w:p>
        </w:tc>
        <w:tc>
          <w:tcPr>
            <w:tcW w:w="7393" w:type="dxa"/>
          </w:tcPr>
          <w:p w:rsidR="00777711" w:rsidRPr="00093C7D" w:rsidRDefault="00777711" w:rsidP="00634230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Содержание деятельности</w:t>
            </w:r>
          </w:p>
        </w:tc>
      </w:tr>
      <w:tr w:rsidR="00093C7D" w:rsidRPr="00093C7D" w:rsidTr="00634230">
        <w:tc>
          <w:tcPr>
            <w:tcW w:w="7393" w:type="dxa"/>
          </w:tcPr>
          <w:p w:rsidR="00777711" w:rsidRPr="00093C7D" w:rsidRDefault="00777711" w:rsidP="00634230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1 неделя  - два занятия</w:t>
            </w:r>
          </w:p>
        </w:tc>
        <w:tc>
          <w:tcPr>
            <w:tcW w:w="7393" w:type="dxa"/>
          </w:tcPr>
          <w:p w:rsidR="003C3790" w:rsidRPr="00093C7D" w:rsidRDefault="00777711" w:rsidP="003C37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Тема недели </w:t>
            </w:r>
            <w:r w:rsidR="003C3790" w:rsidRPr="00093C7D">
              <w:rPr>
                <w:rFonts w:ascii="Times New Roman" w:hAnsi="Times New Roman" w:cs="Times New Roman"/>
                <w:sz w:val="24"/>
                <w:szCs w:val="24"/>
              </w:rPr>
              <w:t>«Ходьба по канату» «Прыжки через шнур»</w:t>
            </w:r>
          </w:p>
          <w:p w:rsidR="00777711" w:rsidRPr="00093C7D" w:rsidRDefault="00777711" w:rsidP="00634230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093C7D" w:rsidRPr="00093C7D" w:rsidTr="00634230">
        <w:tc>
          <w:tcPr>
            <w:tcW w:w="7393" w:type="dxa"/>
          </w:tcPr>
          <w:p w:rsidR="00777711" w:rsidRPr="00093C7D" w:rsidRDefault="00777711" w:rsidP="00634230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2 неделя  - два занятия</w:t>
            </w:r>
          </w:p>
        </w:tc>
        <w:tc>
          <w:tcPr>
            <w:tcW w:w="7393" w:type="dxa"/>
          </w:tcPr>
          <w:p w:rsidR="00777711" w:rsidRPr="00093C7D" w:rsidRDefault="00777711" w:rsidP="006342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Тема неделя</w:t>
            </w:r>
            <w:r w:rsidR="009C41C1"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«Баскетбол»</w:t>
            </w:r>
          </w:p>
          <w:p w:rsidR="00777711" w:rsidRPr="00093C7D" w:rsidRDefault="00777711" w:rsidP="0063423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093C7D" w:rsidRPr="00093C7D" w:rsidTr="00634230">
        <w:tc>
          <w:tcPr>
            <w:tcW w:w="7393" w:type="dxa"/>
          </w:tcPr>
          <w:p w:rsidR="00777711" w:rsidRPr="00093C7D" w:rsidRDefault="00777711" w:rsidP="00634230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3 неделя  - два занятия</w:t>
            </w:r>
          </w:p>
        </w:tc>
        <w:tc>
          <w:tcPr>
            <w:tcW w:w="7393" w:type="dxa"/>
          </w:tcPr>
          <w:p w:rsidR="00080DB6" w:rsidRPr="00093C7D" w:rsidRDefault="00777711" w:rsidP="00080D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Тема неделя </w:t>
            </w:r>
            <w:r w:rsidR="00080DB6" w:rsidRPr="00093C7D">
              <w:rPr>
                <w:rFonts w:ascii="Times New Roman" w:hAnsi="Times New Roman" w:cs="Times New Roman"/>
                <w:sz w:val="24"/>
                <w:szCs w:val="24"/>
              </w:rPr>
              <w:t>«Ползание. Лазание. Метание»</w:t>
            </w:r>
          </w:p>
          <w:p w:rsidR="00777711" w:rsidRPr="00093C7D" w:rsidRDefault="00777711" w:rsidP="0077771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777711" w:rsidRPr="00093C7D" w:rsidTr="00634230">
        <w:tc>
          <w:tcPr>
            <w:tcW w:w="7393" w:type="dxa"/>
          </w:tcPr>
          <w:p w:rsidR="00777711" w:rsidRPr="00093C7D" w:rsidRDefault="00777711" w:rsidP="00634230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4 неделя  - два занятия</w:t>
            </w:r>
          </w:p>
        </w:tc>
        <w:tc>
          <w:tcPr>
            <w:tcW w:w="7393" w:type="dxa"/>
          </w:tcPr>
          <w:p w:rsidR="00777711" w:rsidRPr="00093C7D" w:rsidRDefault="00777711" w:rsidP="006342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Тема недели </w:t>
            </w:r>
            <w:r w:rsidR="006B27FE"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«Подвижные игры»</w:t>
            </w:r>
          </w:p>
          <w:p w:rsidR="00777711" w:rsidRPr="00093C7D" w:rsidRDefault="00777711" w:rsidP="00634230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:rsidR="00411D05" w:rsidRPr="00093C7D" w:rsidRDefault="00411D05" w:rsidP="00777711">
      <w:pPr>
        <w:suppressLineNumbers/>
        <w:shd w:val="clear" w:color="auto" w:fill="FFFFFF"/>
        <w:ind w:left="3540" w:right="57" w:firstLine="708"/>
        <w:rPr>
          <w:rFonts w:ascii="Times New Roman" w:hAnsi="Times New Roman" w:cs="Times New Roman"/>
          <w:bCs/>
          <w:sz w:val="24"/>
          <w:szCs w:val="24"/>
        </w:rPr>
      </w:pPr>
    </w:p>
    <w:p w:rsidR="00777711" w:rsidRPr="00F12995" w:rsidRDefault="00777711" w:rsidP="00777711">
      <w:pPr>
        <w:suppressLineNumbers/>
        <w:shd w:val="clear" w:color="auto" w:fill="FFFFFF"/>
        <w:ind w:left="3540" w:right="57" w:firstLine="708"/>
        <w:rPr>
          <w:rFonts w:ascii="Times New Roman" w:hAnsi="Times New Roman" w:cs="Times New Roman"/>
          <w:b/>
          <w:bCs/>
          <w:sz w:val="24"/>
          <w:szCs w:val="24"/>
        </w:rPr>
      </w:pPr>
      <w:r w:rsidRPr="00F12995">
        <w:rPr>
          <w:rFonts w:ascii="Times New Roman" w:hAnsi="Times New Roman" w:cs="Times New Roman"/>
          <w:b/>
          <w:bCs/>
          <w:sz w:val="24"/>
          <w:szCs w:val="24"/>
        </w:rPr>
        <w:t>Организация двигательного режима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7393"/>
        <w:gridCol w:w="7393"/>
      </w:tblGrid>
      <w:tr w:rsidR="00093C7D" w:rsidRPr="00093C7D" w:rsidTr="00634230">
        <w:tc>
          <w:tcPr>
            <w:tcW w:w="7393" w:type="dxa"/>
          </w:tcPr>
          <w:p w:rsidR="00777711" w:rsidRPr="00093C7D" w:rsidRDefault="00777711" w:rsidP="00634230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Физкультурные занятия</w:t>
            </w:r>
          </w:p>
        </w:tc>
        <w:tc>
          <w:tcPr>
            <w:tcW w:w="7393" w:type="dxa"/>
          </w:tcPr>
          <w:p w:rsidR="00777711" w:rsidRPr="00093C7D" w:rsidRDefault="00777711" w:rsidP="00634230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2 раза в неделю</w:t>
            </w:r>
          </w:p>
        </w:tc>
      </w:tr>
      <w:tr w:rsidR="00093C7D" w:rsidRPr="00093C7D" w:rsidTr="00634230">
        <w:tc>
          <w:tcPr>
            <w:tcW w:w="7393" w:type="dxa"/>
          </w:tcPr>
          <w:p w:rsidR="00777711" w:rsidRPr="00093C7D" w:rsidRDefault="00777711" w:rsidP="00634230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Спортивные прогулки с использованием подвижных игр</w:t>
            </w:r>
          </w:p>
        </w:tc>
        <w:tc>
          <w:tcPr>
            <w:tcW w:w="7393" w:type="dxa"/>
          </w:tcPr>
          <w:p w:rsidR="00777711" w:rsidRPr="00093C7D" w:rsidRDefault="00777711" w:rsidP="00634230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3 раза в неделю</w:t>
            </w:r>
          </w:p>
        </w:tc>
      </w:tr>
      <w:tr w:rsidR="00093C7D" w:rsidRPr="00093C7D" w:rsidTr="00634230">
        <w:tc>
          <w:tcPr>
            <w:tcW w:w="7393" w:type="dxa"/>
          </w:tcPr>
          <w:p w:rsidR="00777711" w:rsidRPr="00093C7D" w:rsidRDefault="00777711" w:rsidP="00634230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Музыкально – ритмические движения</w:t>
            </w:r>
          </w:p>
        </w:tc>
        <w:tc>
          <w:tcPr>
            <w:tcW w:w="7393" w:type="dxa"/>
          </w:tcPr>
          <w:p w:rsidR="00777711" w:rsidRPr="00093C7D" w:rsidRDefault="00777711" w:rsidP="00634230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2 раза в неделю</w:t>
            </w:r>
          </w:p>
        </w:tc>
      </w:tr>
      <w:tr w:rsidR="00093C7D" w:rsidRPr="00093C7D" w:rsidTr="00634230">
        <w:tc>
          <w:tcPr>
            <w:tcW w:w="7393" w:type="dxa"/>
          </w:tcPr>
          <w:p w:rsidR="00777711" w:rsidRPr="00093C7D" w:rsidRDefault="00777711" w:rsidP="00634230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Утренняя гимнастика</w:t>
            </w:r>
          </w:p>
        </w:tc>
        <w:tc>
          <w:tcPr>
            <w:tcW w:w="7393" w:type="dxa"/>
          </w:tcPr>
          <w:p w:rsidR="00777711" w:rsidRPr="00093C7D" w:rsidRDefault="00777711" w:rsidP="00634230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ежедневно</w:t>
            </w:r>
          </w:p>
        </w:tc>
      </w:tr>
      <w:tr w:rsidR="00777711" w:rsidRPr="00093C7D" w:rsidTr="00634230">
        <w:tc>
          <w:tcPr>
            <w:tcW w:w="7393" w:type="dxa"/>
          </w:tcPr>
          <w:p w:rsidR="00777711" w:rsidRPr="00093C7D" w:rsidRDefault="00777711" w:rsidP="00634230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Оздоровительный бег</w:t>
            </w:r>
          </w:p>
        </w:tc>
        <w:tc>
          <w:tcPr>
            <w:tcW w:w="7393" w:type="dxa"/>
          </w:tcPr>
          <w:p w:rsidR="00777711" w:rsidRPr="00093C7D" w:rsidRDefault="00777711" w:rsidP="00634230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ежедневно</w:t>
            </w:r>
          </w:p>
        </w:tc>
      </w:tr>
    </w:tbl>
    <w:p w:rsidR="00411D05" w:rsidRPr="00F12995" w:rsidRDefault="00411D05" w:rsidP="00777711">
      <w:pPr>
        <w:suppressLineNumbers/>
        <w:shd w:val="clear" w:color="auto" w:fill="FFFFFF"/>
        <w:ind w:left="1416" w:right="57" w:firstLine="708"/>
        <w:rPr>
          <w:rFonts w:ascii="Times New Roman" w:hAnsi="Times New Roman" w:cs="Times New Roman"/>
          <w:b/>
          <w:sz w:val="24"/>
          <w:szCs w:val="24"/>
        </w:rPr>
      </w:pPr>
    </w:p>
    <w:p w:rsidR="00777711" w:rsidRPr="00F12995" w:rsidRDefault="00777711" w:rsidP="00777711">
      <w:pPr>
        <w:suppressLineNumbers/>
        <w:shd w:val="clear" w:color="auto" w:fill="FFFFFF"/>
        <w:ind w:left="1416" w:right="57" w:firstLine="708"/>
        <w:rPr>
          <w:rFonts w:ascii="Times New Roman" w:hAnsi="Times New Roman" w:cs="Times New Roman"/>
          <w:b/>
          <w:sz w:val="24"/>
          <w:szCs w:val="24"/>
        </w:rPr>
      </w:pPr>
      <w:r w:rsidRPr="00F12995">
        <w:rPr>
          <w:rFonts w:ascii="Times New Roman" w:hAnsi="Times New Roman" w:cs="Times New Roman"/>
          <w:b/>
          <w:sz w:val="24"/>
          <w:szCs w:val="24"/>
        </w:rPr>
        <w:t>Обеспечение условий для эффективной  физкультурно-оздоровительной работы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7393"/>
        <w:gridCol w:w="7393"/>
      </w:tblGrid>
      <w:tr w:rsidR="00093C7D" w:rsidRPr="00093C7D" w:rsidTr="00634230">
        <w:tc>
          <w:tcPr>
            <w:tcW w:w="7393" w:type="dxa"/>
          </w:tcPr>
          <w:p w:rsidR="00777711" w:rsidRPr="00093C7D" w:rsidRDefault="00777711" w:rsidP="00634230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Соблюдение  гибкого режима</w:t>
            </w:r>
          </w:p>
        </w:tc>
        <w:tc>
          <w:tcPr>
            <w:tcW w:w="7393" w:type="dxa"/>
          </w:tcPr>
          <w:p w:rsidR="00777711" w:rsidRPr="00093C7D" w:rsidRDefault="00777711" w:rsidP="00634230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ежедневно</w:t>
            </w:r>
          </w:p>
        </w:tc>
      </w:tr>
      <w:tr w:rsidR="00093C7D" w:rsidRPr="00093C7D" w:rsidTr="00634230">
        <w:tc>
          <w:tcPr>
            <w:tcW w:w="7393" w:type="dxa"/>
          </w:tcPr>
          <w:p w:rsidR="00777711" w:rsidRPr="00093C7D" w:rsidRDefault="00777711" w:rsidP="00634230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Использование спортивно</w:t>
            </w:r>
            <w:r w:rsidR="00411D05"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й предметно – развивающей среды</w:t>
            </w:r>
          </w:p>
        </w:tc>
        <w:tc>
          <w:tcPr>
            <w:tcW w:w="7393" w:type="dxa"/>
          </w:tcPr>
          <w:p w:rsidR="00777711" w:rsidRPr="00093C7D" w:rsidRDefault="00777711" w:rsidP="00634230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ежедневно</w:t>
            </w:r>
          </w:p>
        </w:tc>
      </w:tr>
      <w:tr w:rsidR="00093C7D" w:rsidRPr="00093C7D" w:rsidTr="00634230">
        <w:tc>
          <w:tcPr>
            <w:tcW w:w="7393" w:type="dxa"/>
          </w:tcPr>
          <w:p w:rsidR="00777711" w:rsidRPr="00093C7D" w:rsidRDefault="00777711" w:rsidP="00634230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Использование современного спорт</w:t>
            </w:r>
            <w:r w:rsidR="00411D05"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ивного инвентаря и оборудования</w:t>
            </w:r>
          </w:p>
        </w:tc>
        <w:tc>
          <w:tcPr>
            <w:tcW w:w="7393" w:type="dxa"/>
          </w:tcPr>
          <w:p w:rsidR="00777711" w:rsidRPr="00093C7D" w:rsidRDefault="00777711" w:rsidP="00634230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ежедневно</w:t>
            </w:r>
          </w:p>
        </w:tc>
      </w:tr>
      <w:tr w:rsidR="00777711" w:rsidRPr="00093C7D" w:rsidTr="00634230">
        <w:tc>
          <w:tcPr>
            <w:tcW w:w="7393" w:type="dxa"/>
          </w:tcPr>
          <w:p w:rsidR="00777711" w:rsidRPr="00093C7D" w:rsidRDefault="00777711" w:rsidP="00634230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Учет возрастных особенностей и</w:t>
            </w:r>
            <w:r w:rsidR="00411D05"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физического состояния здоровья</w:t>
            </w:r>
          </w:p>
        </w:tc>
        <w:tc>
          <w:tcPr>
            <w:tcW w:w="7393" w:type="dxa"/>
          </w:tcPr>
          <w:p w:rsidR="00777711" w:rsidRPr="00093C7D" w:rsidRDefault="00777711" w:rsidP="00634230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ежедневно</w:t>
            </w:r>
          </w:p>
        </w:tc>
      </w:tr>
    </w:tbl>
    <w:p w:rsidR="00AC7A7D" w:rsidRDefault="00AC7A7D" w:rsidP="00777711">
      <w:pPr>
        <w:suppressLineNumbers/>
        <w:shd w:val="clear" w:color="auto" w:fill="FFFFFF"/>
        <w:ind w:right="57"/>
        <w:rPr>
          <w:rFonts w:ascii="Times New Roman" w:hAnsi="Times New Roman" w:cs="Times New Roman"/>
          <w:sz w:val="24"/>
          <w:szCs w:val="24"/>
        </w:rPr>
      </w:pPr>
    </w:p>
    <w:p w:rsidR="00136E02" w:rsidRDefault="00136E02" w:rsidP="00777711">
      <w:pPr>
        <w:suppressLineNumbers/>
        <w:shd w:val="clear" w:color="auto" w:fill="FFFFFF"/>
        <w:ind w:right="57"/>
        <w:rPr>
          <w:rFonts w:ascii="Times New Roman" w:hAnsi="Times New Roman" w:cs="Times New Roman"/>
          <w:sz w:val="24"/>
          <w:szCs w:val="24"/>
        </w:rPr>
      </w:pPr>
    </w:p>
    <w:p w:rsidR="00042E85" w:rsidRDefault="00042E8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411D05" w:rsidRPr="00093C7D" w:rsidRDefault="00777711" w:rsidP="00777711">
      <w:pPr>
        <w:suppressLineNumbers/>
        <w:shd w:val="clear" w:color="auto" w:fill="FFFFFF"/>
        <w:ind w:right="57"/>
        <w:rPr>
          <w:rFonts w:ascii="Times New Roman" w:hAnsi="Times New Roman" w:cs="Times New Roman"/>
          <w:sz w:val="24"/>
          <w:szCs w:val="24"/>
        </w:rPr>
      </w:pPr>
      <w:r w:rsidRPr="00093C7D">
        <w:rPr>
          <w:rFonts w:ascii="Times New Roman" w:hAnsi="Times New Roman" w:cs="Times New Roman"/>
          <w:sz w:val="24"/>
          <w:szCs w:val="24"/>
        </w:rPr>
        <w:lastRenderedPageBreak/>
        <w:t xml:space="preserve">1 неделя  (два занятия, первое – на освоение, второе  - на закрепление, повторение) </w:t>
      </w:r>
    </w:p>
    <w:p w:rsidR="00777711" w:rsidRPr="00093C7D" w:rsidRDefault="00411D05" w:rsidP="00777711">
      <w:pPr>
        <w:suppressLineNumbers/>
        <w:shd w:val="clear" w:color="auto" w:fill="FFFFFF"/>
        <w:ind w:right="57"/>
        <w:rPr>
          <w:rFonts w:ascii="Times New Roman" w:hAnsi="Times New Roman" w:cs="Times New Roman"/>
          <w:sz w:val="24"/>
          <w:szCs w:val="24"/>
        </w:rPr>
      </w:pPr>
      <w:r w:rsidRPr="00093C7D">
        <w:rPr>
          <w:rFonts w:ascii="Times New Roman" w:hAnsi="Times New Roman" w:cs="Times New Roman"/>
          <w:sz w:val="24"/>
          <w:szCs w:val="24"/>
        </w:rPr>
        <w:t>Н</w:t>
      </w:r>
      <w:r w:rsidR="00777711" w:rsidRPr="00093C7D">
        <w:rPr>
          <w:rFonts w:ascii="Times New Roman" w:hAnsi="Times New Roman" w:cs="Times New Roman"/>
          <w:sz w:val="24"/>
          <w:szCs w:val="24"/>
        </w:rPr>
        <w:t>умерация занятий</w:t>
      </w:r>
      <w:r w:rsidRPr="00093C7D">
        <w:rPr>
          <w:rFonts w:ascii="Times New Roman" w:hAnsi="Times New Roman" w:cs="Times New Roman"/>
          <w:sz w:val="24"/>
          <w:szCs w:val="24"/>
        </w:rPr>
        <w:t>:</w:t>
      </w:r>
      <w:r w:rsidR="00777711" w:rsidRPr="00093C7D">
        <w:rPr>
          <w:rFonts w:ascii="Times New Roman" w:hAnsi="Times New Roman" w:cs="Times New Roman"/>
          <w:sz w:val="24"/>
          <w:szCs w:val="24"/>
        </w:rPr>
        <w:t xml:space="preserve"> 1,2</w:t>
      </w:r>
    </w:p>
    <w:tbl>
      <w:tblPr>
        <w:tblStyle w:val="a4"/>
        <w:tblW w:w="14850" w:type="dxa"/>
        <w:tblLook w:val="04A0" w:firstRow="1" w:lastRow="0" w:firstColumn="1" w:lastColumn="0" w:noHBand="0" w:noVBand="1"/>
      </w:tblPr>
      <w:tblGrid>
        <w:gridCol w:w="2093"/>
        <w:gridCol w:w="2410"/>
        <w:gridCol w:w="4677"/>
        <w:gridCol w:w="3119"/>
        <w:gridCol w:w="2551"/>
      </w:tblGrid>
      <w:tr w:rsidR="00093C7D" w:rsidRPr="00093C7D" w:rsidTr="00FA3E85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711" w:rsidRPr="00093C7D" w:rsidRDefault="00777711" w:rsidP="00411D05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Образовательная область. Цель. Задача.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711" w:rsidRPr="00093C7D" w:rsidRDefault="00777711" w:rsidP="00411D05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Тема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711" w:rsidRPr="00093C7D" w:rsidRDefault="00777711" w:rsidP="00411D05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711" w:rsidRPr="00093C7D" w:rsidRDefault="00777711" w:rsidP="00411D05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Индивидуальные эталоны усвоения и самостоятельная деятельность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711" w:rsidRPr="00093C7D" w:rsidRDefault="00777711" w:rsidP="00411D05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Целевые ориентиры</w:t>
            </w:r>
          </w:p>
          <w:p w:rsidR="00777711" w:rsidRPr="00093C7D" w:rsidRDefault="00777711" w:rsidP="00411D05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(результат)</w:t>
            </w:r>
          </w:p>
        </w:tc>
      </w:tr>
      <w:tr w:rsidR="00777711" w:rsidRPr="00093C7D" w:rsidTr="00FA3E85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711" w:rsidRPr="00136E02" w:rsidRDefault="00F12995" w:rsidP="00136E02">
            <w:pPr>
              <w:ind w:right="-108" w:firstLine="284"/>
              <w:rPr>
                <w:rFonts w:ascii="Times New Roman" w:hAnsi="Times New Roman" w:cs="Times New Roman"/>
                <w:b/>
              </w:rPr>
            </w:pPr>
            <w:r w:rsidRPr="00136E02">
              <w:rPr>
                <w:rFonts w:ascii="Times New Roman" w:hAnsi="Times New Roman" w:cs="Times New Roman"/>
                <w:b/>
              </w:rPr>
              <w:t>Физическое развитие</w:t>
            </w:r>
          </w:p>
          <w:p w:rsidR="00777711" w:rsidRPr="00136E02" w:rsidRDefault="00777711" w:rsidP="00136E02">
            <w:pPr>
              <w:ind w:right="-108" w:firstLine="284"/>
              <w:rPr>
                <w:rFonts w:ascii="Times New Roman" w:hAnsi="Times New Roman" w:cs="Times New Roman"/>
              </w:rPr>
            </w:pPr>
            <w:r w:rsidRPr="00136E02">
              <w:rPr>
                <w:rFonts w:ascii="Times New Roman" w:hAnsi="Times New Roman" w:cs="Times New Roman"/>
                <w:b/>
              </w:rPr>
              <w:t xml:space="preserve">Цель: </w:t>
            </w:r>
            <w:r w:rsidR="005F4EFC" w:rsidRPr="00136E02">
              <w:rPr>
                <w:rFonts w:ascii="Times New Roman" w:hAnsi="Times New Roman" w:cs="Times New Roman"/>
              </w:rPr>
              <w:t>создание условий для формирования потребности в ежедневной двигательной деятельности, для  выполнения физических упражнений из разных исходных положений четко и ритмично, в заданном темпе.</w:t>
            </w:r>
          </w:p>
          <w:p w:rsidR="00777711" w:rsidRPr="00136E02" w:rsidRDefault="005F4EFC" w:rsidP="00FA3E85">
            <w:pPr>
              <w:ind w:right="-108" w:firstLine="284"/>
              <w:rPr>
                <w:rFonts w:ascii="Times New Roman" w:hAnsi="Times New Roman" w:cs="Times New Roman"/>
              </w:rPr>
            </w:pPr>
            <w:r w:rsidRPr="00136E02">
              <w:rPr>
                <w:rFonts w:ascii="Times New Roman" w:hAnsi="Times New Roman" w:cs="Times New Roman"/>
                <w:b/>
              </w:rPr>
              <w:t>Задача:</w:t>
            </w:r>
            <w:r w:rsidRPr="00136E02">
              <w:rPr>
                <w:rFonts w:ascii="Times New Roman" w:hAnsi="Times New Roman" w:cs="Times New Roman"/>
              </w:rPr>
              <w:t xml:space="preserve"> формировать потребность в ежедне</w:t>
            </w:r>
            <w:r w:rsidR="00053B0D">
              <w:rPr>
                <w:rFonts w:ascii="Times New Roman" w:hAnsi="Times New Roman" w:cs="Times New Roman"/>
              </w:rPr>
              <w:t xml:space="preserve">вной двигательной деятельности </w:t>
            </w:r>
            <w:r w:rsidRPr="00136E02">
              <w:rPr>
                <w:rFonts w:ascii="Times New Roman" w:hAnsi="Times New Roman" w:cs="Times New Roman"/>
              </w:rPr>
              <w:t>для  выполнения физических упражнений из разных исходных положений четк</w:t>
            </w:r>
            <w:r w:rsidR="00FA3E85">
              <w:rPr>
                <w:rFonts w:ascii="Times New Roman" w:hAnsi="Times New Roman" w:cs="Times New Roman"/>
              </w:rPr>
              <w:t>о и ритмично, в заданном темпе.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3790" w:rsidRPr="00136E02" w:rsidRDefault="00777711" w:rsidP="00136E02">
            <w:pPr>
              <w:ind w:right="-108" w:firstLine="284"/>
              <w:rPr>
                <w:rFonts w:ascii="Times New Roman" w:hAnsi="Times New Roman" w:cs="Times New Roman"/>
                <w:b/>
              </w:rPr>
            </w:pPr>
            <w:r w:rsidRPr="00136E02">
              <w:rPr>
                <w:rFonts w:ascii="Times New Roman" w:hAnsi="Times New Roman" w:cs="Times New Roman"/>
                <w:b/>
              </w:rPr>
              <w:t xml:space="preserve">Тема первой  недели </w:t>
            </w:r>
          </w:p>
          <w:p w:rsidR="003C3790" w:rsidRPr="00136E02" w:rsidRDefault="003C3790" w:rsidP="00136E02">
            <w:pPr>
              <w:ind w:right="-108" w:firstLine="284"/>
              <w:rPr>
                <w:rFonts w:ascii="Times New Roman" w:hAnsi="Times New Roman" w:cs="Times New Roman"/>
                <w:b/>
              </w:rPr>
            </w:pPr>
            <w:r w:rsidRPr="00136E02">
              <w:rPr>
                <w:rFonts w:ascii="Times New Roman" w:hAnsi="Times New Roman" w:cs="Times New Roman"/>
                <w:b/>
              </w:rPr>
              <w:t>«Ходьба по канату» «Прыжки через шнур»</w:t>
            </w:r>
            <w:r w:rsidR="00F12995" w:rsidRPr="00136E02">
              <w:rPr>
                <w:rFonts w:ascii="Times New Roman" w:hAnsi="Times New Roman" w:cs="Times New Roman"/>
                <w:b/>
              </w:rPr>
              <w:t>.</w:t>
            </w:r>
          </w:p>
          <w:p w:rsidR="00777711" w:rsidRPr="00136E02" w:rsidRDefault="00777711" w:rsidP="00136E02">
            <w:pPr>
              <w:ind w:right="-108" w:firstLine="284"/>
              <w:rPr>
                <w:rFonts w:ascii="Times New Roman" w:hAnsi="Times New Roman" w:cs="Times New Roman"/>
              </w:rPr>
            </w:pPr>
            <w:r w:rsidRPr="00136E02">
              <w:rPr>
                <w:rFonts w:ascii="Times New Roman" w:hAnsi="Times New Roman" w:cs="Times New Roman"/>
              </w:rPr>
              <w:t>Краткое содержание:</w:t>
            </w:r>
          </w:p>
          <w:p w:rsidR="00777711" w:rsidRPr="00136E02" w:rsidRDefault="00777711" w:rsidP="00136E02">
            <w:pPr>
              <w:ind w:right="-108" w:firstLine="284"/>
              <w:rPr>
                <w:rFonts w:ascii="Times New Roman" w:hAnsi="Times New Roman" w:cs="Times New Roman"/>
              </w:rPr>
            </w:pPr>
            <w:r w:rsidRPr="00136E02">
              <w:rPr>
                <w:rFonts w:ascii="Times New Roman" w:hAnsi="Times New Roman" w:cs="Times New Roman"/>
              </w:rPr>
              <w:t>- коммуникативная деятельность;</w:t>
            </w:r>
          </w:p>
          <w:p w:rsidR="00777711" w:rsidRPr="00136E02" w:rsidRDefault="00777711" w:rsidP="00136E02">
            <w:pPr>
              <w:ind w:right="-108" w:firstLine="284"/>
              <w:rPr>
                <w:rFonts w:ascii="Times New Roman" w:hAnsi="Times New Roman" w:cs="Times New Roman"/>
              </w:rPr>
            </w:pPr>
            <w:r w:rsidRPr="00136E02">
              <w:rPr>
                <w:rFonts w:ascii="Times New Roman" w:hAnsi="Times New Roman" w:cs="Times New Roman"/>
              </w:rPr>
              <w:t>- двигательная деятельность;</w:t>
            </w:r>
          </w:p>
          <w:p w:rsidR="00777711" w:rsidRPr="00136E02" w:rsidRDefault="00777711" w:rsidP="00136E02">
            <w:pPr>
              <w:ind w:right="-108" w:firstLine="284"/>
              <w:rPr>
                <w:rFonts w:ascii="Times New Roman" w:hAnsi="Times New Roman" w:cs="Times New Roman"/>
              </w:rPr>
            </w:pPr>
            <w:r w:rsidRPr="00136E02">
              <w:rPr>
                <w:rFonts w:ascii="Times New Roman" w:hAnsi="Times New Roman" w:cs="Times New Roman"/>
              </w:rPr>
              <w:t>- игровая деятельность;</w:t>
            </w:r>
          </w:p>
          <w:p w:rsidR="00777711" w:rsidRPr="00136E02" w:rsidRDefault="00777711" w:rsidP="00136E02">
            <w:pPr>
              <w:ind w:right="-108" w:firstLine="284"/>
              <w:rPr>
                <w:rFonts w:ascii="Times New Roman" w:hAnsi="Times New Roman" w:cs="Times New Roman"/>
              </w:rPr>
            </w:pPr>
            <w:r w:rsidRPr="00136E02">
              <w:rPr>
                <w:rFonts w:ascii="Times New Roman" w:hAnsi="Times New Roman" w:cs="Times New Roman"/>
              </w:rPr>
              <w:t>- трудовая деятельность.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711" w:rsidRPr="00053B0D" w:rsidRDefault="00777711" w:rsidP="00136E02">
            <w:pPr>
              <w:ind w:right="-108"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3B0D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Коммуникативная</w:t>
            </w:r>
            <w:r w:rsidR="00F12995" w:rsidRPr="00053B0D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E348D7" w:rsidRPr="00053B0D" w:rsidRDefault="00E348D7" w:rsidP="00136E02">
            <w:pPr>
              <w:ind w:right="-108"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53B0D">
              <w:rPr>
                <w:rFonts w:ascii="Times New Roman" w:hAnsi="Times New Roman" w:cs="Times New Roman"/>
                <w:sz w:val="24"/>
                <w:szCs w:val="24"/>
              </w:rPr>
              <w:t>Беседа о важности выполнения физических упражнений из разных исходных положений четко и ритмично, в заданном темпе.</w:t>
            </w:r>
          </w:p>
          <w:p w:rsidR="00E348D7" w:rsidRPr="00053B0D" w:rsidRDefault="00E348D7" w:rsidP="00136E02">
            <w:pPr>
              <w:ind w:right="-108"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3B0D">
              <w:rPr>
                <w:rFonts w:ascii="Times New Roman" w:hAnsi="Times New Roman" w:cs="Times New Roman"/>
                <w:b/>
                <w:sz w:val="24"/>
                <w:szCs w:val="24"/>
              </w:rPr>
              <w:t>Двигательная</w:t>
            </w:r>
            <w:r w:rsidR="00F12995" w:rsidRPr="00053B0D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777711" w:rsidRPr="00053B0D" w:rsidRDefault="005A7094" w:rsidP="00136E02">
            <w:pPr>
              <w:ind w:right="-108"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53B0D">
              <w:rPr>
                <w:rFonts w:ascii="Times New Roman" w:hAnsi="Times New Roman" w:cs="Times New Roman"/>
                <w:sz w:val="24"/>
                <w:szCs w:val="24"/>
              </w:rPr>
              <w:t>Ходьба и бег в колонне по одному, «змейкой», с перешагиванием через предметы, высоко поднимая колени, со сменой темпа на сигнал; ходьба и бег между линиями.</w:t>
            </w:r>
          </w:p>
          <w:p w:rsidR="005A7094" w:rsidRPr="00053B0D" w:rsidRDefault="005A7094" w:rsidP="00136E02">
            <w:pPr>
              <w:ind w:right="-108"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53B0D">
              <w:rPr>
                <w:rFonts w:ascii="Times New Roman" w:hAnsi="Times New Roman" w:cs="Times New Roman"/>
                <w:sz w:val="24"/>
                <w:szCs w:val="24"/>
              </w:rPr>
              <w:t>Общеразвивающие упражнения</w:t>
            </w:r>
          </w:p>
          <w:p w:rsidR="00833050" w:rsidRPr="00053B0D" w:rsidRDefault="00833050" w:rsidP="00136E02">
            <w:pPr>
              <w:shd w:val="clear" w:color="auto" w:fill="FFFFFF"/>
              <w:autoSpaceDE w:val="0"/>
              <w:autoSpaceDN w:val="0"/>
              <w:adjustRightInd w:val="0"/>
              <w:ind w:right="-108"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53B0D">
              <w:rPr>
                <w:rFonts w:ascii="Times New Roman" w:hAnsi="Times New Roman" w:cs="Times New Roman"/>
                <w:sz w:val="24"/>
                <w:szCs w:val="24"/>
              </w:rPr>
              <w:t>Поднятие и опускание плеч.</w:t>
            </w:r>
          </w:p>
          <w:p w:rsidR="00833050" w:rsidRPr="00053B0D" w:rsidRDefault="00833050" w:rsidP="00136E02">
            <w:pPr>
              <w:shd w:val="clear" w:color="auto" w:fill="FFFFFF"/>
              <w:autoSpaceDE w:val="0"/>
              <w:autoSpaceDN w:val="0"/>
              <w:adjustRightInd w:val="0"/>
              <w:ind w:right="-108"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53B0D">
              <w:rPr>
                <w:rFonts w:ascii="Times New Roman" w:hAnsi="Times New Roman" w:cs="Times New Roman"/>
                <w:sz w:val="24"/>
                <w:szCs w:val="24"/>
              </w:rPr>
              <w:t xml:space="preserve"> Поднимание обеих ног в упоре сидя, оттягивая носки, удерживание ног в этом положении.</w:t>
            </w:r>
          </w:p>
          <w:p w:rsidR="00833050" w:rsidRPr="00053B0D" w:rsidRDefault="00833050" w:rsidP="00136E02">
            <w:pPr>
              <w:shd w:val="clear" w:color="auto" w:fill="FFFFFF"/>
              <w:autoSpaceDE w:val="0"/>
              <w:autoSpaceDN w:val="0"/>
              <w:adjustRightInd w:val="0"/>
              <w:ind w:right="-108"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53B0D">
              <w:rPr>
                <w:rFonts w:ascii="Times New Roman" w:hAnsi="Times New Roman" w:cs="Times New Roman"/>
                <w:sz w:val="24"/>
                <w:szCs w:val="24"/>
              </w:rPr>
              <w:t xml:space="preserve"> Приседания из положения ноги врозь, перенося массу тела с одной</w:t>
            </w:r>
            <w:r w:rsidR="004C1371" w:rsidRPr="00053B0D">
              <w:rPr>
                <w:rFonts w:ascii="Times New Roman" w:hAnsi="Times New Roman" w:cs="Times New Roman"/>
                <w:sz w:val="24"/>
                <w:szCs w:val="24"/>
              </w:rPr>
              <w:t xml:space="preserve"> ноги на другую, не поднимаясь.</w:t>
            </w:r>
            <w:r w:rsidRPr="00053B0D">
              <w:rPr>
                <w:rFonts w:ascii="Times New Roman" w:hAnsi="Times New Roman" w:cs="Times New Roman"/>
                <w:sz w:val="24"/>
                <w:szCs w:val="24"/>
              </w:rPr>
              <w:t xml:space="preserve"> Сохранение равновесия, стоя на одной ноге</w:t>
            </w:r>
            <w:r w:rsidR="00136E02" w:rsidRPr="00053B0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33050" w:rsidRPr="00053B0D" w:rsidRDefault="00833050" w:rsidP="00136E02">
            <w:pPr>
              <w:shd w:val="clear" w:color="auto" w:fill="FFFFFF"/>
              <w:autoSpaceDE w:val="0"/>
              <w:autoSpaceDN w:val="0"/>
              <w:adjustRightInd w:val="0"/>
              <w:ind w:right="-108"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53B0D">
              <w:rPr>
                <w:rFonts w:ascii="Times New Roman" w:hAnsi="Times New Roman" w:cs="Times New Roman"/>
                <w:sz w:val="24"/>
                <w:szCs w:val="24"/>
              </w:rPr>
              <w:t>Основные движения</w:t>
            </w:r>
            <w:r w:rsidR="00136E02" w:rsidRPr="00053B0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3C3790" w:rsidRPr="00053B0D" w:rsidRDefault="003C3790" w:rsidP="00136E02">
            <w:pPr>
              <w:shd w:val="clear" w:color="auto" w:fill="FFFFFF"/>
              <w:autoSpaceDE w:val="0"/>
              <w:autoSpaceDN w:val="0"/>
              <w:adjustRightInd w:val="0"/>
              <w:ind w:right="-108"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53B0D">
              <w:rPr>
                <w:rFonts w:ascii="Times New Roman" w:hAnsi="Times New Roman" w:cs="Times New Roman"/>
                <w:sz w:val="24"/>
                <w:szCs w:val="24"/>
              </w:rPr>
              <w:t xml:space="preserve"> Хо</w:t>
            </w:r>
            <w:r w:rsidR="00136E02" w:rsidRPr="00053B0D">
              <w:rPr>
                <w:rFonts w:ascii="Times New Roman" w:hAnsi="Times New Roman" w:cs="Times New Roman"/>
                <w:sz w:val="24"/>
                <w:szCs w:val="24"/>
              </w:rPr>
              <w:t xml:space="preserve">дьба по канату боком </w:t>
            </w:r>
            <w:r w:rsidRPr="00053B0D">
              <w:rPr>
                <w:rFonts w:ascii="Times New Roman" w:hAnsi="Times New Roman" w:cs="Times New Roman"/>
                <w:sz w:val="24"/>
                <w:szCs w:val="24"/>
              </w:rPr>
              <w:t>приставным шагом.</w:t>
            </w:r>
          </w:p>
          <w:p w:rsidR="003C3790" w:rsidRPr="00053B0D" w:rsidRDefault="003C3790" w:rsidP="00136E02">
            <w:pPr>
              <w:shd w:val="clear" w:color="auto" w:fill="FFFFFF"/>
              <w:autoSpaceDE w:val="0"/>
              <w:autoSpaceDN w:val="0"/>
              <w:adjustRightInd w:val="0"/>
              <w:ind w:right="-108"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53B0D">
              <w:rPr>
                <w:rFonts w:ascii="Times New Roman" w:hAnsi="Times New Roman" w:cs="Times New Roman"/>
                <w:sz w:val="24"/>
                <w:szCs w:val="24"/>
              </w:rPr>
              <w:t xml:space="preserve"> Прыжки через шнуры.</w:t>
            </w:r>
          </w:p>
          <w:p w:rsidR="003C3790" w:rsidRPr="00053B0D" w:rsidRDefault="004C1371" w:rsidP="00136E02">
            <w:pPr>
              <w:shd w:val="clear" w:color="auto" w:fill="FFFFFF"/>
              <w:autoSpaceDE w:val="0"/>
              <w:autoSpaceDN w:val="0"/>
              <w:adjustRightInd w:val="0"/>
              <w:ind w:right="-108"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53B0D">
              <w:rPr>
                <w:rFonts w:ascii="Times New Roman" w:hAnsi="Times New Roman" w:cs="Times New Roman"/>
                <w:sz w:val="24"/>
                <w:szCs w:val="24"/>
              </w:rPr>
              <w:t xml:space="preserve"> Эстафета «Мяч водя</w:t>
            </w:r>
            <w:r w:rsidR="003C3790" w:rsidRPr="00053B0D">
              <w:rPr>
                <w:rFonts w:ascii="Times New Roman" w:hAnsi="Times New Roman" w:cs="Times New Roman"/>
                <w:sz w:val="24"/>
                <w:szCs w:val="24"/>
              </w:rPr>
              <w:t>щему».</w:t>
            </w:r>
          </w:p>
          <w:p w:rsidR="003C3790" w:rsidRPr="00136E02" w:rsidRDefault="00136E02" w:rsidP="00136E02">
            <w:pPr>
              <w:shd w:val="clear" w:color="auto" w:fill="FFFFFF"/>
              <w:autoSpaceDE w:val="0"/>
              <w:autoSpaceDN w:val="0"/>
              <w:adjustRightInd w:val="0"/>
              <w:ind w:right="-108" w:firstLine="284"/>
              <w:rPr>
                <w:rFonts w:ascii="Times New Roman" w:hAnsi="Times New Roman" w:cs="Times New Roman"/>
              </w:rPr>
            </w:pPr>
            <w:r w:rsidRPr="00053B0D">
              <w:rPr>
                <w:rFonts w:ascii="Times New Roman" w:hAnsi="Times New Roman" w:cs="Times New Roman"/>
                <w:sz w:val="24"/>
                <w:szCs w:val="24"/>
              </w:rPr>
              <w:t xml:space="preserve"> Прыжки попеременно на левой и правой ногах </w:t>
            </w:r>
            <w:r w:rsidR="003C3790" w:rsidRPr="00053B0D">
              <w:rPr>
                <w:rFonts w:ascii="Times New Roman" w:hAnsi="Times New Roman" w:cs="Times New Roman"/>
                <w:sz w:val="24"/>
                <w:szCs w:val="24"/>
              </w:rPr>
              <w:t>через шнур</w:t>
            </w:r>
            <w:r w:rsidRPr="00053B0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711" w:rsidRPr="00136E02" w:rsidRDefault="00777711" w:rsidP="00136E02">
            <w:pPr>
              <w:ind w:left="-82" w:right="-108" w:firstLine="284"/>
              <w:rPr>
                <w:rFonts w:ascii="Times New Roman" w:hAnsi="Times New Roman" w:cs="Times New Roman"/>
              </w:rPr>
            </w:pPr>
            <w:r w:rsidRPr="00136E02">
              <w:rPr>
                <w:rFonts w:ascii="Times New Roman" w:hAnsi="Times New Roman" w:cs="Times New Roman"/>
              </w:rPr>
              <w:t>Участие в беседе.</w:t>
            </w:r>
          </w:p>
          <w:p w:rsidR="003C3790" w:rsidRPr="00136E02" w:rsidRDefault="003C3790" w:rsidP="00136E02">
            <w:pPr>
              <w:ind w:right="-108" w:firstLine="284"/>
              <w:rPr>
                <w:rFonts w:ascii="Times New Roman" w:hAnsi="Times New Roman" w:cs="Times New Roman"/>
              </w:rPr>
            </w:pPr>
            <w:r w:rsidRPr="00136E02">
              <w:rPr>
                <w:rFonts w:ascii="Times New Roman" w:hAnsi="Times New Roman" w:cs="Times New Roman"/>
              </w:rPr>
              <w:t xml:space="preserve">Участие в разных видах ходьбы и бега: ходьбе и беге в </w:t>
            </w:r>
            <w:r w:rsidR="00FA3E85">
              <w:rPr>
                <w:rFonts w:ascii="Times New Roman" w:hAnsi="Times New Roman" w:cs="Times New Roman"/>
              </w:rPr>
              <w:t xml:space="preserve">колонне по одному, «змейкой», с </w:t>
            </w:r>
            <w:r w:rsidRPr="00136E02">
              <w:rPr>
                <w:rFonts w:ascii="Times New Roman" w:hAnsi="Times New Roman" w:cs="Times New Roman"/>
              </w:rPr>
              <w:t>перешагиванием через предметы, высоко поднимая колени, со смено</w:t>
            </w:r>
            <w:r w:rsidR="00AC7A7D" w:rsidRPr="00136E02">
              <w:rPr>
                <w:rFonts w:ascii="Times New Roman" w:hAnsi="Times New Roman" w:cs="Times New Roman"/>
              </w:rPr>
              <w:t>й темпа на сигнал; ходьбе  и бе</w:t>
            </w:r>
            <w:r w:rsidRPr="00136E02">
              <w:rPr>
                <w:rFonts w:ascii="Times New Roman" w:hAnsi="Times New Roman" w:cs="Times New Roman"/>
              </w:rPr>
              <w:t>г</w:t>
            </w:r>
            <w:r w:rsidR="00AC7A7D" w:rsidRPr="00136E02">
              <w:rPr>
                <w:rFonts w:ascii="Times New Roman" w:hAnsi="Times New Roman" w:cs="Times New Roman"/>
              </w:rPr>
              <w:t xml:space="preserve">у </w:t>
            </w:r>
            <w:r w:rsidRPr="00136E02">
              <w:rPr>
                <w:rFonts w:ascii="Times New Roman" w:hAnsi="Times New Roman" w:cs="Times New Roman"/>
              </w:rPr>
              <w:t xml:space="preserve"> между линиями.</w:t>
            </w:r>
          </w:p>
          <w:p w:rsidR="003C3790" w:rsidRPr="00136E02" w:rsidRDefault="003C3790" w:rsidP="00CF2211">
            <w:pPr>
              <w:shd w:val="clear" w:color="auto" w:fill="FFFFFF"/>
              <w:autoSpaceDE w:val="0"/>
              <w:autoSpaceDN w:val="0"/>
              <w:adjustRightInd w:val="0"/>
              <w:ind w:right="-108" w:firstLine="284"/>
              <w:rPr>
                <w:rFonts w:ascii="Times New Roman" w:hAnsi="Times New Roman" w:cs="Times New Roman"/>
              </w:rPr>
            </w:pPr>
            <w:r w:rsidRPr="00136E02">
              <w:rPr>
                <w:rFonts w:ascii="Times New Roman" w:hAnsi="Times New Roman" w:cs="Times New Roman"/>
              </w:rPr>
              <w:t xml:space="preserve">Самостоятельное выполнение общеразвивающих упражнений: поднятие и опускание </w:t>
            </w:r>
            <w:proofErr w:type="spellStart"/>
            <w:r w:rsidRPr="00136E02">
              <w:rPr>
                <w:rFonts w:ascii="Times New Roman" w:hAnsi="Times New Roman" w:cs="Times New Roman"/>
              </w:rPr>
              <w:t>плеч;поднимание</w:t>
            </w:r>
            <w:proofErr w:type="spellEnd"/>
            <w:r w:rsidRPr="00136E02">
              <w:rPr>
                <w:rFonts w:ascii="Times New Roman" w:hAnsi="Times New Roman" w:cs="Times New Roman"/>
              </w:rPr>
              <w:t xml:space="preserve"> обеих ног в упоре сидя, оттягивая носки, удерживание ног в этом положении.</w:t>
            </w:r>
          </w:p>
          <w:p w:rsidR="00AC7A7D" w:rsidRPr="00136E02" w:rsidRDefault="003C3790" w:rsidP="00136E02">
            <w:pPr>
              <w:shd w:val="clear" w:color="auto" w:fill="FFFFFF"/>
              <w:autoSpaceDE w:val="0"/>
              <w:autoSpaceDN w:val="0"/>
              <w:adjustRightInd w:val="0"/>
              <w:ind w:right="-108" w:firstLine="284"/>
              <w:rPr>
                <w:rFonts w:ascii="Times New Roman" w:hAnsi="Times New Roman" w:cs="Times New Roman"/>
              </w:rPr>
            </w:pPr>
            <w:r w:rsidRPr="00136E02">
              <w:rPr>
                <w:rFonts w:ascii="Times New Roman" w:hAnsi="Times New Roman" w:cs="Times New Roman"/>
              </w:rPr>
              <w:t xml:space="preserve"> Приседания из положения ноги врозь, перенося массу тела с одной ноги </w:t>
            </w:r>
            <w:r w:rsidR="00AC7A7D" w:rsidRPr="00136E02">
              <w:rPr>
                <w:rFonts w:ascii="Times New Roman" w:hAnsi="Times New Roman" w:cs="Times New Roman"/>
              </w:rPr>
              <w:t>на другую, не поднимаясь.</w:t>
            </w:r>
          </w:p>
          <w:p w:rsidR="003C3790" w:rsidRPr="00136E02" w:rsidRDefault="003C3790" w:rsidP="00136E02">
            <w:pPr>
              <w:shd w:val="clear" w:color="auto" w:fill="FFFFFF"/>
              <w:autoSpaceDE w:val="0"/>
              <w:autoSpaceDN w:val="0"/>
              <w:adjustRightInd w:val="0"/>
              <w:ind w:right="-108" w:firstLine="284"/>
              <w:rPr>
                <w:rFonts w:ascii="Times New Roman" w:hAnsi="Times New Roman" w:cs="Times New Roman"/>
              </w:rPr>
            </w:pPr>
            <w:r w:rsidRPr="00136E02">
              <w:rPr>
                <w:rFonts w:ascii="Times New Roman" w:hAnsi="Times New Roman" w:cs="Times New Roman"/>
              </w:rPr>
              <w:t>Сохранение равновесия, стоя на одной ноге</w:t>
            </w:r>
            <w:r w:rsidR="00CF2211">
              <w:rPr>
                <w:rFonts w:ascii="Times New Roman" w:hAnsi="Times New Roman" w:cs="Times New Roman"/>
              </w:rPr>
              <w:t>.</w:t>
            </w:r>
          </w:p>
          <w:p w:rsidR="003C3790" w:rsidRPr="00136E02" w:rsidRDefault="003C3790" w:rsidP="00136E02">
            <w:pPr>
              <w:shd w:val="clear" w:color="auto" w:fill="FFFFFF"/>
              <w:autoSpaceDE w:val="0"/>
              <w:autoSpaceDN w:val="0"/>
              <w:adjustRightInd w:val="0"/>
              <w:ind w:right="-108" w:firstLine="284"/>
              <w:rPr>
                <w:rFonts w:ascii="Times New Roman" w:hAnsi="Times New Roman" w:cs="Times New Roman"/>
              </w:rPr>
            </w:pPr>
            <w:r w:rsidRPr="00136E02">
              <w:rPr>
                <w:rFonts w:ascii="Times New Roman" w:hAnsi="Times New Roman" w:cs="Times New Roman"/>
              </w:rPr>
              <w:t xml:space="preserve"> Самостоятельное выполнение основных движений</w:t>
            </w:r>
            <w:r w:rsidR="00CF2211">
              <w:rPr>
                <w:rFonts w:ascii="Times New Roman" w:hAnsi="Times New Roman" w:cs="Times New Roman"/>
              </w:rPr>
              <w:t>.</w:t>
            </w:r>
          </w:p>
          <w:p w:rsidR="003C3790" w:rsidRPr="00136E02" w:rsidRDefault="00FA3E85" w:rsidP="00136E02">
            <w:pPr>
              <w:shd w:val="clear" w:color="auto" w:fill="FFFFFF"/>
              <w:autoSpaceDE w:val="0"/>
              <w:autoSpaceDN w:val="0"/>
              <w:adjustRightInd w:val="0"/>
              <w:ind w:right="-108" w:firstLine="28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Участие </w:t>
            </w:r>
            <w:r w:rsidR="003C3790" w:rsidRPr="00136E02">
              <w:rPr>
                <w:rFonts w:ascii="Times New Roman" w:hAnsi="Times New Roman" w:cs="Times New Roman"/>
              </w:rPr>
              <w:t>в эстафете.</w:t>
            </w:r>
          </w:p>
          <w:p w:rsidR="003C3790" w:rsidRPr="00136E02" w:rsidRDefault="003C3790" w:rsidP="00136E02">
            <w:pPr>
              <w:shd w:val="clear" w:color="auto" w:fill="FFFFFF"/>
              <w:autoSpaceDE w:val="0"/>
              <w:autoSpaceDN w:val="0"/>
              <w:adjustRightInd w:val="0"/>
              <w:ind w:right="-108" w:firstLine="284"/>
              <w:rPr>
                <w:rFonts w:ascii="Times New Roman" w:hAnsi="Times New Roman" w:cs="Times New Roman"/>
              </w:rPr>
            </w:pPr>
            <w:r w:rsidRPr="00136E02">
              <w:rPr>
                <w:rFonts w:ascii="Times New Roman" w:hAnsi="Times New Roman" w:cs="Times New Roman"/>
              </w:rPr>
              <w:t>Самостоятельное выполнение прыжков.</w:t>
            </w:r>
          </w:p>
          <w:p w:rsidR="00777711" w:rsidRPr="00136E02" w:rsidRDefault="00777711" w:rsidP="00FA3E85">
            <w:pPr>
              <w:shd w:val="clear" w:color="auto" w:fill="FFFFFF"/>
              <w:autoSpaceDE w:val="0"/>
              <w:autoSpaceDN w:val="0"/>
              <w:adjustRightInd w:val="0"/>
              <w:ind w:right="-108"/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711" w:rsidRPr="00136E02" w:rsidRDefault="00777711" w:rsidP="00136E02">
            <w:pPr>
              <w:ind w:right="-108" w:firstLine="284"/>
              <w:rPr>
                <w:rFonts w:ascii="Times New Roman" w:hAnsi="Times New Roman" w:cs="Times New Roman"/>
              </w:rPr>
            </w:pPr>
            <w:r w:rsidRPr="00136E02">
              <w:rPr>
                <w:rFonts w:ascii="Times New Roman" w:hAnsi="Times New Roman" w:cs="Times New Roman"/>
              </w:rPr>
              <w:t>- ребенок поддерживает беседу, может высказать свое суждение;</w:t>
            </w:r>
          </w:p>
          <w:p w:rsidR="00777711" w:rsidRPr="00136E02" w:rsidRDefault="00777711" w:rsidP="00136E02">
            <w:pPr>
              <w:ind w:right="-108" w:firstLine="284"/>
              <w:rPr>
                <w:rFonts w:ascii="Times New Roman" w:hAnsi="Times New Roman" w:cs="Times New Roman"/>
              </w:rPr>
            </w:pPr>
            <w:r w:rsidRPr="00136E02">
              <w:rPr>
                <w:rFonts w:ascii="Times New Roman" w:hAnsi="Times New Roman" w:cs="Times New Roman"/>
              </w:rPr>
              <w:t>-  старается точно выполнять двигательные задания;</w:t>
            </w:r>
          </w:p>
          <w:p w:rsidR="00777711" w:rsidRPr="00136E02" w:rsidRDefault="003C3790" w:rsidP="00136E02">
            <w:pPr>
              <w:ind w:right="-108" w:firstLine="284"/>
              <w:rPr>
                <w:rFonts w:ascii="Times New Roman" w:hAnsi="Times New Roman" w:cs="Times New Roman"/>
              </w:rPr>
            </w:pPr>
            <w:r w:rsidRPr="00136E02">
              <w:rPr>
                <w:rFonts w:ascii="Times New Roman" w:hAnsi="Times New Roman" w:cs="Times New Roman"/>
              </w:rPr>
              <w:t>- умеет удерживать равновесие</w:t>
            </w:r>
            <w:r w:rsidR="00FA3E85">
              <w:rPr>
                <w:rFonts w:ascii="Times New Roman" w:hAnsi="Times New Roman" w:cs="Times New Roman"/>
              </w:rPr>
              <w:t>;</w:t>
            </w:r>
          </w:p>
          <w:p w:rsidR="00777711" w:rsidRPr="00136E02" w:rsidRDefault="00777711" w:rsidP="00136E02">
            <w:pPr>
              <w:ind w:right="-108" w:firstLine="284"/>
              <w:rPr>
                <w:rFonts w:ascii="Times New Roman" w:hAnsi="Times New Roman" w:cs="Times New Roman"/>
              </w:rPr>
            </w:pPr>
            <w:r w:rsidRPr="00136E02">
              <w:rPr>
                <w:rFonts w:ascii="Times New Roman" w:hAnsi="Times New Roman" w:cs="Times New Roman"/>
              </w:rPr>
              <w:t>- у ребенка развита крупная и мелкая моторика;</w:t>
            </w:r>
          </w:p>
          <w:p w:rsidR="00777711" w:rsidRPr="00136E02" w:rsidRDefault="00777711" w:rsidP="00136E02">
            <w:pPr>
              <w:ind w:right="-108" w:firstLine="284"/>
              <w:rPr>
                <w:rFonts w:ascii="Times New Roman" w:hAnsi="Times New Roman" w:cs="Times New Roman"/>
              </w:rPr>
            </w:pPr>
            <w:r w:rsidRPr="00136E02">
              <w:rPr>
                <w:rFonts w:ascii="Times New Roman" w:hAnsi="Times New Roman" w:cs="Times New Roman"/>
              </w:rPr>
              <w:t>- проявляет активность в выполнении упражнений для рук и плечевого пояса;</w:t>
            </w:r>
          </w:p>
          <w:p w:rsidR="00777711" w:rsidRPr="00136E02" w:rsidRDefault="00777711" w:rsidP="00136E02">
            <w:pPr>
              <w:ind w:right="-108" w:firstLine="284"/>
              <w:rPr>
                <w:rFonts w:ascii="Times New Roman" w:hAnsi="Times New Roman" w:cs="Times New Roman"/>
              </w:rPr>
            </w:pPr>
            <w:r w:rsidRPr="00136E02">
              <w:rPr>
                <w:rFonts w:ascii="Times New Roman" w:hAnsi="Times New Roman" w:cs="Times New Roman"/>
              </w:rPr>
              <w:t>- проявляет ло</w:t>
            </w:r>
            <w:r w:rsidR="003C3790" w:rsidRPr="00136E02">
              <w:rPr>
                <w:rFonts w:ascii="Times New Roman" w:hAnsi="Times New Roman" w:cs="Times New Roman"/>
              </w:rPr>
              <w:t>вкость в прыжках</w:t>
            </w:r>
            <w:r w:rsidRPr="00136E02">
              <w:rPr>
                <w:rFonts w:ascii="Times New Roman" w:hAnsi="Times New Roman" w:cs="Times New Roman"/>
              </w:rPr>
              <w:t>;</w:t>
            </w:r>
          </w:p>
          <w:p w:rsidR="00777711" w:rsidRPr="00136E02" w:rsidRDefault="00777711" w:rsidP="00136E02">
            <w:pPr>
              <w:ind w:right="-108" w:firstLine="284"/>
              <w:rPr>
                <w:rFonts w:ascii="Times New Roman" w:hAnsi="Times New Roman" w:cs="Times New Roman"/>
              </w:rPr>
            </w:pPr>
            <w:r w:rsidRPr="00136E02">
              <w:rPr>
                <w:rFonts w:ascii="Times New Roman" w:hAnsi="Times New Roman" w:cs="Times New Roman"/>
              </w:rPr>
              <w:t>- проявляет элементы творчества в подвижны</w:t>
            </w:r>
            <w:r w:rsidR="00AC7A7D" w:rsidRPr="00136E02">
              <w:rPr>
                <w:rFonts w:ascii="Times New Roman" w:hAnsi="Times New Roman" w:cs="Times New Roman"/>
              </w:rPr>
              <w:t>х играх.</w:t>
            </w:r>
          </w:p>
          <w:p w:rsidR="00777711" w:rsidRPr="00136E02" w:rsidRDefault="00777711" w:rsidP="00136E02">
            <w:pPr>
              <w:ind w:right="-108" w:firstLine="284"/>
              <w:rPr>
                <w:rFonts w:ascii="Times New Roman" w:hAnsi="Times New Roman" w:cs="Times New Roman"/>
              </w:rPr>
            </w:pPr>
          </w:p>
        </w:tc>
      </w:tr>
    </w:tbl>
    <w:p w:rsidR="00AC7A7D" w:rsidRPr="00093C7D" w:rsidRDefault="000D1E17" w:rsidP="000D1E17">
      <w:pPr>
        <w:suppressLineNumbers/>
        <w:shd w:val="clear" w:color="auto" w:fill="FFFFFF"/>
        <w:ind w:right="57"/>
        <w:rPr>
          <w:rFonts w:ascii="Times New Roman" w:hAnsi="Times New Roman" w:cs="Times New Roman"/>
          <w:sz w:val="24"/>
          <w:szCs w:val="24"/>
        </w:rPr>
      </w:pPr>
      <w:r w:rsidRPr="00093C7D">
        <w:rPr>
          <w:rFonts w:ascii="Times New Roman" w:hAnsi="Times New Roman" w:cs="Times New Roman"/>
          <w:bCs/>
          <w:sz w:val="24"/>
          <w:szCs w:val="24"/>
        </w:rPr>
        <w:lastRenderedPageBreak/>
        <w:t>2 неделя</w:t>
      </w:r>
      <w:r w:rsidRPr="00093C7D">
        <w:rPr>
          <w:rFonts w:ascii="Times New Roman" w:hAnsi="Times New Roman" w:cs="Times New Roman"/>
          <w:sz w:val="24"/>
          <w:szCs w:val="24"/>
        </w:rPr>
        <w:t>(два занятия, первое – на освоение, второе  - на закрепление, повторение)</w:t>
      </w:r>
    </w:p>
    <w:p w:rsidR="000D1E17" w:rsidRPr="00093C7D" w:rsidRDefault="00AC7A7D" w:rsidP="000D1E17">
      <w:pPr>
        <w:suppressLineNumbers/>
        <w:shd w:val="clear" w:color="auto" w:fill="FFFFFF"/>
        <w:ind w:right="57"/>
        <w:rPr>
          <w:rFonts w:ascii="Times New Roman" w:hAnsi="Times New Roman" w:cs="Times New Roman"/>
          <w:sz w:val="24"/>
          <w:szCs w:val="24"/>
        </w:rPr>
      </w:pPr>
      <w:r w:rsidRPr="00093C7D">
        <w:rPr>
          <w:rFonts w:ascii="Times New Roman" w:hAnsi="Times New Roman" w:cs="Times New Roman"/>
          <w:sz w:val="24"/>
          <w:szCs w:val="24"/>
        </w:rPr>
        <w:t xml:space="preserve"> Н</w:t>
      </w:r>
      <w:r w:rsidR="000D1E17" w:rsidRPr="00093C7D">
        <w:rPr>
          <w:rFonts w:ascii="Times New Roman" w:hAnsi="Times New Roman" w:cs="Times New Roman"/>
          <w:sz w:val="24"/>
          <w:szCs w:val="24"/>
        </w:rPr>
        <w:t>умерация занятий</w:t>
      </w:r>
      <w:r w:rsidRPr="00093C7D">
        <w:rPr>
          <w:rFonts w:ascii="Times New Roman" w:hAnsi="Times New Roman" w:cs="Times New Roman"/>
          <w:sz w:val="24"/>
          <w:szCs w:val="24"/>
        </w:rPr>
        <w:t>:</w:t>
      </w:r>
      <w:r w:rsidR="000D1E17" w:rsidRPr="00093C7D">
        <w:rPr>
          <w:rFonts w:ascii="Times New Roman" w:hAnsi="Times New Roman" w:cs="Times New Roman"/>
          <w:sz w:val="24"/>
          <w:szCs w:val="24"/>
        </w:rPr>
        <w:t xml:space="preserve"> 3,4</w:t>
      </w:r>
    </w:p>
    <w:tbl>
      <w:tblPr>
        <w:tblStyle w:val="a4"/>
        <w:tblW w:w="14945" w:type="dxa"/>
        <w:tblLook w:val="04A0" w:firstRow="1" w:lastRow="0" w:firstColumn="1" w:lastColumn="0" w:noHBand="0" w:noVBand="1"/>
      </w:tblPr>
      <w:tblGrid>
        <w:gridCol w:w="2016"/>
        <w:gridCol w:w="2646"/>
        <w:gridCol w:w="4677"/>
        <w:gridCol w:w="2648"/>
        <w:gridCol w:w="2958"/>
      </w:tblGrid>
      <w:tr w:rsidR="00093C7D" w:rsidRPr="00093C7D" w:rsidTr="00FA3E85"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1E17" w:rsidRPr="00093C7D" w:rsidRDefault="000D1E17" w:rsidP="00AC7A7D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Образовательная область. Цель. Задача.</w:t>
            </w:r>
          </w:p>
        </w:tc>
        <w:tc>
          <w:tcPr>
            <w:tcW w:w="2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1E17" w:rsidRPr="00093C7D" w:rsidRDefault="000D1E17" w:rsidP="00AC7A7D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Тема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1E17" w:rsidRPr="00093C7D" w:rsidRDefault="000D1E17" w:rsidP="00AC7A7D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1E17" w:rsidRPr="00093C7D" w:rsidRDefault="000D1E17" w:rsidP="00AC7A7D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Индивидуальные эталоны усвоения и самостоятельная деятельность</w:t>
            </w:r>
          </w:p>
        </w:tc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1E17" w:rsidRPr="00093C7D" w:rsidRDefault="000D1E17" w:rsidP="00AC7A7D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Целевые ориентиры</w:t>
            </w:r>
          </w:p>
          <w:p w:rsidR="000D1E17" w:rsidRPr="00093C7D" w:rsidRDefault="000D1E17" w:rsidP="00AC7A7D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(результат)</w:t>
            </w:r>
          </w:p>
        </w:tc>
      </w:tr>
      <w:tr w:rsidR="000D1E17" w:rsidRPr="00093C7D" w:rsidTr="00FA3E85"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E17" w:rsidRPr="00F12995" w:rsidRDefault="00F12995" w:rsidP="00FA3E85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Физическое развитие</w:t>
            </w:r>
          </w:p>
          <w:p w:rsidR="00C6556C" w:rsidRPr="00093C7D" w:rsidRDefault="00C6556C" w:rsidP="00FA3E85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F12995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 xml:space="preserve"> создание условий  для формирования потребности в ежедневной двигательной деятельности.</w:t>
            </w:r>
          </w:p>
          <w:p w:rsidR="00C6556C" w:rsidRPr="00093C7D" w:rsidRDefault="00C6556C" w:rsidP="00FA3E85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556C" w:rsidRPr="00093C7D" w:rsidRDefault="00C6556C" w:rsidP="00FA3E85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F12995">
              <w:rPr>
                <w:rFonts w:ascii="Times New Roman" w:hAnsi="Times New Roman" w:cs="Times New Roman"/>
                <w:b/>
                <w:sz w:val="24"/>
                <w:szCs w:val="24"/>
              </w:rPr>
              <w:t>Задача:</w:t>
            </w: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 xml:space="preserve"> познакомить детей с различными видами спорта.</w:t>
            </w:r>
          </w:p>
          <w:p w:rsidR="000D1E17" w:rsidRPr="00093C7D" w:rsidRDefault="000D1E17" w:rsidP="00FA3E85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5508" w:rsidRPr="00F12995" w:rsidRDefault="00F12995" w:rsidP="00FA3E85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299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 второй  недели: </w:t>
            </w:r>
            <w:r w:rsidR="009C5508" w:rsidRPr="00F12995">
              <w:rPr>
                <w:rFonts w:ascii="Times New Roman" w:hAnsi="Times New Roman" w:cs="Times New Roman"/>
                <w:b/>
                <w:sz w:val="24"/>
                <w:szCs w:val="24"/>
              </w:rPr>
              <w:t>«Баскетбол»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0D1E17" w:rsidRPr="00093C7D" w:rsidRDefault="000D1E17" w:rsidP="00FA3E85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Краткое содержание:</w:t>
            </w:r>
          </w:p>
          <w:p w:rsidR="000D1E17" w:rsidRPr="00093C7D" w:rsidRDefault="000D1E17" w:rsidP="00FA3E85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- коммуникативная деятельность;</w:t>
            </w:r>
          </w:p>
          <w:p w:rsidR="000D1E17" w:rsidRPr="00093C7D" w:rsidRDefault="000D1E17" w:rsidP="00FA3E85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- двигательная деятельность;</w:t>
            </w:r>
          </w:p>
          <w:p w:rsidR="000D1E17" w:rsidRPr="00093C7D" w:rsidRDefault="000D1E17" w:rsidP="00FA3E85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- игровая деятельность;</w:t>
            </w:r>
          </w:p>
          <w:p w:rsidR="000D1E17" w:rsidRPr="00093C7D" w:rsidRDefault="000D1E17" w:rsidP="00FA3E85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- трудовая деятельность.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1E17" w:rsidRPr="00F12995" w:rsidRDefault="000D1E17" w:rsidP="00FA3E85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2995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Коммуникативная</w:t>
            </w:r>
            <w:r w:rsidR="00F12995" w:rsidRPr="00F12995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0D1E17" w:rsidRPr="00093C7D" w:rsidRDefault="009C5508" w:rsidP="00FA3E85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Беседа об игре в баскетбол.</w:t>
            </w:r>
          </w:p>
          <w:p w:rsidR="000D1E17" w:rsidRPr="00F12995" w:rsidRDefault="000D1E17" w:rsidP="00FA3E85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2995">
              <w:rPr>
                <w:rFonts w:ascii="Times New Roman" w:hAnsi="Times New Roman" w:cs="Times New Roman"/>
                <w:b/>
                <w:sz w:val="24"/>
                <w:szCs w:val="24"/>
              </w:rPr>
              <w:t>Двигательная</w:t>
            </w:r>
            <w:r w:rsidR="00F12995" w:rsidRPr="00F12995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0D1E17" w:rsidRPr="00093C7D" w:rsidRDefault="000D1E17" w:rsidP="00FA3E85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Общеразвивающие упражнения  по выбору педагога</w:t>
            </w:r>
            <w:r w:rsidR="00FA3E8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D1E17" w:rsidRPr="00093C7D" w:rsidRDefault="000D1E17" w:rsidP="00FA3E85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Основные движения по теме недели.</w:t>
            </w:r>
          </w:p>
          <w:p w:rsidR="009C5508" w:rsidRPr="00093C7D" w:rsidRDefault="009C5508" w:rsidP="00FA3E85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Прыжки через короткую  скакалку  с вращением ее вперед</w:t>
            </w:r>
            <w:r w:rsidR="004C1371" w:rsidRPr="00093C7D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9C5508" w:rsidRPr="00093C7D" w:rsidRDefault="009C5508" w:rsidP="00FA3E85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Ползание под шнур боком.</w:t>
            </w:r>
          </w:p>
          <w:p w:rsidR="009C5508" w:rsidRPr="00093C7D" w:rsidRDefault="00FA3E85" w:rsidP="00FA3E85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Прокатывание обруча друг </w:t>
            </w:r>
            <w:r w:rsidR="009C5508" w:rsidRPr="00093C7D">
              <w:rPr>
                <w:rFonts w:ascii="Times New Roman" w:hAnsi="Times New Roman" w:cs="Times New Roman"/>
                <w:sz w:val="24"/>
                <w:szCs w:val="24"/>
              </w:rPr>
              <w:t>другу.</w:t>
            </w:r>
          </w:p>
          <w:p w:rsidR="009C5508" w:rsidRPr="00093C7D" w:rsidRDefault="009C5508" w:rsidP="00FA3E85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«Попади в корзину» (баскетбольный</w:t>
            </w:r>
          </w:p>
          <w:p w:rsidR="009C5508" w:rsidRPr="00093C7D" w:rsidRDefault="00D74920" w:rsidP="00FA3E85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4C1371">
              <w:rPr>
                <w:rFonts w:ascii="Times New Roman" w:hAnsi="Times New Roman" w:cs="Times New Roman"/>
                <w:sz w:val="24"/>
                <w:szCs w:val="24"/>
              </w:rPr>
              <w:t xml:space="preserve">ариант, </w:t>
            </w:r>
            <w:r w:rsidR="009C5508" w:rsidRPr="00093C7D">
              <w:rPr>
                <w:rFonts w:ascii="Times New Roman" w:hAnsi="Times New Roman" w:cs="Times New Roman"/>
                <w:sz w:val="24"/>
                <w:szCs w:val="24"/>
              </w:rPr>
              <w:t xml:space="preserve"> расстояние- 3 м)</w:t>
            </w:r>
          </w:p>
          <w:p w:rsidR="009C5508" w:rsidRPr="00F12995" w:rsidRDefault="00AC7A7D" w:rsidP="00FA3E85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2995">
              <w:rPr>
                <w:rFonts w:ascii="Times New Roman" w:hAnsi="Times New Roman" w:cs="Times New Roman"/>
                <w:b/>
                <w:sz w:val="24"/>
                <w:szCs w:val="24"/>
              </w:rPr>
              <w:t>Иг</w:t>
            </w:r>
            <w:r w:rsidR="009C5508" w:rsidRPr="00F12995">
              <w:rPr>
                <w:rFonts w:ascii="Times New Roman" w:hAnsi="Times New Roman" w:cs="Times New Roman"/>
                <w:b/>
                <w:sz w:val="24"/>
                <w:szCs w:val="24"/>
              </w:rPr>
              <w:t>ровая</w:t>
            </w:r>
            <w:r w:rsidR="00F12995" w:rsidRPr="00F12995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9C5508" w:rsidRPr="00093C7D" w:rsidRDefault="009C5508" w:rsidP="00FA3E85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«Мышеловка», «Эхо»</w:t>
            </w:r>
            <w:r w:rsidR="004C137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D1E17" w:rsidRPr="00093C7D" w:rsidRDefault="000D1E17" w:rsidP="00FA3E85">
            <w:pPr>
              <w:shd w:val="clear" w:color="auto" w:fill="FFFFFF"/>
              <w:autoSpaceDE w:val="0"/>
              <w:autoSpaceDN w:val="0"/>
              <w:adjustRightInd w:val="0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1E17" w:rsidRPr="00093C7D" w:rsidRDefault="000D1E17" w:rsidP="00FA3E85">
            <w:pPr>
              <w:ind w:left="-82"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Участие в беседе.</w:t>
            </w:r>
          </w:p>
          <w:p w:rsidR="000D1E17" w:rsidRPr="00093C7D" w:rsidRDefault="000D1E17" w:rsidP="00FA3E85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Самостоятельное выполнение двигательных заданий.</w:t>
            </w:r>
          </w:p>
          <w:p w:rsidR="009C5508" w:rsidRPr="00093C7D" w:rsidRDefault="009C5508" w:rsidP="00FA3E85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Самостоятельное выполнение прыжков.</w:t>
            </w:r>
          </w:p>
          <w:p w:rsidR="009C5508" w:rsidRPr="00093C7D" w:rsidRDefault="009C5508" w:rsidP="00FA3E85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Ползание под шнур боком.</w:t>
            </w:r>
          </w:p>
          <w:p w:rsidR="000D1E17" w:rsidRPr="00093C7D" w:rsidRDefault="00CF2211" w:rsidP="00FA3E85">
            <w:pPr>
              <w:shd w:val="clear" w:color="auto" w:fill="FFFFFF"/>
              <w:autoSpaceDE w:val="0"/>
              <w:autoSpaceDN w:val="0"/>
              <w:adjustRightInd w:val="0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Прокатывание </w:t>
            </w:r>
            <w:r w:rsidR="009C5508" w:rsidRPr="00093C7D">
              <w:rPr>
                <w:rFonts w:ascii="Times New Roman" w:hAnsi="Times New Roman" w:cs="Times New Roman"/>
                <w:sz w:val="24"/>
                <w:szCs w:val="24"/>
              </w:rPr>
              <w:t>обруча.</w:t>
            </w:r>
          </w:p>
          <w:p w:rsidR="009C5508" w:rsidRPr="00093C7D" w:rsidRDefault="009C5508" w:rsidP="00FA3E85">
            <w:pPr>
              <w:shd w:val="clear" w:color="auto" w:fill="FFFFFF"/>
              <w:autoSpaceDE w:val="0"/>
              <w:autoSpaceDN w:val="0"/>
              <w:adjustRightInd w:val="0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Самостоятельное выполнение баскетбольных движений с мячом.</w:t>
            </w:r>
          </w:p>
          <w:p w:rsidR="009C5508" w:rsidRPr="00093C7D" w:rsidRDefault="009C5508" w:rsidP="00FA3E85">
            <w:pPr>
              <w:shd w:val="clear" w:color="auto" w:fill="FFFFFF"/>
              <w:autoSpaceDE w:val="0"/>
              <w:autoSpaceDN w:val="0"/>
              <w:adjustRightInd w:val="0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Участие в игровой деятельно</w:t>
            </w:r>
            <w:r w:rsidR="00F12995">
              <w:rPr>
                <w:rFonts w:ascii="Times New Roman" w:hAnsi="Times New Roman" w:cs="Times New Roman"/>
                <w:sz w:val="24"/>
                <w:szCs w:val="24"/>
              </w:rPr>
              <w:t>сти.</w:t>
            </w:r>
          </w:p>
        </w:tc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1E17" w:rsidRPr="00093C7D" w:rsidRDefault="000D1E17" w:rsidP="00FA3E85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- ребенок поддерживает беседу, может высказать свое суждение;</w:t>
            </w:r>
          </w:p>
          <w:p w:rsidR="000D1E17" w:rsidRPr="00093C7D" w:rsidRDefault="000D1E17" w:rsidP="00FA3E85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-  старается точно выполнять двигательные задания;</w:t>
            </w:r>
          </w:p>
          <w:p w:rsidR="000D1E17" w:rsidRPr="00093C7D" w:rsidRDefault="000D1E17" w:rsidP="00FA3E85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- у ребенка развита крупная и мелкая моторика;</w:t>
            </w:r>
          </w:p>
          <w:p w:rsidR="000D1E17" w:rsidRPr="00093C7D" w:rsidRDefault="000D1E17" w:rsidP="00FA3E85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- проявляет ловкость в прыжках с высоты;</w:t>
            </w:r>
          </w:p>
          <w:p w:rsidR="000D1E17" w:rsidRPr="00093C7D" w:rsidRDefault="000D1E17" w:rsidP="00FA3E85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- отбивает, передает, подбрасывает мяч разными способами;</w:t>
            </w:r>
          </w:p>
          <w:p w:rsidR="009C41C1" w:rsidRPr="00093C7D" w:rsidRDefault="009C41C1" w:rsidP="00FA3E85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-с интересом выполняет задания и правила баскетбольной игры;</w:t>
            </w:r>
          </w:p>
          <w:p w:rsidR="000D1E17" w:rsidRPr="00093C7D" w:rsidRDefault="000D1E17" w:rsidP="00FA3E85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- проявляет элементы творчества в подвижных играх;</w:t>
            </w:r>
          </w:p>
          <w:p w:rsidR="000D1E17" w:rsidRDefault="000D1E17" w:rsidP="00FA3E85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- охотно занимается трудовой дея</w:t>
            </w:r>
            <w:r w:rsidR="00AC7A7D" w:rsidRPr="00093C7D">
              <w:rPr>
                <w:rFonts w:ascii="Times New Roman" w:hAnsi="Times New Roman" w:cs="Times New Roman"/>
                <w:sz w:val="24"/>
                <w:szCs w:val="24"/>
              </w:rPr>
              <w:t>тельностью (уборкой инвентаря).</w:t>
            </w:r>
          </w:p>
          <w:p w:rsidR="00FA3E85" w:rsidRDefault="00FA3E85" w:rsidP="00FA3E85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3E85" w:rsidRPr="00093C7D" w:rsidRDefault="00FA3E85" w:rsidP="00FA3E8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C7A7D" w:rsidRPr="00093C7D" w:rsidRDefault="001B7553" w:rsidP="001B7553">
      <w:pPr>
        <w:suppressLineNumbers/>
        <w:shd w:val="clear" w:color="auto" w:fill="FFFFFF"/>
        <w:ind w:right="57"/>
        <w:rPr>
          <w:rFonts w:ascii="Times New Roman" w:hAnsi="Times New Roman" w:cs="Times New Roman"/>
          <w:sz w:val="24"/>
          <w:szCs w:val="24"/>
        </w:rPr>
      </w:pPr>
      <w:r w:rsidRPr="00093C7D">
        <w:rPr>
          <w:rFonts w:ascii="Times New Roman" w:hAnsi="Times New Roman" w:cs="Times New Roman"/>
          <w:sz w:val="24"/>
          <w:szCs w:val="24"/>
        </w:rPr>
        <w:lastRenderedPageBreak/>
        <w:t xml:space="preserve">3 неделя (два занятия, первое – на освоение, второе  - на закрепление, повторение) </w:t>
      </w:r>
    </w:p>
    <w:p w:rsidR="001B7553" w:rsidRPr="00093C7D" w:rsidRDefault="00AC7A7D" w:rsidP="001B7553">
      <w:pPr>
        <w:suppressLineNumbers/>
        <w:shd w:val="clear" w:color="auto" w:fill="FFFFFF"/>
        <w:ind w:right="57"/>
        <w:rPr>
          <w:rFonts w:ascii="Times New Roman" w:hAnsi="Times New Roman" w:cs="Times New Roman"/>
          <w:sz w:val="24"/>
          <w:szCs w:val="24"/>
        </w:rPr>
      </w:pPr>
      <w:r w:rsidRPr="00093C7D">
        <w:rPr>
          <w:rFonts w:ascii="Times New Roman" w:hAnsi="Times New Roman" w:cs="Times New Roman"/>
          <w:sz w:val="24"/>
          <w:szCs w:val="24"/>
        </w:rPr>
        <w:t>Н</w:t>
      </w:r>
      <w:r w:rsidR="001B7553" w:rsidRPr="00093C7D">
        <w:rPr>
          <w:rFonts w:ascii="Times New Roman" w:hAnsi="Times New Roman" w:cs="Times New Roman"/>
          <w:sz w:val="24"/>
          <w:szCs w:val="24"/>
        </w:rPr>
        <w:t>умерация занятий</w:t>
      </w:r>
      <w:r w:rsidRPr="00093C7D">
        <w:rPr>
          <w:rFonts w:ascii="Times New Roman" w:hAnsi="Times New Roman" w:cs="Times New Roman"/>
          <w:sz w:val="24"/>
          <w:szCs w:val="24"/>
        </w:rPr>
        <w:t>:</w:t>
      </w:r>
      <w:r w:rsidR="001B7553" w:rsidRPr="00093C7D">
        <w:rPr>
          <w:rFonts w:ascii="Times New Roman" w:hAnsi="Times New Roman" w:cs="Times New Roman"/>
          <w:sz w:val="24"/>
          <w:szCs w:val="24"/>
        </w:rPr>
        <w:t xml:space="preserve"> 5,6</w:t>
      </w:r>
    </w:p>
    <w:tbl>
      <w:tblPr>
        <w:tblStyle w:val="a4"/>
        <w:tblW w:w="14992" w:type="dxa"/>
        <w:tblLook w:val="04A0" w:firstRow="1" w:lastRow="0" w:firstColumn="1" w:lastColumn="0" w:noHBand="0" w:noVBand="1"/>
      </w:tblPr>
      <w:tblGrid>
        <w:gridCol w:w="2093"/>
        <w:gridCol w:w="2551"/>
        <w:gridCol w:w="4677"/>
        <w:gridCol w:w="3403"/>
        <w:gridCol w:w="2268"/>
      </w:tblGrid>
      <w:tr w:rsidR="00093C7D" w:rsidRPr="00093C7D" w:rsidTr="00FA3E85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7553" w:rsidRPr="00093C7D" w:rsidRDefault="001B7553" w:rsidP="00AC7A7D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Образовательная область. Цель. Задача.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7553" w:rsidRPr="00093C7D" w:rsidRDefault="001B7553" w:rsidP="00AC7A7D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Тема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7553" w:rsidRPr="00093C7D" w:rsidRDefault="001B7553" w:rsidP="00AC7A7D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7553" w:rsidRPr="00093C7D" w:rsidRDefault="001B7553" w:rsidP="00AC7A7D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Индивидуальные эталоны усвоения и самостоятельная деятельность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7553" w:rsidRPr="00093C7D" w:rsidRDefault="001B7553" w:rsidP="00AC7A7D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Целевые ориентиры</w:t>
            </w:r>
          </w:p>
          <w:p w:rsidR="001B7553" w:rsidRPr="00093C7D" w:rsidRDefault="001B7553" w:rsidP="00AC7A7D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(результат)</w:t>
            </w:r>
          </w:p>
        </w:tc>
      </w:tr>
      <w:tr w:rsidR="001B7553" w:rsidRPr="00093C7D" w:rsidTr="00FA3E85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553" w:rsidRPr="00F12995" w:rsidRDefault="00F12995" w:rsidP="00FA3E85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Физическое развитие.</w:t>
            </w:r>
          </w:p>
          <w:p w:rsidR="001B7553" w:rsidRPr="00093C7D" w:rsidRDefault="001B7553" w:rsidP="00FA3E85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12995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="00634230" w:rsidRPr="00093C7D">
              <w:rPr>
                <w:rFonts w:ascii="Times New Roman" w:hAnsi="Times New Roman" w:cs="Times New Roman"/>
                <w:sz w:val="24"/>
                <w:szCs w:val="24"/>
              </w:rPr>
              <w:t>создание</w:t>
            </w:r>
            <w:proofErr w:type="spellEnd"/>
            <w:r w:rsidR="00634230" w:rsidRPr="00093C7D">
              <w:rPr>
                <w:rFonts w:ascii="Times New Roman" w:hAnsi="Times New Roman" w:cs="Times New Roman"/>
                <w:sz w:val="24"/>
                <w:szCs w:val="24"/>
              </w:rPr>
              <w:t xml:space="preserve"> условий для развития у детей физических качеств в ведущих в этом возрасте</w:t>
            </w:r>
            <w:r w:rsidR="0030252A" w:rsidRPr="00093C7D">
              <w:rPr>
                <w:rFonts w:ascii="Times New Roman" w:hAnsi="Times New Roman" w:cs="Times New Roman"/>
                <w:sz w:val="24"/>
                <w:szCs w:val="24"/>
              </w:rPr>
              <w:t>: быстроты, ловкости, координации.</w:t>
            </w:r>
          </w:p>
          <w:p w:rsidR="00FA3E85" w:rsidRDefault="00FA3E85" w:rsidP="00FA3E85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0252A" w:rsidRPr="00093C7D" w:rsidRDefault="0030252A" w:rsidP="00FA3E85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FC7B75">
              <w:rPr>
                <w:rFonts w:ascii="Times New Roman" w:hAnsi="Times New Roman" w:cs="Times New Roman"/>
                <w:b/>
                <w:sz w:val="24"/>
                <w:szCs w:val="24"/>
              </w:rPr>
              <w:t>Задача:</w:t>
            </w: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 xml:space="preserve"> развивать ведущие физические качества детей  в процессе разных видов игровой деятельности.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7553" w:rsidRPr="00F12995" w:rsidRDefault="00F12995" w:rsidP="00FA3E85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2995">
              <w:rPr>
                <w:rFonts w:ascii="Times New Roman" w:hAnsi="Times New Roman" w:cs="Times New Roman"/>
                <w:b/>
                <w:sz w:val="24"/>
                <w:szCs w:val="24"/>
              </w:rPr>
              <w:t>Тема третьей недели</w:t>
            </w:r>
            <w:r w:rsidR="001B7553" w:rsidRPr="00F12995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  <w:p w:rsidR="001B7553" w:rsidRPr="00F12995" w:rsidRDefault="00080DB6" w:rsidP="00FA3E85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2995">
              <w:rPr>
                <w:rFonts w:ascii="Times New Roman" w:hAnsi="Times New Roman" w:cs="Times New Roman"/>
                <w:b/>
                <w:sz w:val="24"/>
                <w:szCs w:val="24"/>
              </w:rPr>
              <w:t>«Ползание. Лазание. Метание»</w:t>
            </w:r>
            <w:r w:rsidR="00FC7B75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1B7553" w:rsidRPr="00093C7D" w:rsidRDefault="001B7553" w:rsidP="00FA3E85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Краткое содержание:</w:t>
            </w:r>
          </w:p>
          <w:p w:rsidR="001B7553" w:rsidRPr="00093C7D" w:rsidRDefault="001B7553" w:rsidP="00FA3E85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- коммуникативная деятельность;</w:t>
            </w:r>
          </w:p>
          <w:p w:rsidR="001B7553" w:rsidRPr="00093C7D" w:rsidRDefault="001B7553" w:rsidP="00FA3E85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- двигательная деятельность;</w:t>
            </w:r>
          </w:p>
          <w:p w:rsidR="001B7553" w:rsidRPr="00093C7D" w:rsidRDefault="001B7553" w:rsidP="00FA3E85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- игровая деятельность;</w:t>
            </w:r>
          </w:p>
          <w:p w:rsidR="001B7553" w:rsidRPr="00093C7D" w:rsidRDefault="001B7553" w:rsidP="00FA3E85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- трудовая деятельность.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7553" w:rsidRPr="00FC7B75" w:rsidRDefault="001B7553" w:rsidP="00FA3E85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C7B75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Коммуникативная</w:t>
            </w:r>
            <w:r w:rsidR="00FC7B75" w:rsidRPr="00FC7B75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1B7553" w:rsidRPr="00093C7D" w:rsidRDefault="00634230" w:rsidP="00FA3E85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Беседа о безопасном метании предметов в цель.</w:t>
            </w:r>
          </w:p>
          <w:p w:rsidR="001B7553" w:rsidRPr="00FC7B75" w:rsidRDefault="001B7553" w:rsidP="00FA3E85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C7B75">
              <w:rPr>
                <w:rFonts w:ascii="Times New Roman" w:hAnsi="Times New Roman" w:cs="Times New Roman"/>
                <w:b/>
                <w:sz w:val="24"/>
                <w:szCs w:val="24"/>
              </w:rPr>
              <w:t>Двигательная</w:t>
            </w:r>
            <w:r w:rsidR="00FC7B75" w:rsidRPr="00FC7B75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1B7553" w:rsidRPr="00093C7D" w:rsidRDefault="001B7553" w:rsidP="00FA3E85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Общеразвивающие упражнения  по выбору педагога</w:t>
            </w:r>
            <w:r w:rsidR="00FA3E8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B7553" w:rsidRPr="00093C7D" w:rsidRDefault="001B7553" w:rsidP="00FA3E85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Основные движения по теме недели.</w:t>
            </w:r>
          </w:p>
          <w:p w:rsidR="00080DB6" w:rsidRPr="00093C7D" w:rsidRDefault="009701A6" w:rsidP="00FA3E85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Ползание по гимнастической</w:t>
            </w:r>
          </w:p>
          <w:p w:rsidR="00080DB6" w:rsidRPr="00093C7D" w:rsidRDefault="00FA3E85" w:rsidP="00FA3E85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скамейке с мешочком </w:t>
            </w:r>
            <w:r w:rsidR="00080DB6" w:rsidRPr="00093C7D">
              <w:rPr>
                <w:rFonts w:ascii="Times New Roman" w:hAnsi="Times New Roman" w:cs="Times New Roman"/>
                <w:sz w:val="24"/>
                <w:szCs w:val="24"/>
              </w:rPr>
              <w:t>на спине.</w:t>
            </w:r>
          </w:p>
          <w:p w:rsidR="00080DB6" w:rsidRPr="00093C7D" w:rsidRDefault="00FA3E85" w:rsidP="00FA3E85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Метание в  горизонтальные </w:t>
            </w:r>
            <w:r w:rsidR="00080DB6" w:rsidRPr="00093C7D">
              <w:rPr>
                <w:rFonts w:ascii="Times New Roman" w:hAnsi="Times New Roman" w:cs="Times New Roman"/>
                <w:sz w:val="24"/>
                <w:szCs w:val="24"/>
              </w:rPr>
              <w:t>цели (расстояние - 4метра).</w:t>
            </w:r>
          </w:p>
          <w:p w:rsidR="00080DB6" w:rsidRPr="00093C7D" w:rsidRDefault="00080DB6" w:rsidP="00FA3E85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 xml:space="preserve"> Влезание на гимнастическую стенку</w:t>
            </w:r>
          </w:p>
          <w:p w:rsidR="00080DB6" w:rsidRPr="00093C7D" w:rsidRDefault="009701A6" w:rsidP="00FA3E85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и переход на друго</w:t>
            </w:r>
            <w:r w:rsidR="004C1371">
              <w:rPr>
                <w:rFonts w:ascii="Times New Roman" w:hAnsi="Times New Roman" w:cs="Times New Roman"/>
                <w:sz w:val="24"/>
                <w:szCs w:val="24"/>
              </w:rPr>
              <w:t>й 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пролет по </w:t>
            </w:r>
            <w:r w:rsidR="00080DB6" w:rsidRPr="00093C7D">
              <w:rPr>
                <w:rFonts w:ascii="Times New Roman" w:hAnsi="Times New Roman" w:cs="Times New Roman"/>
                <w:sz w:val="24"/>
                <w:szCs w:val="24"/>
              </w:rPr>
              <w:t>диагонали.</w:t>
            </w:r>
          </w:p>
          <w:p w:rsidR="00080DB6" w:rsidRPr="00093C7D" w:rsidRDefault="00FA3E85" w:rsidP="00FA3E85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Ходьба по  гимнастической скамейке боком приставным </w:t>
            </w:r>
            <w:r w:rsidR="00080DB6" w:rsidRPr="00093C7D">
              <w:rPr>
                <w:rFonts w:ascii="Times New Roman" w:hAnsi="Times New Roman" w:cs="Times New Roman"/>
                <w:sz w:val="24"/>
                <w:szCs w:val="24"/>
              </w:rPr>
              <w:t>шагом, перешагивая через кубики, руки на поясе</w:t>
            </w:r>
            <w:r w:rsidR="009701A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80DB6" w:rsidRPr="00FC7B75" w:rsidRDefault="00080DB6" w:rsidP="00FA3E85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C7B75">
              <w:rPr>
                <w:rFonts w:ascii="Times New Roman" w:hAnsi="Times New Roman" w:cs="Times New Roman"/>
                <w:b/>
                <w:sz w:val="24"/>
                <w:szCs w:val="24"/>
              </w:rPr>
              <w:t>Игровая</w:t>
            </w:r>
            <w:r w:rsidR="00FC7B75" w:rsidRPr="00FC7B75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080DB6" w:rsidRPr="00053B0D" w:rsidRDefault="00080DB6" w:rsidP="00053B0D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«Рыбак и рыбки», «</w:t>
            </w:r>
            <w:proofErr w:type="spellStart"/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Придумайфигуру</w:t>
            </w:r>
            <w:proofErr w:type="spellEnd"/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» (ходьба в колонне).</w:t>
            </w:r>
          </w:p>
          <w:p w:rsidR="00080DB6" w:rsidRPr="00FC7B75" w:rsidRDefault="00080DB6" w:rsidP="00FA3E85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B7553" w:rsidRPr="00FC7B75" w:rsidRDefault="001B7553" w:rsidP="00FA3E85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C7B75">
              <w:rPr>
                <w:rFonts w:ascii="Times New Roman" w:hAnsi="Times New Roman" w:cs="Times New Roman"/>
                <w:b/>
                <w:sz w:val="24"/>
                <w:szCs w:val="24"/>
              </w:rPr>
              <w:t>Трудовая</w:t>
            </w:r>
            <w:r w:rsidR="00FC7B75" w:rsidRPr="00FC7B75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1B7553" w:rsidRPr="00093C7D" w:rsidRDefault="001B7553" w:rsidP="00FA3E85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Уборка инвентаря</w:t>
            </w:r>
            <w:r w:rsidR="00FC7B7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B7553" w:rsidRPr="00093C7D" w:rsidRDefault="001B7553" w:rsidP="00FA3E85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B7553" w:rsidRPr="00093C7D" w:rsidRDefault="001B7553" w:rsidP="00FA3E85">
            <w:pPr>
              <w:shd w:val="clear" w:color="auto" w:fill="FFFFFF"/>
              <w:autoSpaceDE w:val="0"/>
              <w:autoSpaceDN w:val="0"/>
              <w:adjustRightInd w:val="0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B7553" w:rsidRPr="00093C7D" w:rsidRDefault="001B7553" w:rsidP="00FA3E85">
            <w:pPr>
              <w:shd w:val="clear" w:color="auto" w:fill="FFFFFF"/>
              <w:autoSpaceDE w:val="0"/>
              <w:autoSpaceDN w:val="0"/>
              <w:adjustRightInd w:val="0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7553" w:rsidRPr="00093C7D" w:rsidRDefault="001B7553" w:rsidP="00FA3E85">
            <w:pPr>
              <w:ind w:left="-82"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Участие в беседе.</w:t>
            </w:r>
          </w:p>
          <w:p w:rsidR="001B7553" w:rsidRPr="00093C7D" w:rsidRDefault="001B7553" w:rsidP="00FA3E85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Самостоятельное выполнение двигательных заданий.</w:t>
            </w:r>
          </w:p>
          <w:p w:rsidR="0030252A" w:rsidRPr="00FA3E85" w:rsidRDefault="001B7553" w:rsidP="00FA3E85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Самостоятельное выпол</w:t>
            </w:r>
            <w:r w:rsidR="0030252A" w:rsidRPr="00093C7D">
              <w:rPr>
                <w:rFonts w:ascii="Times New Roman" w:hAnsi="Times New Roman" w:cs="Times New Roman"/>
                <w:sz w:val="24"/>
                <w:szCs w:val="24"/>
              </w:rPr>
              <w:t>нение основных движе</w:t>
            </w:r>
            <w:r w:rsidR="009701A6">
              <w:rPr>
                <w:rFonts w:ascii="Times New Roman" w:hAnsi="Times New Roman" w:cs="Times New Roman"/>
                <w:sz w:val="24"/>
                <w:szCs w:val="24"/>
              </w:rPr>
              <w:t xml:space="preserve">ний: ползание по </w:t>
            </w:r>
            <w:proofErr w:type="spellStart"/>
            <w:r w:rsidR="009701A6">
              <w:rPr>
                <w:rFonts w:ascii="Times New Roman" w:hAnsi="Times New Roman" w:cs="Times New Roman"/>
                <w:sz w:val="24"/>
                <w:szCs w:val="24"/>
              </w:rPr>
              <w:t>гимнастической</w:t>
            </w:r>
            <w:r w:rsidR="0030252A" w:rsidRPr="00093C7D">
              <w:rPr>
                <w:rFonts w:ascii="Times New Roman" w:hAnsi="Times New Roman" w:cs="Times New Roman"/>
                <w:sz w:val="24"/>
                <w:szCs w:val="24"/>
              </w:rPr>
              <w:t>скамейке</w:t>
            </w:r>
            <w:proofErr w:type="spellEnd"/>
            <w:r w:rsidR="0030252A" w:rsidRPr="00093C7D">
              <w:rPr>
                <w:rFonts w:ascii="Times New Roman" w:hAnsi="Times New Roman" w:cs="Times New Roman"/>
                <w:sz w:val="24"/>
                <w:szCs w:val="24"/>
              </w:rPr>
              <w:t xml:space="preserve"> с </w:t>
            </w:r>
            <w:proofErr w:type="spellStart"/>
            <w:r w:rsidR="0030252A" w:rsidRPr="00093C7D">
              <w:rPr>
                <w:rFonts w:ascii="Times New Roman" w:hAnsi="Times New Roman" w:cs="Times New Roman"/>
                <w:sz w:val="24"/>
                <w:szCs w:val="24"/>
              </w:rPr>
              <w:t>мешочкомна</w:t>
            </w:r>
            <w:proofErr w:type="spellEnd"/>
            <w:r w:rsidR="0030252A" w:rsidRPr="00093C7D">
              <w:rPr>
                <w:rFonts w:ascii="Times New Roman" w:hAnsi="Times New Roman" w:cs="Times New Roman"/>
                <w:sz w:val="24"/>
                <w:szCs w:val="24"/>
              </w:rPr>
              <w:t xml:space="preserve"> спине.</w:t>
            </w:r>
          </w:p>
          <w:p w:rsidR="0030252A" w:rsidRPr="00093C7D" w:rsidRDefault="00FA3E85" w:rsidP="00FA3E85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Метание в </w:t>
            </w:r>
            <w:r w:rsidR="0030252A" w:rsidRPr="00093C7D">
              <w:rPr>
                <w:rFonts w:ascii="Times New Roman" w:hAnsi="Times New Roman" w:cs="Times New Roman"/>
                <w:sz w:val="24"/>
                <w:szCs w:val="24"/>
              </w:rPr>
              <w:t>горизонтальные</w:t>
            </w:r>
          </w:p>
          <w:p w:rsidR="0030252A" w:rsidRPr="00093C7D" w:rsidRDefault="0030252A" w:rsidP="00FA3E85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цели (расстояние - 4метра).</w:t>
            </w:r>
          </w:p>
          <w:p w:rsidR="0030252A" w:rsidRPr="00093C7D" w:rsidRDefault="0030252A" w:rsidP="00FA3E85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 xml:space="preserve"> Влезание на гимнастическую стенку</w:t>
            </w:r>
          </w:p>
          <w:p w:rsidR="0030252A" w:rsidRPr="00093C7D" w:rsidRDefault="00FA3E85" w:rsidP="00FA3E85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и переход на друго</w:t>
            </w:r>
            <w:r w:rsidR="00654AB3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="0030252A" w:rsidRPr="00093C7D">
              <w:rPr>
                <w:rFonts w:ascii="Times New Roman" w:hAnsi="Times New Roman" w:cs="Times New Roman"/>
                <w:sz w:val="24"/>
                <w:szCs w:val="24"/>
              </w:rPr>
              <w:t xml:space="preserve"> пролет по диагонали.</w:t>
            </w:r>
          </w:p>
          <w:p w:rsidR="0030252A" w:rsidRPr="00093C7D" w:rsidRDefault="0030252A" w:rsidP="00FA3E85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Самостоятельное выпол</w:t>
            </w:r>
            <w:r w:rsidR="00FA3E85">
              <w:rPr>
                <w:rFonts w:ascii="Times New Roman" w:hAnsi="Times New Roman" w:cs="Times New Roman"/>
                <w:sz w:val="24"/>
                <w:szCs w:val="24"/>
              </w:rPr>
              <w:t xml:space="preserve">нение ходьбы по  гимнастической </w:t>
            </w: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 xml:space="preserve">скамейке боком </w:t>
            </w:r>
            <w:proofErr w:type="spellStart"/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приставнымшагом</w:t>
            </w:r>
            <w:proofErr w:type="spellEnd"/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, перешагивая через кубики, руки на поясе.</w:t>
            </w:r>
          </w:p>
          <w:p w:rsidR="001B7553" w:rsidRPr="00093C7D" w:rsidRDefault="001B7553" w:rsidP="00FA3E85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 xml:space="preserve">Участие в подвижных играх. </w:t>
            </w:r>
          </w:p>
          <w:p w:rsidR="001B7553" w:rsidRPr="00093C7D" w:rsidRDefault="001B7553" w:rsidP="00FA3E85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Участие в трудовой деятельности.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7553" w:rsidRPr="00093C7D" w:rsidRDefault="001B7553" w:rsidP="00FA3E85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- ребенок поддерживает бесед</w:t>
            </w:r>
            <w:r w:rsidR="0030252A" w:rsidRPr="00093C7D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1B7553" w:rsidRPr="00093C7D" w:rsidRDefault="0030252A" w:rsidP="00FA3E85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-самостоятельно  выполняет основные движения;</w:t>
            </w:r>
          </w:p>
          <w:p w:rsidR="0030252A" w:rsidRPr="00093C7D" w:rsidRDefault="0030252A" w:rsidP="00FA3E85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- проявляет волевые усилия при метании, лазании, ползании;</w:t>
            </w:r>
          </w:p>
          <w:p w:rsidR="0030252A" w:rsidRPr="00093C7D" w:rsidRDefault="0030252A" w:rsidP="00FA3E85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- проявляет активность в коллективных подвижных играх;</w:t>
            </w:r>
          </w:p>
          <w:p w:rsidR="0030252A" w:rsidRPr="00093C7D" w:rsidRDefault="0030252A" w:rsidP="00FA3E85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141A7A" w:rsidRPr="00093C7D">
              <w:rPr>
                <w:rFonts w:ascii="Times New Roman" w:hAnsi="Times New Roman" w:cs="Times New Roman"/>
                <w:sz w:val="24"/>
                <w:szCs w:val="24"/>
              </w:rPr>
              <w:t>проявляет уважение к собственным трудовым действиям и труду своих сверстников.</w:t>
            </w:r>
          </w:p>
        </w:tc>
      </w:tr>
    </w:tbl>
    <w:p w:rsidR="00AC7A7D" w:rsidRPr="00093C7D" w:rsidRDefault="00B63908" w:rsidP="00B63908">
      <w:pPr>
        <w:suppressLineNumbers/>
        <w:shd w:val="clear" w:color="auto" w:fill="FFFFFF"/>
        <w:ind w:right="57"/>
        <w:rPr>
          <w:rFonts w:ascii="Times New Roman" w:hAnsi="Times New Roman" w:cs="Times New Roman"/>
          <w:sz w:val="24"/>
          <w:szCs w:val="24"/>
        </w:rPr>
      </w:pPr>
      <w:r w:rsidRPr="00093C7D">
        <w:rPr>
          <w:rFonts w:ascii="Times New Roman" w:hAnsi="Times New Roman" w:cs="Times New Roman"/>
          <w:sz w:val="24"/>
          <w:szCs w:val="24"/>
        </w:rPr>
        <w:lastRenderedPageBreak/>
        <w:t xml:space="preserve">4 неделя (два занятия, первое – на освоение, второе  - на закрепление, повторение) </w:t>
      </w:r>
    </w:p>
    <w:p w:rsidR="00B63908" w:rsidRPr="00093C7D" w:rsidRDefault="00AC7A7D" w:rsidP="00B63908">
      <w:pPr>
        <w:suppressLineNumbers/>
        <w:shd w:val="clear" w:color="auto" w:fill="FFFFFF"/>
        <w:ind w:right="57"/>
        <w:rPr>
          <w:rFonts w:ascii="Times New Roman" w:hAnsi="Times New Roman" w:cs="Times New Roman"/>
          <w:sz w:val="24"/>
          <w:szCs w:val="24"/>
        </w:rPr>
      </w:pPr>
      <w:r w:rsidRPr="00093C7D">
        <w:rPr>
          <w:rFonts w:ascii="Times New Roman" w:hAnsi="Times New Roman" w:cs="Times New Roman"/>
          <w:sz w:val="24"/>
          <w:szCs w:val="24"/>
        </w:rPr>
        <w:t>Н</w:t>
      </w:r>
      <w:r w:rsidR="00B63908" w:rsidRPr="00093C7D">
        <w:rPr>
          <w:rFonts w:ascii="Times New Roman" w:hAnsi="Times New Roman" w:cs="Times New Roman"/>
          <w:sz w:val="24"/>
          <w:szCs w:val="24"/>
        </w:rPr>
        <w:t>умерация занятий</w:t>
      </w:r>
      <w:r w:rsidRPr="00093C7D">
        <w:rPr>
          <w:rFonts w:ascii="Times New Roman" w:hAnsi="Times New Roman" w:cs="Times New Roman"/>
          <w:sz w:val="24"/>
          <w:szCs w:val="24"/>
        </w:rPr>
        <w:t>:</w:t>
      </w:r>
      <w:r w:rsidR="00B63908" w:rsidRPr="00093C7D">
        <w:rPr>
          <w:rFonts w:ascii="Times New Roman" w:hAnsi="Times New Roman" w:cs="Times New Roman"/>
          <w:sz w:val="24"/>
          <w:szCs w:val="24"/>
        </w:rPr>
        <w:t xml:space="preserve"> 7,8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093"/>
        <w:gridCol w:w="2410"/>
        <w:gridCol w:w="4677"/>
        <w:gridCol w:w="2648"/>
        <w:gridCol w:w="2958"/>
      </w:tblGrid>
      <w:tr w:rsidR="00093C7D" w:rsidRPr="00093C7D" w:rsidTr="00D8737B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908" w:rsidRPr="00093C7D" w:rsidRDefault="00B63908" w:rsidP="00AC7A7D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Образовательная область. Цель. Задача.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908" w:rsidRPr="00093C7D" w:rsidRDefault="00B63908" w:rsidP="00AC7A7D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Тема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908" w:rsidRPr="00093C7D" w:rsidRDefault="00B63908" w:rsidP="00AC7A7D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908" w:rsidRPr="00093C7D" w:rsidRDefault="00B63908" w:rsidP="00AC7A7D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Индивидуальные эталоны усвоения и самостоятельная деятельность</w:t>
            </w:r>
          </w:p>
        </w:tc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908" w:rsidRPr="00093C7D" w:rsidRDefault="00B63908" w:rsidP="00AC7A7D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Целевые ориентиры</w:t>
            </w:r>
          </w:p>
          <w:p w:rsidR="00B63908" w:rsidRPr="00093C7D" w:rsidRDefault="00B63908" w:rsidP="00AC7A7D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(результат)</w:t>
            </w:r>
          </w:p>
        </w:tc>
      </w:tr>
      <w:tr w:rsidR="00B63908" w:rsidRPr="00093C7D" w:rsidTr="00D8737B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3908" w:rsidRPr="00FC7B75" w:rsidRDefault="00FC7B75" w:rsidP="00FA3E85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Физическое развитие</w:t>
            </w:r>
          </w:p>
          <w:p w:rsidR="00B63908" w:rsidRPr="00093C7D" w:rsidRDefault="00B63908" w:rsidP="00FA3E85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FC7B75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 xml:space="preserve"> создание условий для проведения  эстафеты и подвижных игр.</w:t>
            </w:r>
          </w:p>
          <w:p w:rsidR="00B63908" w:rsidRPr="00093C7D" w:rsidRDefault="00B63908" w:rsidP="00FA3E85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FC7B75">
              <w:rPr>
                <w:rFonts w:ascii="Times New Roman" w:hAnsi="Times New Roman" w:cs="Times New Roman"/>
                <w:b/>
                <w:sz w:val="24"/>
                <w:szCs w:val="24"/>
              </w:rPr>
              <w:t>Задача</w:t>
            </w: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: провести</w:t>
            </w:r>
            <w:r w:rsidR="00FC7B75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 w:rsidR="00AC7A7D" w:rsidRPr="00093C7D">
              <w:rPr>
                <w:rFonts w:ascii="Times New Roman" w:hAnsi="Times New Roman" w:cs="Times New Roman"/>
                <w:sz w:val="24"/>
                <w:szCs w:val="24"/>
              </w:rPr>
              <w:t xml:space="preserve">Неделю подвижных игр» </w:t>
            </w: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 xml:space="preserve"> для  повторения и закрепления двигательных умений и навыков.</w:t>
            </w:r>
          </w:p>
          <w:p w:rsidR="00B63908" w:rsidRPr="00093C7D" w:rsidRDefault="00B63908" w:rsidP="00FA3E85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3908" w:rsidRPr="00093C7D" w:rsidRDefault="00B63908" w:rsidP="00FA3E85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908" w:rsidRPr="00FC7B75" w:rsidRDefault="00FC7B75" w:rsidP="00FA3E85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C7B75">
              <w:rPr>
                <w:rFonts w:ascii="Times New Roman" w:hAnsi="Times New Roman" w:cs="Times New Roman"/>
                <w:b/>
                <w:sz w:val="24"/>
                <w:szCs w:val="24"/>
              </w:rPr>
              <w:t>Тема четвертой недели</w:t>
            </w:r>
            <w:r w:rsidR="00B63908" w:rsidRPr="00FC7B75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  <w:p w:rsidR="00B63908" w:rsidRPr="00FC7B75" w:rsidRDefault="00FC7B75" w:rsidP="00FA3E85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C7B75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 w:rsidR="00B63908" w:rsidRPr="00FC7B75">
              <w:rPr>
                <w:rFonts w:ascii="Times New Roman" w:hAnsi="Times New Roman" w:cs="Times New Roman"/>
                <w:b/>
                <w:sz w:val="24"/>
                <w:szCs w:val="24"/>
              </w:rPr>
              <w:t>Неделя подвижных игр»</w:t>
            </w:r>
          </w:p>
          <w:p w:rsidR="00B63908" w:rsidRPr="00093C7D" w:rsidRDefault="00B63908" w:rsidP="00FA3E85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Краткое содержание:</w:t>
            </w:r>
          </w:p>
          <w:p w:rsidR="00B63908" w:rsidRPr="00093C7D" w:rsidRDefault="00B63908" w:rsidP="00FA3E85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- двигательная деятельность;</w:t>
            </w:r>
          </w:p>
          <w:p w:rsidR="00B63908" w:rsidRPr="00093C7D" w:rsidRDefault="00AC7A7D" w:rsidP="00FA3E85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- игровая деятельность.</w:t>
            </w:r>
          </w:p>
          <w:p w:rsidR="00B63908" w:rsidRPr="00093C7D" w:rsidRDefault="00B63908" w:rsidP="00FA3E85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908" w:rsidRPr="00FC7B75" w:rsidRDefault="00B63908" w:rsidP="00FA3E85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C7B75">
              <w:rPr>
                <w:rFonts w:ascii="Times New Roman" w:hAnsi="Times New Roman" w:cs="Times New Roman"/>
                <w:b/>
                <w:sz w:val="24"/>
                <w:szCs w:val="24"/>
              </w:rPr>
              <w:t>Двигательная</w:t>
            </w:r>
            <w:r w:rsidR="00FC7B75" w:rsidRPr="00FC7B75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B63908" w:rsidRPr="00FA3E85" w:rsidRDefault="00FC7B75" w:rsidP="00FA3E85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3E85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 w:rsidR="00B63908" w:rsidRPr="00FA3E85">
              <w:rPr>
                <w:rFonts w:ascii="Times New Roman" w:hAnsi="Times New Roman" w:cs="Times New Roman"/>
                <w:b/>
                <w:sz w:val="24"/>
                <w:szCs w:val="24"/>
              </w:rPr>
              <w:t>Неделя подвижных игр»</w:t>
            </w:r>
          </w:p>
          <w:p w:rsidR="00B63908" w:rsidRPr="00FA3E85" w:rsidRDefault="00B63908" w:rsidP="00FA3E85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63908" w:rsidRPr="00093C7D" w:rsidRDefault="00FC7B75" w:rsidP="00FA3E85">
            <w:pPr>
              <w:shd w:val="clear" w:color="auto" w:fill="FFFFFF"/>
              <w:autoSpaceDE w:val="0"/>
              <w:autoSpaceDN w:val="0"/>
              <w:adjustRightInd w:val="0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Игры,</w:t>
            </w:r>
            <w:r w:rsidR="00B63908" w:rsidRPr="00093C7D">
              <w:rPr>
                <w:rFonts w:ascii="Times New Roman" w:hAnsi="Times New Roman" w:cs="Times New Roman"/>
                <w:sz w:val="24"/>
                <w:szCs w:val="24"/>
              </w:rPr>
              <w:t>игровые</w:t>
            </w:r>
            <w:proofErr w:type="spellEnd"/>
            <w:r w:rsidR="00B63908" w:rsidRPr="00093C7D">
              <w:rPr>
                <w:rFonts w:ascii="Times New Roman" w:hAnsi="Times New Roman" w:cs="Times New Roman"/>
                <w:sz w:val="24"/>
                <w:szCs w:val="24"/>
              </w:rPr>
              <w:t xml:space="preserve"> упражнения, эстафеты.</w:t>
            </w:r>
          </w:p>
          <w:p w:rsidR="002C6B39" w:rsidRPr="00433D88" w:rsidRDefault="005919D2" w:rsidP="00FA3E85">
            <w:pPr>
              <w:shd w:val="clear" w:color="auto" w:fill="FFFFFF"/>
              <w:autoSpaceDE w:val="0"/>
              <w:autoSpaceDN w:val="0"/>
              <w:adjustRightInd w:val="0"/>
              <w:ind w:firstLine="284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33D88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Подвижные игры</w:t>
            </w:r>
            <w:r w:rsidR="00FA3E85" w:rsidRPr="00433D88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:</w:t>
            </w:r>
          </w:p>
          <w:p w:rsidR="002C6B39" w:rsidRPr="00093C7D" w:rsidRDefault="00433D88" w:rsidP="00FA3E85">
            <w:pPr>
              <w:shd w:val="clear" w:color="auto" w:fill="FFFFFF"/>
              <w:autoSpaceDE w:val="0"/>
              <w:autoSpaceDN w:val="0"/>
              <w:adjustRightInd w:val="0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FA3E85">
              <w:rPr>
                <w:rFonts w:ascii="Times New Roman" w:hAnsi="Times New Roman" w:cs="Times New Roman"/>
                <w:sz w:val="24"/>
                <w:szCs w:val="24"/>
              </w:rPr>
              <w:t xml:space="preserve"> «Перелет птиц»</w:t>
            </w:r>
          </w:p>
          <w:p w:rsidR="002C6B39" w:rsidRPr="00093C7D" w:rsidRDefault="00433D88" w:rsidP="00FA3E85">
            <w:pPr>
              <w:shd w:val="clear" w:color="auto" w:fill="FFFFFF"/>
              <w:autoSpaceDE w:val="0"/>
              <w:autoSpaceDN w:val="0"/>
              <w:adjustRightInd w:val="0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  </w:t>
            </w:r>
            <w:r w:rsidR="00FA3E85">
              <w:rPr>
                <w:rFonts w:ascii="Times New Roman" w:hAnsi="Times New Roman" w:cs="Times New Roman"/>
                <w:sz w:val="24"/>
                <w:szCs w:val="24"/>
              </w:rPr>
              <w:t>«Лягушки и цапля»</w:t>
            </w:r>
          </w:p>
          <w:p w:rsidR="002C6B39" w:rsidRPr="00093C7D" w:rsidRDefault="00433D88" w:rsidP="00FA3E85">
            <w:pPr>
              <w:shd w:val="clear" w:color="auto" w:fill="FFFFFF"/>
              <w:autoSpaceDE w:val="0"/>
              <w:autoSpaceDN w:val="0"/>
              <w:adjustRightInd w:val="0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3. «Что изменилось?»</w:t>
            </w:r>
          </w:p>
          <w:p w:rsidR="002C6B39" w:rsidRPr="00093C7D" w:rsidRDefault="00433D88" w:rsidP="00FA3E85">
            <w:pPr>
              <w:shd w:val="clear" w:color="auto" w:fill="FFFFFF"/>
              <w:autoSpaceDE w:val="0"/>
              <w:autoSpaceDN w:val="0"/>
              <w:adjustRightInd w:val="0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4. «Удочка»</w:t>
            </w:r>
          </w:p>
          <w:p w:rsidR="002C6B39" w:rsidRDefault="00433D88" w:rsidP="00FA3E85">
            <w:pPr>
              <w:shd w:val="clear" w:color="auto" w:fill="FFFFFF"/>
              <w:autoSpaceDE w:val="0"/>
              <w:autoSpaceDN w:val="0"/>
              <w:adjustRightInd w:val="0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5. «Придумай фигуру»</w:t>
            </w:r>
          </w:p>
          <w:p w:rsidR="00433D88" w:rsidRPr="00093C7D" w:rsidRDefault="00433D88" w:rsidP="00FA3E85">
            <w:pPr>
              <w:shd w:val="clear" w:color="auto" w:fill="FFFFFF"/>
              <w:autoSpaceDE w:val="0"/>
              <w:autoSpaceDN w:val="0"/>
              <w:adjustRightInd w:val="0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B39" w:rsidRPr="00433D88" w:rsidRDefault="005919D2" w:rsidP="00FA3E85">
            <w:pPr>
              <w:shd w:val="clear" w:color="auto" w:fill="FFFFFF"/>
              <w:autoSpaceDE w:val="0"/>
              <w:autoSpaceDN w:val="0"/>
              <w:adjustRightInd w:val="0"/>
              <w:ind w:firstLine="284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33D8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Игровые эстафеты</w:t>
            </w:r>
            <w:r w:rsidR="00433D88" w:rsidRPr="00433D8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:</w:t>
            </w:r>
          </w:p>
          <w:p w:rsidR="002C6B39" w:rsidRPr="00093C7D" w:rsidRDefault="002C6B39" w:rsidP="00FA3E85">
            <w:pPr>
              <w:shd w:val="clear" w:color="auto" w:fill="FFFFFF"/>
              <w:autoSpaceDE w:val="0"/>
              <w:autoSpaceDN w:val="0"/>
              <w:adjustRightInd w:val="0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1. «Быстро п</w:t>
            </w:r>
            <w:r w:rsidR="00433D88">
              <w:rPr>
                <w:rFonts w:ascii="Times New Roman" w:hAnsi="Times New Roman" w:cs="Times New Roman"/>
                <w:sz w:val="24"/>
                <w:szCs w:val="24"/>
              </w:rPr>
              <w:t>ередай» (в колонне)</w:t>
            </w:r>
          </w:p>
          <w:p w:rsidR="002C6B39" w:rsidRPr="00093C7D" w:rsidRDefault="002C6B39" w:rsidP="00FA3E85">
            <w:pPr>
              <w:shd w:val="clear" w:color="auto" w:fill="FFFFFF"/>
              <w:autoSpaceDE w:val="0"/>
              <w:autoSpaceDN w:val="0"/>
              <w:adjustRightInd w:val="0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2. «Кто быстрее доберется</w:t>
            </w:r>
          </w:p>
          <w:p w:rsidR="002C6B39" w:rsidRPr="00093C7D" w:rsidRDefault="002C6B39" w:rsidP="00433D88">
            <w:pPr>
              <w:shd w:val="clear" w:color="auto" w:fill="FFFFFF"/>
              <w:autoSpaceDE w:val="0"/>
              <w:autoSpaceDN w:val="0"/>
              <w:adjustRightInd w:val="0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до флажка?»(прыжки на левой</w:t>
            </w:r>
          </w:p>
          <w:p w:rsidR="002C6B39" w:rsidRPr="00093C7D" w:rsidRDefault="00433D88" w:rsidP="00FA3E85">
            <w:pPr>
              <w:shd w:val="clear" w:color="auto" w:fill="FFFFFF"/>
              <w:autoSpaceDE w:val="0"/>
              <w:autoSpaceDN w:val="0"/>
              <w:adjustRightInd w:val="0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 правой ногах)</w:t>
            </w:r>
          </w:p>
          <w:p w:rsidR="002C6B39" w:rsidRPr="00093C7D" w:rsidRDefault="00433D88" w:rsidP="00FA3E85">
            <w:pPr>
              <w:shd w:val="clear" w:color="auto" w:fill="FFFFFF"/>
              <w:autoSpaceDE w:val="0"/>
              <w:autoSpaceDN w:val="0"/>
              <w:adjustRightInd w:val="0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 «Собери и разложи» (обручи)</w:t>
            </w:r>
          </w:p>
          <w:p w:rsidR="002C6B39" w:rsidRPr="00093C7D" w:rsidRDefault="00433D88" w:rsidP="00FA3E85">
            <w:pPr>
              <w:shd w:val="clear" w:color="auto" w:fill="FFFFFF"/>
              <w:autoSpaceDE w:val="0"/>
              <w:autoSpaceDN w:val="0"/>
              <w:adjustRightInd w:val="0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 «Летает - не летает»</w:t>
            </w:r>
          </w:p>
          <w:p w:rsidR="00B63908" w:rsidRDefault="002C6B39" w:rsidP="00FA3E85">
            <w:pPr>
              <w:shd w:val="clear" w:color="auto" w:fill="FFFFFF"/>
              <w:autoSpaceDE w:val="0"/>
              <w:autoSpaceDN w:val="0"/>
              <w:adjustRightInd w:val="0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5. «Муравейник»</w:t>
            </w:r>
          </w:p>
          <w:p w:rsidR="00433D88" w:rsidRDefault="00433D88" w:rsidP="00FA3E85">
            <w:pPr>
              <w:shd w:val="clear" w:color="auto" w:fill="FFFFFF"/>
              <w:autoSpaceDE w:val="0"/>
              <w:autoSpaceDN w:val="0"/>
              <w:adjustRightInd w:val="0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3D88" w:rsidRPr="00093C7D" w:rsidRDefault="00433D88" w:rsidP="00FA3E85">
            <w:pPr>
              <w:shd w:val="clear" w:color="auto" w:fill="FFFFFF"/>
              <w:autoSpaceDE w:val="0"/>
              <w:autoSpaceDN w:val="0"/>
              <w:adjustRightInd w:val="0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908" w:rsidRPr="00093C7D" w:rsidRDefault="00B63908" w:rsidP="00FA3E85">
            <w:pPr>
              <w:shd w:val="clear" w:color="auto" w:fill="FFFFFF"/>
              <w:autoSpaceDE w:val="0"/>
              <w:autoSpaceDN w:val="0"/>
              <w:adjustRightInd w:val="0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Участие в подвижных играх и эстафетах.</w:t>
            </w:r>
          </w:p>
        </w:tc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908" w:rsidRPr="00093C7D" w:rsidRDefault="00B63908" w:rsidP="00FA3E85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- ребенок с интересом участвует в подвижных играх и эстафетах;</w:t>
            </w:r>
          </w:p>
          <w:p w:rsidR="00B63908" w:rsidRPr="00093C7D" w:rsidRDefault="00B63908" w:rsidP="00FA3E85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- проявляет волевые усилия в командных соревнованиях.</w:t>
            </w:r>
          </w:p>
        </w:tc>
      </w:tr>
    </w:tbl>
    <w:p w:rsidR="00D8737B" w:rsidRPr="00093C7D" w:rsidRDefault="00D8737B" w:rsidP="00D23FF9">
      <w:pPr>
        <w:suppressLineNumbers/>
        <w:shd w:val="clear" w:color="auto" w:fill="FFFFFF"/>
        <w:ind w:left="5664" w:right="57" w:firstLine="708"/>
        <w:rPr>
          <w:rFonts w:ascii="Times New Roman" w:hAnsi="Times New Roman" w:cs="Times New Roman"/>
          <w:sz w:val="24"/>
          <w:szCs w:val="24"/>
        </w:rPr>
      </w:pPr>
    </w:p>
    <w:p w:rsidR="00D8737B" w:rsidRPr="00093C7D" w:rsidRDefault="00D8737B" w:rsidP="00D23FF9">
      <w:pPr>
        <w:suppressLineNumbers/>
        <w:shd w:val="clear" w:color="auto" w:fill="FFFFFF"/>
        <w:ind w:left="5664" w:right="57" w:firstLine="708"/>
        <w:rPr>
          <w:rFonts w:ascii="Times New Roman" w:hAnsi="Times New Roman" w:cs="Times New Roman"/>
          <w:sz w:val="24"/>
          <w:szCs w:val="24"/>
        </w:rPr>
      </w:pPr>
    </w:p>
    <w:p w:rsidR="00042E85" w:rsidRDefault="00042E8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D23FF9" w:rsidRPr="00FC7B75" w:rsidRDefault="00D23FF9" w:rsidP="00433D88">
      <w:pPr>
        <w:suppressLineNumbers/>
        <w:shd w:val="clear" w:color="auto" w:fill="FFFFFF"/>
        <w:ind w:left="5664" w:right="57" w:firstLine="708"/>
        <w:rPr>
          <w:rFonts w:ascii="Times New Roman" w:hAnsi="Times New Roman" w:cs="Times New Roman"/>
          <w:b/>
          <w:sz w:val="24"/>
          <w:szCs w:val="24"/>
        </w:rPr>
      </w:pPr>
      <w:r w:rsidRPr="00FC7B75">
        <w:rPr>
          <w:rFonts w:ascii="Times New Roman" w:hAnsi="Times New Roman" w:cs="Times New Roman"/>
          <w:b/>
          <w:sz w:val="24"/>
          <w:szCs w:val="24"/>
        </w:rPr>
        <w:lastRenderedPageBreak/>
        <w:t>Декабрь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7393"/>
        <w:gridCol w:w="7393"/>
      </w:tblGrid>
      <w:tr w:rsidR="00093C7D" w:rsidRPr="00093C7D" w:rsidTr="00E3161B">
        <w:tc>
          <w:tcPr>
            <w:tcW w:w="7393" w:type="dxa"/>
          </w:tcPr>
          <w:p w:rsidR="00D23FF9" w:rsidRPr="00093C7D" w:rsidRDefault="00D23FF9" w:rsidP="00E3161B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Календарные сроки</w:t>
            </w:r>
          </w:p>
        </w:tc>
        <w:tc>
          <w:tcPr>
            <w:tcW w:w="7393" w:type="dxa"/>
          </w:tcPr>
          <w:p w:rsidR="00D23FF9" w:rsidRPr="00093C7D" w:rsidRDefault="00D23FF9" w:rsidP="00E3161B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Содержание деятельности</w:t>
            </w:r>
          </w:p>
        </w:tc>
      </w:tr>
      <w:tr w:rsidR="00093C7D" w:rsidRPr="00093C7D" w:rsidTr="00E3161B">
        <w:tc>
          <w:tcPr>
            <w:tcW w:w="7393" w:type="dxa"/>
          </w:tcPr>
          <w:p w:rsidR="00D23FF9" w:rsidRPr="00093C7D" w:rsidRDefault="00D23FF9" w:rsidP="00E3161B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1 неделя  - два занятия</w:t>
            </w:r>
          </w:p>
        </w:tc>
        <w:tc>
          <w:tcPr>
            <w:tcW w:w="7393" w:type="dxa"/>
          </w:tcPr>
          <w:p w:rsidR="000B38EE" w:rsidRDefault="001D747A" w:rsidP="00E316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Тема недели </w:t>
            </w: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«Ходьба. Бег»</w:t>
            </w:r>
            <w:r w:rsidR="000B38E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23FF9" w:rsidRPr="00093C7D" w:rsidRDefault="001D747A" w:rsidP="000B38E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Мониторинговые задани</w:t>
            </w:r>
            <w:r w:rsidR="00D8737B" w:rsidRPr="00093C7D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="000B38E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093C7D" w:rsidRPr="00093C7D" w:rsidTr="00E3161B">
        <w:tc>
          <w:tcPr>
            <w:tcW w:w="7393" w:type="dxa"/>
          </w:tcPr>
          <w:p w:rsidR="00D23FF9" w:rsidRPr="00093C7D" w:rsidRDefault="00D23FF9" w:rsidP="00E3161B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2 неделя  - два занятия</w:t>
            </w:r>
          </w:p>
        </w:tc>
        <w:tc>
          <w:tcPr>
            <w:tcW w:w="7393" w:type="dxa"/>
          </w:tcPr>
          <w:p w:rsidR="000B38EE" w:rsidRDefault="00D23FF9" w:rsidP="001D747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Тема </w:t>
            </w:r>
            <w:proofErr w:type="spellStart"/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нед</w:t>
            </w:r>
            <w:r w:rsidR="001D747A"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ели«Прыжки</w:t>
            </w:r>
            <w:proofErr w:type="spellEnd"/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»</w:t>
            </w:r>
            <w:r w:rsidR="000B38EE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  <w:p w:rsidR="00D23FF9" w:rsidRPr="00093C7D" w:rsidRDefault="001D747A" w:rsidP="000B38E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Мониторинговые задания</w:t>
            </w:r>
            <w:r w:rsidR="000B38E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093C7D" w:rsidRPr="00093C7D" w:rsidTr="00E3161B">
        <w:tc>
          <w:tcPr>
            <w:tcW w:w="7393" w:type="dxa"/>
          </w:tcPr>
          <w:p w:rsidR="00D23FF9" w:rsidRPr="00093C7D" w:rsidRDefault="00D23FF9" w:rsidP="00E3161B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3 неделя  - два занятия</w:t>
            </w:r>
          </w:p>
        </w:tc>
        <w:tc>
          <w:tcPr>
            <w:tcW w:w="7393" w:type="dxa"/>
          </w:tcPr>
          <w:p w:rsidR="000B38EE" w:rsidRDefault="001D747A" w:rsidP="00E316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Тема </w:t>
            </w:r>
            <w:proofErr w:type="spellStart"/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недели</w:t>
            </w:r>
            <w:r w:rsidR="00D23FF9" w:rsidRPr="00093C7D">
              <w:rPr>
                <w:rFonts w:ascii="Times New Roman" w:hAnsi="Times New Roman" w:cs="Times New Roman"/>
                <w:sz w:val="24"/>
                <w:szCs w:val="24"/>
              </w:rPr>
              <w:t>«Ползание</w:t>
            </w:r>
            <w:proofErr w:type="spellEnd"/>
            <w:r w:rsidR="00D23FF9" w:rsidRPr="00093C7D">
              <w:rPr>
                <w:rFonts w:ascii="Times New Roman" w:hAnsi="Times New Roman" w:cs="Times New Roman"/>
                <w:sz w:val="24"/>
                <w:szCs w:val="24"/>
              </w:rPr>
              <w:t>. Лазание. Метание»</w:t>
            </w:r>
            <w:r w:rsidR="000B38E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23FF9" w:rsidRPr="00093C7D" w:rsidRDefault="00D8737B" w:rsidP="00E316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 xml:space="preserve"> Мониторинговые задания</w:t>
            </w:r>
            <w:r w:rsidR="000B38E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D23FF9" w:rsidRPr="00093C7D" w:rsidTr="00E3161B">
        <w:tc>
          <w:tcPr>
            <w:tcW w:w="7393" w:type="dxa"/>
          </w:tcPr>
          <w:p w:rsidR="00D23FF9" w:rsidRPr="00093C7D" w:rsidRDefault="00D23FF9" w:rsidP="00E3161B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4 неделя  - два занятия</w:t>
            </w:r>
          </w:p>
        </w:tc>
        <w:tc>
          <w:tcPr>
            <w:tcW w:w="7393" w:type="dxa"/>
          </w:tcPr>
          <w:p w:rsidR="00D23FF9" w:rsidRPr="00093C7D" w:rsidRDefault="00D23FF9" w:rsidP="000B38EE">
            <w:pPr>
              <w:suppressLineNumbers/>
              <w:shd w:val="clear" w:color="auto" w:fill="FFFFFF"/>
              <w:ind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Тема недели </w:t>
            </w:r>
            <w:r w:rsidR="00A31534" w:rsidRPr="00093C7D">
              <w:rPr>
                <w:rFonts w:ascii="Times New Roman" w:hAnsi="Times New Roman" w:cs="Times New Roman"/>
                <w:sz w:val="24"/>
                <w:szCs w:val="24"/>
              </w:rPr>
              <w:t>«Взаимодействие и сотрудничество в игро</w:t>
            </w:r>
            <w:r w:rsidR="000B38EE">
              <w:rPr>
                <w:rFonts w:ascii="Times New Roman" w:hAnsi="Times New Roman" w:cs="Times New Roman"/>
                <w:sz w:val="24"/>
                <w:szCs w:val="24"/>
              </w:rPr>
              <w:t xml:space="preserve">вой  двигательной </w:t>
            </w:r>
            <w:proofErr w:type="spellStart"/>
            <w:r w:rsidR="000B38EE">
              <w:rPr>
                <w:rFonts w:ascii="Times New Roman" w:hAnsi="Times New Roman" w:cs="Times New Roman"/>
                <w:sz w:val="24"/>
                <w:szCs w:val="24"/>
              </w:rPr>
              <w:t>деятельности»,</w:t>
            </w: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«Подвижные</w:t>
            </w:r>
            <w:proofErr w:type="spellEnd"/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игры»</w:t>
            </w:r>
            <w:r w:rsidR="000B38EE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</w:tc>
      </w:tr>
    </w:tbl>
    <w:p w:rsidR="00D8737B" w:rsidRPr="00093C7D" w:rsidRDefault="00D8737B" w:rsidP="00FC7B75">
      <w:pPr>
        <w:suppressLineNumbers/>
        <w:shd w:val="clear" w:color="auto" w:fill="FFFFFF"/>
        <w:ind w:right="57"/>
        <w:rPr>
          <w:rFonts w:ascii="Times New Roman" w:hAnsi="Times New Roman" w:cs="Times New Roman"/>
          <w:bCs/>
          <w:sz w:val="24"/>
          <w:szCs w:val="24"/>
        </w:rPr>
      </w:pPr>
    </w:p>
    <w:p w:rsidR="00D23FF9" w:rsidRPr="00FC7B75" w:rsidRDefault="00D23FF9" w:rsidP="00D23FF9">
      <w:pPr>
        <w:suppressLineNumbers/>
        <w:shd w:val="clear" w:color="auto" w:fill="FFFFFF"/>
        <w:ind w:left="3540" w:right="57" w:firstLine="708"/>
        <w:rPr>
          <w:rFonts w:ascii="Times New Roman" w:hAnsi="Times New Roman" w:cs="Times New Roman"/>
          <w:b/>
          <w:bCs/>
          <w:sz w:val="24"/>
          <w:szCs w:val="24"/>
        </w:rPr>
      </w:pPr>
      <w:r w:rsidRPr="00FC7B75">
        <w:rPr>
          <w:rFonts w:ascii="Times New Roman" w:hAnsi="Times New Roman" w:cs="Times New Roman"/>
          <w:b/>
          <w:bCs/>
          <w:sz w:val="24"/>
          <w:szCs w:val="24"/>
        </w:rPr>
        <w:t>Организация двигательного режима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7393"/>
        <w:gridCol w:w="7393"/>
      </w:tblGrid>
      <w:tr w:rsidR="00093C7D" w:rsidRPr="00093C7D" w:rsidTr="00E3161B">
        <w:tc>
          <w:tcPr>
            <w:tcW w:w="7393" w:type="dxa"/>
          </w:tcPr>
          <w:p w:rsidR="00D23FF9" w:rsidRPr="00093C7D" w:rsidRDefault="00D23FF9" w:rsidP="00E3161B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Физкультурные занятия</w:t>
            </w:r>
          </w:p>
        </w:tc>
        <w:tc>
          <w:tcPr>
            <w:tcW w:w="7393" w:type="dxa"/>
          </w:tcPr>
          <w:p w:rsidR="00D23FF9" w:rsidRPr="00093C7D" w:rsidRDefault="00D23FF9" w:rsidP="00E3161B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2 раза в неделю</w:t>
            </w:r>
          </w:p>
        </w:tc>
      </w:tr>
      <w:tr w:rsidR="00093C7D" w:rsidRPr="00093C7D" w:rsidTr="00E3161B">
        <w:tc>
          <w:tcPr>
            <w:tcW w:w="7393" w:type="dxa"/>
          </w:tcPr>
          <w:p w:rsidR="00D23FF9" w:rsidRPr="00093C7D" w:rsidRDefault="00D23FF9" w:rsidP="00E3161B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Спортивные прогулки с использованием подвижных игр</w:t>
            </w:r>
          </w:p>
        </w:tc>
        <w:tc>
          <w:tcPr>
            <w:tcW w:w="7393" w:type="dxa"/>
          </w:tcPr>
          <w:p w:rsidR="00D23FF9" w:rsidRPr="00093C7D" w:rsidRDefault="00D23FF9" w:rsidP="00E3161B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3 раза в неделю</w:t>
            </w:r>
          </w:p>
        </w:tc>
      </w:tr>
      <w:tr w:rsidR="00093C7D" w:rsidRPr="00093C7D" w:rsidTr="00E3161B">
        <w:tc>
          <w:tcPr>
            <w:tcW w:w="7393" w:type="dxa"/>
          </w:tcPr>
          <w:p w:rsidR="00D23FF9" w:rsidRPr="00093C7D" w:rsidRDefault="00D23FF9" w:rsidP="00E3161B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Музыкально – ритмические движения</w:t>
            </w:r>
          </w:p>
        </w:tc>
        <w:tc>
          <w:tcPr>
            <w:tcW w:w="7393" w:type="dxa"/>
          </w:tcPr>
          <w:p w:rsidR="00D23FF9" w:rsidRPr="00093C7D" w:rsidRDefault="00D23FF9" w:rsidP="00E3161B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2 раза в неделю</w:t>
            </w:r>
          </w:p>
        </w:tc>
      </w:tr>
      <w:tr w:rsidR="00093C7D" w:rsidRPr="00093C7D" w:rsidTr="00E3161B">
        <w:tc>
          <w:tcPr>
            <w:tcW w:w="7393" w:type="dxa"/>
          </w:tcPr>
          <w:p w:rsidR="00D23FF9" w:rsidRPr="00093C7D" w:rsidRDefault="00D23FF9" w:rsidP="00E3161B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Утренняя гимнастика</w:t>
            </w:r>
          </w:p>
        </w:tc>
        <w:tc>
          <w:tcPr>
            <w:tcW w:w="7393" w:type="dxa"/>
          </w:tcPr>
          <w:p w:rsidR="00D23FF9" w:rsidRPr="00093C7D" w:rsidRDefault="00D23FF9" w:rsidP="00E3161B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ежедневно</w:t>
            </w:r>
          </w:p>
        </w:tc>
      </w:tr>
      <w:tr w:rsidR="00D23FF9" w:rsidRPr="00093C7D" w:rsidTr="00E3161B">
        <w:tc>
          <w:tcPr>
            <w:tcW w:w="7393" w:type="dxa"/>
          </w:tcPr>
          <w:p w:rsidR="00D23FF9" w:rsidRPr="00093C7D" w:rsidRDefault="00D23FF9" w:rsidP="00E3161B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Оздоровительный бег</w:t>
            </w:r>
          </w:p>
        </w:tc>
        <w:tc>
          <w:tcPr>
            <w:tcW w:w="7393" w:type="dxa"/>
          </w:tcPr>
          <w:p w:rsidR="00D23FF9" w:rsidRPr="00093C7D" w:rsidRDefault="00D23FF9" w:rsidP="00E3161B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ежедневно</w:t>
            </w:r>
          </w:p>
        </w:tc>
      </w:tr>
    </w:tbl>
    <w:p w:rsidR="00D8737B" w:rsidRPr="00093C7D" w:rsidRDefault="00D8737B" w:rsidP="00D23FF9">
      <w:pPr>
        <w:suppressLineNumbers/>
        <w:shd w:val="clear" w:color="auto" w:fill="FFFFFF"/>
        <w:ind w:left="1416" w:right="57" w:firstLine="708"/>
        <w:rPr>
          <w:rFonts w:ascii="Times New Roman" w:hAnsi="Times New Roman" w:cs="Times New Roman"/>
          <w:sz w:val="24"/>
          <w:szCs w:val="24"/>
        </w:rPr>
      </w:pPr>
    </w:p>
    <w:p w:rsidR="00D23FF9" w:rsidRPr="00FC7B75" w:rsidRDefault="00D23FF9" w:rsidP="00D23FF9">
      <w:pPr>
        <w:suppressLineNumbers/>
        <w:shd w:val="clear" w:color="auto" w:fill="FFFFFF"/>
        <w:ind w:left="1416" w:right="57" w:firstLine="708"/>
        <w:rPr>
          <w:rFonts w:ascii="Times New Roman" w:hAnsi="Times New Roman" w:cs="Times New Roman"/>
          <w:b/>
          <w:sz w:val="24"/>
          <w:szCs w:val="24"/>
        </w:rPr>
      </w:pPr>
      <w:r w:rsidRPr="00FC7B75">
        <w:rPr>
          <w:rFonts w:ascii="Times New Roman" w:hAnsi="Times New Roman" w:cs="Times New Roman"/>
          <w:b/>
          <w:sz w:val="24"/>
          <w:szCs w:val="24"/>
        </w:rPr>
        <w:t>Обеспечение условий для эффективной  физкультурно-оздоровительной работы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7393"/>
        <w:gridCol w:w="7393"/>
      </w:tblGrid>
      <w:tr w:rsidR="00093C7D" w:rsidRPr="00093C7D" w:rsidTr="00E3161B">
        <w:tc>
          <w:tcPr>
            <w:tcW w:w="7393" w:type="dxa"/>
          </w:tcPr>
          <w:p w:rsidR="00D23FF9" w:rsidRPr="00093C7D" w:rsidRDefault="00D23FF9" w:rsidP="00E3161B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Соблюдение  гибкого режима</w:t>
            </w:r>
          </w:p>
        </w:tc>
        <w:tc>
          <w:tcPr>
            <w:tcW w:w="7393" w:type="dxa"/>
          </w:tcPr>
          <w:p w:rsidR="00D23FF9" w:rsidRPr="00093C7D" w:rsidRDefault="00D23FF9" w:rsidP="00E3161B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ежедневно</w:t>
            </w:r>
          </w:p>
        </w:tc>
      </w:tr>
      <w:tr w:rsidR="00093C7D" w:rsidRPr="00093C7D" w:rsidTr="00E3161B">
        <w:tc>
          <w:tcPr>
            <w:tcW w:w="7393" w:type="dxa"/>
          </w:tcPr>
          <w:p w:rsidR="00D23FF9" w:rsidRPr="00093C7D" w:rsidRDefault="00D23FF9" w:rsidP="00E3161B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Использование спортивно</w:t>
            </w:r>
            <w:r w:rsidR="00D8737B"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й предметно – развивающей среды</w:t>
            </w:r>
          </w:p>
        </w:tc>
        <w:tc>
          <w:tcPr>
            <w:tcW w:w="7393" w:type="dxa"/>
          </w:tcPr>
          <w:p w:rsidR="00D23FF9" w:rsidRPr="00093C7D" w:rsidRDefault="00D23FF9" w:rsidP="00E3161B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ежедневно</w:t>
            </w:r>
          </w:p>
        </w:tc>
      </w:tr>
      <w:tr w:rsidR="00093C7D" w:rsidRPr="00093C7D" w:rsidTr="00E3161B">
        <w:tc>
          <w:tcPr>
            <w:tcW w:w="7393" w:type="dxa"/>
          </w:tcPr>
          <w:p w:rsidR="00D23FF9" w:rsidRPr="00093C7D" w:rsidRDefault="00D23FF9" w:rsidP="00E3161B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Использование современного спортивног</w:t>
            </w:r>
            <w:r w:rsidR="00D8737B"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о инвентаря и оборудования</w:t>
            </w:r>
          </w:p>
        </w:tc>
        <w:tc>
          <w:tcPr>
            <w:tcW w:w="7393" w:type="dxa"/>
          </w:tcPr>
          <w:p w:rsidR="00D23FF9" w:rsidRPr="00093C7D" w:rsidRDefault="00D23FF9" w:rsidP="00E3161B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ежедневно</w:t>
            </w:r>
          </w:p>
        </w:tc>
      </w:tr>
      <w:tr w:rsidR="00D23FF9" w:rsidRPr="00093C7D" w:rsidTr="00E3161B">
        <w:tc>
          <w:tcPr>
            <w:tcW w:w="7393" w:type="dxa"/>
          </w:tcPr>
          <w:p w:rsidR="00D23FF9" w:rsidRPr="00093C7D" w:rsidRDefault="00D23FF9" w:rsidP="00E3161B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Учет возрастных особенностей и</w:t>
            </w:r>
            <w:r w:rsidR="00D8737B"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физического состояния здоровья</w:t>
            </w:r>
          </w:p>
        </w:tc>
        <w:tc>
          <w:tcPr>
            <w:tcW w:w="7393" w:type="dxa"/>
          </w:tcPr>
          <w:p w:rsidR="00D23FF9" w:rsidRPr="00093C7D" w:rsidRDefault="00D23FF9" w:rsidP="00E3161B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ежедневно</w:t>
            </w:r>
          </w:p>
        </w:tc>
      </w:tr>
    </w:tbl>
    <w:p w:rsidR="00D8737B" w:rsidRPr="00093C7D" w:rsidRDefault="00D8737B" w:rsidP="00D8737B">
      <w:pPr>
        <w:suppressLineNumbers/>
        <w:shd w:val="clear" w:color="auto" w:fill="FFFFFF"/>
        <w:ind w:right="57"/>
        <w:jc w:val="center"/>
        <w:rPr>
          <w:rFonts w:ascii="Times New Roman" w:hAnsi="Times New Roman" w:cs="Times New Roman"/>
          <w:sz w:val="24"/>
          <w:szCs w:val="24"/>
        </w:rPr>
      </w:pPr>
    </w:p>
    <w:p w:rsidR="000B38EE" w:rsidRDefault="000B38E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D8737B" w:rsidRPr="00433D88" w:rsidRDefault="00483D6F" w:rsidP="00433D88">
      <w:pPr>
        <w:suppressLineNumbers/>
        <w:shd w:val="clear" w:color="auto" w:fill="FFFFFF"/>
        <w:ind w:right="57"/>
        <w:rPr>
          <w:rFonts w:ascii="Times New Roman" w:hAnsi="Times New Roman" w:cs="Times New Roman"/>
          <w:sz w:val="24"/>
          <w:szCs w:val="24"/>
        </w:rPr>
      </w:pPr>
      <w:r w:rsidRPr="00093C7D">
        <w:rPr>
          <w:rFonts w:ascii="Times New Roman" w:hAnsi="Times New Roman" w:cs="Times New Roman"/>
          <w:sz w:val="24"/>
          <w:szCs w:val="24"/>
        </w:rPr>
        <w:lastRenderedPageBreak/>
        <w:t>1 неделя  (два занятия, первое – на</w:t>
      </w:r>
      <w:r w:rsidR="001D747A" w:rsidRPr="00093C7D">
        <w:rPr>
          <w:rFonts w:ascii="Times New Roman" w:hAnsi="Times New Roman" w:cs="Times New Roman"/>
          <w:sz w:val="24"/>
          <w:szCs w:val="24"/>
        </w:rPr>
        <w:t xml:space="preserve"> повторение основных мониторинговых заданий</w:t>
      </w:r>
      <w:r w:rsidRPr="00093C7D">
        <w:rPr>
          <w:rFonts w:ascii="Times New Roman" w:hAnsi="Times New Roman" w:cs="Times New Roman"/>
          <w:sz w:val="24"/>
          <w:szCs w:val="24"/>
        </w:rPr>
        <w:t>, втор</w:t>
      </w:r>
      <w:r w:rsidR="001D747A" w:rsidRPr="00093C7D">
        <w:rPr>
          <w:rFonts w:ascii="Times New Roman" w:hAnsi="Times New Roman" w:cs="Times New Roman"/>
          <w:sz w:val="24"/>
          <w:szCs w:val="24"/>
        </w:rPr>
        <w:t>ое  - на результат развития</w:t>
      </w:r>
      <w:r w:rsidRPr="00093C7D">
        <w:rPr>
          <w:rFonts w:ascii="Times New Roman" w:hAnsi="Times New Roman" w:cs="Times New Roman"/>
          <w:sz w:val="24"/>
          <w:szCs w:val="24"/>
        </w:rPr>
        <w:t>)</w:t>
      </w:r>
    </w:p>
    <w:p w:rsidR="00483D6F" w:rsidRPr="00093C7D" w:rsidRDefault="00D8737B" w:rsidP="00483D6F">
      <w:pPr>
        <w:suppressLineNumbers/>
        <w:shd w:val="clear" w:color="auto" w:fill="FFFFFF"/>
        <w:ind w:right="57"/>
        <w:rPr>
          <w:rFonts w:ascii="Times New Roman" w:hAnsi="Times New Roman" w:cs="Times New Roman"/>
          <w:sz w:val="24"/>
          <w:szCs w:val="24"/>
        </w:rPr>
      </w:pPr>
      <w:r w:rsidRPr="00093C7D">
        <w:rPr>
          <w:rFonts w:ascii="Times New Roman" w:hAnsi="Times New Roman" w:cs="Times New Roman"/>
          <w:sz w:val="24"/>
          <w:szCs w:val="24"/>
        </w:rPr>
        <w:t xml:space="preserve"> Н</w:t>
      </w:r>
      <w:r w:rsidR="00483D6F" w:rsidRPr="00093C7D">
        <w:rPr>
          <w:rFonts w:ascii="Times New Roman" w:hAnsi="Times New Roman" w:cs="Times New Roman"/>
          <w:sz w:val="24"/>
          <w:szCs w:val="24"/>
        </w:rPr>
        <w:t>умерация занятий</w:t>
      </w:r>
      <w:r w:rsidRPr="00093C7D">
        <w:rPr>
          <w:rFonts w:ascii="Times New Roman" w:hAnsi="Times New Roman" w:cs="Times New Roman"/>
          <w:sz w:val="24"/>
          <w:szCs w:val="24"/>
        </w:rPr>
        <w:t>:</w:t>
      </w:r>
      <w:r w:rsidR="00483D6F" w:rsidRPr="00093C7D">
        <w:rPr>
          <w:rFonts w:ascii="Times New Roman" w:hAnsi="Times New Roman" w:cs="Times New Roman"/>
          <w:sz w:val="24"/>
          <w:szCs w:val="24"/>
        </w:rPr>
        <w:t xml:space="preserve"> 1,2</w:t>
      </w:r>
    </w:p>
    <w:tbl>
      <w:tblPr>
        <w:tblStyle w:val="a4"/>
        <w:tblW w:w="14850" w:type="dxa"/>
        <w:tblLook w:val="04A0" w:firstRow="1" w:lastRow="0" w:firstColumn="1" w:lastColumn="0" w:noHBand="0" w:noVBand="1"/>
      </w:tblPr>
      <w:tblGrid>
        <w:gridCol w:w="2518"/>
        <w:gridCol w:w="2410"/>
        <w:gridCol w:w="4252"/>
        <w:gridCol w:w="2835"/>
        <w:gridCol w:w="2771"/>
        <w:gridCol w:w="64"/>
      </w:tblGrid>
      <w:tr w:rsidR="00093C7D" w:rsidRPr="00093C7D" w:rsidTr="00654AB3">
        <w:trPr>
          <w:gridAfter w:val="1"/>
          <w:wAfter w:w="64" w:type="dxa"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3D6F" w:rsidRPr="00093C7D" w:rsidRDefault="00483D6F" w:rsidP="00FC7B75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Образовательная область. Цель. Задача.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3D6F" w:rsidRPr="00093C7D" w:rsidRDefault="00483D6F" w:rsidP="00FC7B75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Тема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3D6F" w:rsidRPr="00093C7D" w:rsidRDefault="00483D6F" w:rsidP="00FC7B75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3D6F" w:rsidRPr="00093C7D" w:rsidRDefault="00483D6F" w:rsidP="00FC7B75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Индивидуальные эталоны усвоения и самостоятельная деятельность</w:t>
            </w:r>
          </w:p>
        </w:tc>
        <w:tc>
          <w:tcPr>
            <w:tcW w:w="2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3D6F" w:rsidRPr="00093C7D" w:rsidRDefault="00483D6F" w:rsidP="00FC7B75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Целевые ориентиры</w:t>
            </w:r>
          </w:p>
          <w:p w:rsidR="00483D6F" w:rsidRPr="00093C7D" w:rsidRDefault="00483D6F" w:rsidP="00FC7B75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(результат)</w:t>
            </w:r>
          </w:p>
        </w:tc>
      </w:tr>
      <w:tr w:rsidR="00483D6F" w:rsidRPr="00093C7D" w:rsidTr="00433D88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D6F" w:rsidRPr="000B38EE" w:rsidRDefault="00FC7B75" w:rsidP="00433D88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B38EE">
              <w:rPr>
                <w:rFonts w:ascii="Times New Roman" w:hAnsi="Times New Roman" w:cs="Times New Roman"/>
                <w:b/>
                <w:sz w:val="24"/>
                <w:szCs w:val="24"/>
              </w:rPr>
              <w:t>Физическое развитие</w:t>
            </w:r>
          </w:p>
          <w:p w:rsidR="00F865E6" w:rsidRPr="000B38EE" w:rsidRDefault="00483D6F" w:rsidP="00433D88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B38EE">
              <w:rPr>
                <w:rFonts w:ascii="Times New Roman" w:hAnsi="Times New Roman" w:cs="Times New Roman"/>
                <w:b/>
                <w:sz w:val="24"/>
                <w:szCs w:val="24"/>
              </w:rPr>
              <w:t>Цель</w:t>
            </w:r>
            <w:r w:rsidR="00F865E6" w:rsidRPr="000B38E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</w:t>
            </w:r>
            <w:r w:rsidR="00F865E6" w:rsidRPr="000B38EE">
              <w:rPr>
                <w:rFonts w:ascii="Times New Roman" w:hAnsi="Times New Roman" w:cs="Times New Roman"/>
                <w:sz w:val="24"/>
                <w:szCs w:val="24"/>
              </w:rPr>
              <w:t xml:space="preserve">создание условий для приобретения опыта в двигательной деятельности, направленных на развитие двигательных качеств с учетом требований промежуточного мониторинга. </w:t>
            </w:r>
          </w:p>
          <w:p w:rsidR="00483D6F" w:rsidRPr="000B38EE" w:rsidRDefault="00F865E6" w:rsidP="00433D88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B38EE">
              <w:rPr>
                <w:rFonts w:ascii="Times New Roman" w:hAnsi="Times New Roman" w:cs="Times New Roman"/>
                <w:b/>
                <w:sz w:val="24"/>
                <w:szCs w:val="24"/>
              </w:rPr>
              <w:t>Задача:</w:t>
            </w:r>
            <w:r w:rsidRPr="000B38EE">
              <w:rPr>
                <w:rFonts w:ascii="Times New Roman" w:hAnsi="Times New Roman" w:cs="Times New Roman"/>
                <w:sz w:val="24"/>
                <w:szCs w:val="24"/>
              </w:rPr>
              <w:t xml:space="preserve"> закрепить навыки по накоплению опыта в двигательной деятельности, направленных на развитие двигательных качеств в процессе выполнения заданий  с учетом требован</w:t>
            </w:r>
            <w:r w:rsidR="00D8737B" w:rsidRPr="000B38EE">
              <w:rPr>
                <w:rFonts w:ascii="Times New Roman" w:hAnsi="Times New Roman" w:cs="Times New Roman"/>
                <w:sz w:val="24"/>
                <w:szCs w:val="24"/>
              </w:rPr>
              <w:t xml:space="preserve">ий промежуточного мониторинга.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3D6F" w:rsidRPr="00FC7B75" w:rsidRDefault="00483D6F" w:rsidP="00433D88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C7B7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 первой  недели </w:t>
            </w:r>
            <w:r w:rsidR="00E3161B" w:rsidRPr="00FC7B75">
              <w:rPr>
                <w:rFonts w:ascii="Times New Roman" w:hAnsi="Times New Roman" w:cs="Times New Roman"/>
                <w:b/>
                <w:sz w:val="24"/>
                <w:szCs w:val="24"/>
              </w:rPr>
              <w:t>«Ходьба. Бег» Мониторинговые задания</w:t>
            </w:r>
          </w:p>
          <w:p w:rsidR="00483D6F" w:rsidRPr="00093C7D" w:rsidRDefault="004836F1" w:rsidP="00433D88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Краткое содержание:</w:t>
            </w:r>
          </w:p>
          <w:p w:rsidR="004836F1" w:rsidRPr="00093C7D" w:rsidRDefault="004836F1" w:rsidP="00433D88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- выполнение мониторинговых заданий, выполнение программных требований по теме «Ходьба»</w:t>
            </w:r>
            <w:r w:rsidR="001D747A" w:rsidRPr="00093C7D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1D747A" w:rsidRPr="00093C7D" w:rsidRDefault="001D747A" w:rsidP="00433D88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- выполнение мониторинговых заданий, выполнение программных требований по теме «Бег»;</w:t>
            </w:r>
          </w:p>
          <w:p w:rsidR="001D747A" w:rsidRPr="00093C7D" w:rsidRDefault="001D747A" w:rsidP="00433D88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- игровая деятельность;</w:t>
            </w:r>
          </w:p>
          <w:p w:rsidR="001D747A" w:rsidRPr="00093C7D" w:rsidRDefault="001D747A" w:rsidP="00433D88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- трудовая</w:t>
            </w:r>
            <w:r w:rsidR="00433D88"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 xml:space="preserve"> деятельность.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7B75" w:rsidRDefault="00E3161B" w:rsidP="00433D88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FC7B75">
              <w:rPr>
                <w:rFonts w:ascii="Times New Roman" w:hAnsi="Times New Roman" w:cs="Times New Roman"/>
                <w:b/>
                <w:sz w:val="24"/>
                <w:szCs w:val="24"/>
              </w:rPr>
              <w:t>Двигательная</w:t>
            </w:r>
            <w:r w:rsidR="00FC7B75" w:rsidRPr="00FC7B75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E3161B" w:rsidRPr="00093C7D" w:rsidRDefault="00E3161B" w:rsidP="00433D88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Мониторинговые задания</w:t>
            </w:r>
            <w:r w:rsidR="00FC7B7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3161B" w:rsidRPr="00093C7D" w:rsidRDefault="00E3161B" w:rsidP="00433D88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Ходьба</w:t>
            </w:r>
            <w:r w:rsidR="001E6669" w:rsidRPr="00093C7D">
              <w:rPr>
                <w:rFonts w:ascii="Times New Roman" w:hAnsi="Times New Roman" w:cs="Times New Roman"/>
                <w:sz w:val="24"/>
                <w:szCs w:val="24"/>
              </w:rPr>
              <w:t xml:space="preserve"> в </w:t>
            </w: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разных построениях(в коло</w:t>
            </w:r>
            <w:r w:rsidR="00D8737B" w:rsidRPr="00093C7D">
              <w:rPr>
                <w:rFonts w:ascii="Times New Roman" w:hAnsi="Times New Roman" w:cs="Times New Roman"/>
                <w:sz w:val="24"/>
                <w:szCs w:val="24"/>
              </w:rPr>
              <w:t>нне по одному, парами, тройками,</w:t>
            </w: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 xml:space="preserve"> в круге, в шеренге)</w:t>
            </w:r>
            <w:r w:rsidR="00D8737B" w:rsidRPr="00093C7D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 xml:space="preserve"> Ходьба обычным, гимнастическим, </w:t>
            </w:r>
            <w:proofErr w:type="spellStart"/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скрес</w:t>
            </w:r>
            <w:r w:rsidR="004836F1" w:rsidRPr="00093C7D">
              <w:rPr>
                <w:rFonts w:ascii="Times New Roman" w:hAnsi="Times New Roman" w:cs="Times New Roman"/>
                <w:sz w:val="24"/>
                <w:szCs w:val="24"/>
              </w:rPr>
              <w:t>тными</w:t>
            </w:r>
            <w:proofErr w:type="spellEnd"/>
            <w:r w:rsidR="004836F1" w:rsidRPr="00093C7D">
              <w:rPr>
                <w:rFonts w:ascii="Times New Roman" w:hAnsi="Times New Roman" w:cs="Times New Roman"/>
                <w:sz w:val="24"/>
                <w:szCs w:val="24"/>
              </w:rPr>
              <w:t xml:space="preserve"> шагами. Ходьба с выпадами. Ходьба по гимнастической скамейке.</w:t>
            </w:r>
          </w:p>
          <w:p w:rsidR="004836F1" w:rsidRPr="00093C7D" w:rsidRDefault="004836F1" w:rsidP="00433D88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Бег</w:t>
            </w:r>
            <w:r w:rsidR="00FC7B7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4836F1" w:rsidRPr="00093C7D" w:rsidRDefault="004836F1" w:rsidP="00433D88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 xml:space="preserve">Бегать легко, медленно, </w:t>
            </w:r>
          </w:p>
          <w:p w:rsidR="004836F1" w:rsidRPr="00093C7D" w:rsidRDefault="004836F1" w:rsidP="00433D88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быстро (стремительно), через препятствия, спиной вперед, с сохранением направления и равновесия.</w:t>
            </w:r>
          </w:p>
          <w:p w:rsidR="00AB6A07" w:rsidRPr="00093C7D" w:rsidRDefault="00AB6A07" w:rsidP="00433D88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Бег с предметами.</w:t>
            </w:r>
          </w:p>
          <w:p w:rsidR="004836F1" w:rsidRPr="00093C7D" w:rsidRDefault="004836F1" w:rsidP="00433D88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 xml:space="preserve"> Со скакалкой, с мячом.</w:t>
            </w:r>
          </w:p>
          <w:p w:rsidR="004836F1" w:rsidRPr="00093C7D" w:rsidRDefault="004836F1" w:rsidP="00433D88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Бегать из разных стартовых позиций.</w:t>
            </w:r>
          </w:p>
          <w:p w:rsidR="004836F1" w:rsidRPr="00FC7B75" w:rsidRDefault="004836F1" w:rsidP="00433D88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C7B75">
              <w:rPr>
                <w:rFonts w:ascii="Times New Roman" w:hAnsi="Times New Roman" w:cs="Times New Roman"/>
                <w:b/>
                <w:sz w:val="24"/>
                <w:szCs w:val="24"/>
              </w:rPr>
              <w:t>Игровая</w:t>
            </w:r>
            <w:r w:rsidR="00FC7B75" w:rsidRPr="00FC7B75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4836F1" w:rsidRPr="00093C7D" w:rsidRDefault="004836F1" w:rsidP="00433D88">
            <w:pPr>
              <w:shd w:val="clear" w:color="auto" w:fill="FFFFFF"/>
              <w:autoSpaceDE w:val="0"/>
              <w:autoSpaceDN w:val="0"/>
              <w:adjustRightInd w:val="0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«Ловля обезьян», эстафета</w:t>
            </w:r>
          </w:p>
          <w:p w:rsidR="004836F1" w:rsidRPr="00093C7D" w:rsidRDefault="004836F1" w:rsidP="00433D88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«Передал - садись»</w:t>
            </w:r>
            <w:r w:rsidR="00CF221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4836F1" w:rsidRPr="00FC7B75" w:rsidRDefault="004836F1" w:rsidP="00433D88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C7B75">
              <w:rPr>
                <w:rFonts w:ascii="Times New Roman" w:hAnsi="Times New Roman" w:cs="Times New Roman"/>
                <w:b/>
                <w:sz w:val="24"/>
                <w:szCs w:val="24"/>
              </w:rPr>
              <w:t>Трудовая</w:t>
            </w:r>
            <w:r w:rsidR="00FC7B75" w:rsidRPr="00FC7B75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E3161B" w:rsidRPr="00093C7D" w:rsidRDefault="00433D88" w:rsidP="00433D88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Уборка инвентаря.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D6F" w:rsidRPr="00093C7D" w:rsidRDefault="001D747A" w:rsidP="00433D88">
            <w:pPr>
              <w:ind w:left="-82"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Выполнение заданий педагога.</w:t>
            </w:r>
          </w:p>
          <w:p w:rsidR="001D747A" w:rsidRPr="00093C7D" w:rsidRDefault="001D747A" w:rsidP="00433D88">
            <w:pPr>
              <w:ind w:left="-82"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Участие в подвижной игре и коллективной эстафете.</w:t>
            </w:r>
          </w:p>
          <w:p w:rsidR="00483D6F" w:rsidRPr="00093C7D" w:rsidRDefault="00483D6F" w:rsidP="00433D88">
            <w:pPr>
              <w:shd w:val="clear" w:color="auto" w:fill="FFFFFF"/>
              <w:autoSpaceDE w:val="0"/>
              <w:autoSpaceDN w:val="0"/>
              <w:adjustRightInd w:val="0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3D6F" w:rsidRPr="00093C7D" w:rsidRDefault="00483D6F" w:rsidP="00433D88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3D6F" w:rsidRPr="00093C7D" w:rsidRDefault="001D747A" w:rsidP="00433D88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- ребенок свободно ориентируется и выполняет разные виды ходьбы:</w:t>
            </w:r>
            <w:r w:rsidR="00AB6A07" w:rsidRPr="00093C7D">
              <w:rPr>
                <w:rFonts w:ascii="Times New Roman" w:hAnsi="Times New Roman" w:cs="Times New Roman"/>
                <w:sz w:val="24"/>
                <w:szCs w:val="24"/>
              </w:rPr>
              <w:t xml:space="preserve"> в коло</w:t>
            </w:r>
            <w:r w:rsidR="00FC7B75">
              <w:rPr>
                <w:rFonts w:ascii="Times New Roman" w:hAnsi="Times New Roman" w:cs="Times New Roman"/>
                <w:sz w:val="24"/>
                <w:szCs w:val="24"/>
              </w:rPr>
              <w:t xml:space="preserve">нне по одному, парами, тройками, </w:t>
            </w:r>
            <w:r w:rsidR="00AB6A07" w:rsidRPr="00093C7D">
              <w:rPr>
                <w:rFonts w:ascii="Times New Roman" w:hAnsi="Times New Roman" w:cs="Times New Roman"/>
                <w:sz w:val="24"/>
                <w:szCs w:val="24"/>
              </w:rPr>
              <w:t xml:space="preserve"> в круге, в шеренге, по гимнастической скамейке;</w:t>
            </w:r>
          </w:p>
          <w:p w:rsidR="00AB6A07" w:rsidRPr="00093C7D" w:rsidRDefault="00AB6A07" w:rsidP="00433D88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 xml:space="preserve">- освоил </w:t>
            </w:r>
            <w:proofErr w:type="spellStart"/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элементар</w:t>
            </w:r>
            <w:r w:rsidR="000B38E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433D88">
              <w:rPr>
                <w:rFonts w:ascii="Times New Roman" w:hAnsi="Times New Roman" w:cs="Times New Roman"/>
                <w:sz w:val="24"/>
                <w:szCs w:val="24"/>
              </w:rPr>
              <w:t>ые</w:t>
            </w:r>
            <w:proofErr w:type="spellEnd"/>
            <w:r w:rsidR="00433D88">
              <w:rPr>
                <w:rFonts w:ascii="Times New Roman" w:hAnsi="Times New Roman" w:cs="Times New Roman"/>
                <w:sz w:val="24"/>
                <w:szCs w:val="24"/>
              </w:rPr>
              <w:t xml:space="preserve"> виды бега: легко, медленно, </w:t>
            </w: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быстро (стремительно), через препятствия, спиной вперед, с сохранением направления и равновесия;</w:t>
            </w:r>
          </w:p>
          <w:p w:rsidR="00AB6A07" w:rsidRPr="00093C7D" w:rsidRDefault="00AB6A07" w:rsidP="00433D88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- умеет бегать из разных стартовых позиций.</w:t>
            </w:r>
          </w:p>
          <w:p w:rsidR="00AB6A07" w:rsidRPr="00093C7D" w:rsidRDefault="00AB6A07" w:rsidP="00433D88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B38EE" w:rsidRDefault="000B38EE" w:rsidP="00AB6A07">
      <w:pPr>
        <w:suppressLineNumbers/>
        <w:shd w:val="clear" w:color="auto" w:fill="FFFFFF"/>
        <w:ind w:right="57"/>
        <w:rPr>
          <w:rFonts w:ascii="Times New Roman" w:hAnsi="Times New Roman" w:cs="Times New Roman"/>
          <w:sz w:val="24"/>
          <w:szCs w:val="24"/>
        </w:rPr>
      </w:pPr>
    </w:p>
    <w:p w:rsidR="00D8737B" w:rsidRPr="00093C7D" w:rsidRDefault="00AB6A07" w:rsidP="00AB6A07">
      <w:pPr>
        <w:suppressLineNumbers/>
        <w:shd w:val="clear" w:color="auto" w:fill="FFFFFF"/>
        <w:ind w:right="57"/>
        <w:rPr>
          <w:rFonts w:ascii="Times New Roman" w:hAnsi="Times New Roman" w:cs="Times New Roman"/>
          <w:sz w:val="24"/>
          <w:szCs w:val="24"/>
        </w:rPr>
      </w:pPr>
      <w:r w:rsidRPr="00093C7D">
        <w:rPr>
          <w:rFonts w:ascii="Times New Roman" w:hAnsi="Times New Roman" w:cs="Times New Roman"/>
          <w:sz w:val="24"/>
          <w:szCs w:val="24"/>
        </w:rPr>
        <w:lastRenderedPageBreak/>
        <w:t>2 неделя  (два занятия, первое – на повторение основных мониторинговых заданий, второе  - на результат развития)</w:t>
      </w:r>
    </w:p>
    <w:p w:rsidR="00AB6A07" w:rsidRPr="00093C7D" w:rsidRDefault="00D8737B" w:rsidP="00AB6A07">
      <w:pPr>
        <w:suppressLineNumbers/>
        <w:shd w:val="clear" w:color="auto" w:fill="FFFFFF"/>
        <w:ind w:right="57"/>
        <w:rPr>
          <w:rFonts w:ascii="Times New Roman" w:hAnsi="Times New Roman" w:cs="Times New Roman"/>
          <w:sz w:val="24"/>
          <w:szCs w:val="24"/>
        </w:rPr>
      </w:pPr>
      <w:r w:rsidRPr="00093C7D">
        <w:rPr>
          <w:rFonts w:ascii="Times New Roman" w:hAnsi="Times New Roman" w:cs="Times New Roman"/>
          <w:sz w:val="24"/>
          <w:szCs w:val="24"/>
        </w:rPr>
        <w:t xml:space="preserve"> Н</w:t>
      </w:r>
      <w:r w:rsidR="00AB6A07" w:rsidRPr="00093C7D">
        <w:rPr>
          <w:rFonts w:ascii="Times New Roman" w:hAnsi="Times New Roman" w:cs="Times New Roman"/>
          <w:sz w:val="24"/>
          <w:szCs w:val="24"/>
        </w:rPr>
        <w:t>умерация занятий</w:t>
      </w:r>
      <w:r w:rsidRPr="00093C7D">
        <w:rPr>
          <w:rFonts w:ascii="Times New Roman" w:hAnsi="Times New Roman" w:cs="Times New Roman"/>
          <w:sz w:val="24"/>
          <w:szCs w:val="24"/>
        </w:rPr>
        <w:t>:</w:t>
      </w:r>
      <w:r w:rsidR="00AB6A07" w:rsidRPr="00093C7D">
        <w:rPr>
          <w:rFonts w:ascii="Times New Roman" w:hAnsi="Times New Roman" w:cs="Times New Roman"/>
          <w:sz w:val="24"/>
          <w:szCs w:val="24"/>
        </w:rPr>
        <w:t xml:space="preserve"> 3,4</w:t>
      </w:r>
    </w:p>
    <w:tbl>
      <w:tblPr>
        <w:tblStyle w:val="a4"/>
        <w:tblW w:w="14709" w:type="dxa"/>
        <w:tblLook w:val="04A0" w:firstRow="1" w:lastRow="0" w:firstColumn="1" w:lastColumn="0" w:noHBand="0" w:noVBand="1"/>
      </w:tblPr>
      <w:tblGrid>
        <w:gridCol w:w="2518"/>
        <w:gridCol w:w="2268"/>
        <w:gridCol w:w="4394"/>
        <w:gridCol w:w="2410"/>
        <w:gridCol w:w="3119"/>
      </w:tblGrid>
      <w:tr w:rsidR="00093C7D" w:rsidRPr="00093C7D" w:rsidTr="00433D88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6A07" w:rsidRPr="00093C7D" w:rsidRDefault="00AB6A07" w:rsidP="00D8737B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Образовательная область. Цель. Задача.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6A07" w:rsidRPr="00093C7D" w:rsidRDefault="00AB6A07" w:rsidP="00D8737B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Тема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6A07" w:rsidRPr="00093C7D" w:rsidRDefault="00AB6A07" w:rsidP="00D8737B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6A07" w:rsidRPr="00093C7D" w:rsidRDefault="00AB6A07" w:rsidP="00D8737B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Индивидуальные эталоны усвоения и самостоятельная деятельность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6A07" w:rsidRPr="00093C7D" w:rsidRDefault="00AB6A07" w:rsidP="00D8737B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Целевые ориентиры</w:t>
            </w:r>
          </w:p>
          <w:p w:rsidR="00AB6A07" w:rsidRPr="00093C7D" w:rsidRDefault="00AB6A07" w:rsidP="00D8737B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(результат)</w:t>
            </w:r>
          </w:p>
        </w:tc>
      </w:tr>
      <w:tr w:rsidR="00AC7C24" w:rsidRPr="00093C7D" w:rsidTr="00433D88">
        <w:tc>
          <w:tcPr>
            <w:tcW w:w="2518" w:type="dxa"/>
          </w:tcPr>
          <w:p w:rsidR="00AC7C24" w:rsidRPr="00FC7B75" w:rsidRDefault="00FC7B75" w:rsidP="00433D88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Физическое развитие.</w:t>
            </w:r>
          </w:p>
          <w:p w:rsidR="000B38EE" w:rsidRDefault="00AC7C24" w:rsidP="00433D88">
            <w:pPr>
              <w:ind w:right="-250"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FC7B75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</w:p>
          <w:p w:rsidR="00AC7C24" w:rsidRPr="00093C7D" w:rsidRDefault="00AC7C24" w:rsidP="000B38EE">
            <w:pPr>
              <w:ind w:right="-250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 xml:space="preserve">создание условий для приобретения опыта в двигательной деятельности, направленных на развитие двигательных качеств с учетом требований промежуточного мониторинга. </w:t>
            </w:r>
          </w:p>
          <w:p w:rsidR="000B38EE" w:rsidRDefault="00AC7C24" w:rsidP="00433D88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FC7B75">
              <w:rPr>
                <w:rFonts w:ascii="Times New Roman" w:hAnsi="Times New Roman" w:cs="Times New Roman"/>
                <w:b/>
                <w:sz w:val="24"/>
                <w:szCs w:val="24"/>
              </w:rPr>
              <w:t>Задача:</w:t>
            </w:r>
          </w:p>
          <w:p w:rsidR="00AC7C24" w:rsidRPr="00093C7D" w:rsidRDefault="00AC7C24" w:rsidP="000B38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 xml:space="preserve">закрепить навыки по накоплению опыта в двигательной деятельности, направленных на развитие двигательных качеств в процессе выполнения заданий  с учетом требований промежуточного мониторинга. </w:t>
            </w:r>
          </w:p>
          <w:p w:rsidR="00AC7C24" w:rsidRPr="00093C7D" w:rsidRDefault="00AC7C24" w:rsidP="00433D88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hideMark/>
          </w:tcPr>
          <w:p w:rsidR="00AC7C24" w:rsidRPr="00093C7D" w:rsidRDefault="00EB6F1C" w:rsidP="00433D88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FC7B75">
              <w:rPr>
                <w:rFonts w:ascii="Times New Roman" w:hAnsi="Times New Roman" w:cs="Times New Roman"/>
                <w:b/>
                <w:sz w:val="24"/>
                <w:szCs w:val="24"/>
              </w:rPr>
              <w:t>Тема второй</w:t>
            </w:r>
            <w:r w:rsidR="00AC7C24" w:rsidRPr="00FC7B7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недели «Прыжки»</w:t>
            </w:r>
            <w:r w:rsidR="00FC7B7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AC7C24" w:rsidRPr="00093C7D">
              <w:rPr>
                <w:rFonts w:ascii="Times New Roman" w:hAnsi="Times New Roman" w:cs="Times New Roman"/>
                <w:sz w:val="24"/>
                <w:szCs w:val="24"/>
              </w:rPr>
              <w:t xml:space="preserve"> Мониторинговые задания</w:t>
            </w:r>
          </w:p>
          <w:p w:rsidR="00AC7C24" w:rsidRPr="00093C7D" w:rsidRDefault="00AC7C24" w:rsidP="00433D88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Краткое содержание:</w:t>
            </w:r>
          </w:p>
          <w:p w:rsidR="00AC7C24" w:rsidRPr="00093C7D" w:rsidRDefault="00AC7C24" w:rsidP="00433D88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- выполнение мониторинговых заданий, выполнение программных требований по теме «Прыжки»;</w:t>
            </w:r>
          </w:p>
          <w:p w:rsidR="00AC7C24" w:rsidRPr="00093C7D" w:rsidRDefault="00AC7C24" w:rsidP="00433D88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- игровая деятельность;</w:t>
            </w:r>
          </w:p>
          <w:p w:rsidR="00AC7C24" w:rsidRPr="00093C7D" w:rsidRDefault="00AC7C24" w:rsidP="00433D88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- трудовая деятельность.</w:t>
            </w:r>
          </w:p>
          <w:p w:rsidR="00AC7C24" w:rsidRPr="00093C7D" w:rsidRDefault="00AC7C24" w:rsidP="00433D88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  <w:hideMark/>
          </w:tcPr>
          <w:p w:rsidR="00FC7B75" w:rsidRDefault="00AC7C24" w:rsidP="00433D88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FC7B75">
              <w:rPr>
                <w:rFonts w:ascii="Times New Roman" w:hAnsi="Times New Roman" w:cs="Times New Roman"/>
                <w:b/>
                <w:sz w:val="24"/>
                <w:szCs w:val="24"/>
              </w:rPr>
              <w:t>Двигательная</w:t>
            </w:r>
            <w:r w:rsidR="00FC7B7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C7C24" w:rsidRPr="00093C7D" w:rsidRDefault="00AC7C24" w:rsidP="00433D88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Мониторинговые задания</w:t>
            </w:r>
            <w:r w:rsidR="00FC7B7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B6F1C" w:rsidRPr="00093C7D" w:rsidRDefault="00EB6F1C" w:rsidP="00433D88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Прыжки на двух ногах на месте. Прыжки с поворотом кругом Прыжки боком с зажатым между ног мячом. Прыжки с продвижением вперед на 4 – 5 метров.</w:t>
            </w:r>
          </w:p>
          <w:p w:rsidR="00EB6F1C" w:rsidRPr="00093C7D" w:rsidRDefault="00EB6F1C" w:rsidP="00433D88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Прыжки в длину с места (80 – 90 сантиметро</w:t>
            </w:r>
            <w:r w:rsidR="00FC7B75">
              <w:rPr>
                <w:rFonts w:ascii="Times New Roman" w:hAnsi="Times New Roman" w:cs="Times New Roman"/>
                <w:sz w:val="24"/>
                <w:szCs w:val="24"/>
              </w:rPr>
              <w:t>в).Прыжки в  длину  с разбега (</w:t>
            </w: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150 сантиметров)</w:t>
            </w:r>
            <w:r w:rsidR="004C1371" w:rsidRPr="00093C7D">
              <w:rPr>
                <w:rFonts w:ascii="Times New Roman" w:hAnsi="Times New Roman" w:cs="Times New Roman"/>
                <w:sz w:val="24"/>
                <w:szCs w:val="24"/>
              </w:rPr>
              <w:t>. П</w:t>
            </w: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рыжки в высоту с разбега (40 – 45 сантиметров). Прыжки через короткую и длинную скакалку. Прыжки через обруч.</w:t>
            </w:r>
          </w:p>
          <w:p w:rsidR="00EB6F1C" w:rsidRPr="00FC7B75" w:rsidRDefault="00EB6F1C" w:rsidP="00433D88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C7B75">
              <w:rPr>
                <w:rFonts w:ascii="Times New Roman" w:hAnsi="Times New Roman" w:cs="Times New Roman"/>
                <w:b/>
                <w:sz w:val="24"/>
                <w:szCs w:val="24"/>
              </w:rPr>
              <w:t>Игровая</w:t>
            </w:r>
            <w:r w:rsidR="00FC7B75" w:rsidRPr="00FC7B75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872C4F" w:rsidRPr="00093C7D" w:rsidRDefault="00872C4F" w:rsidP="00433D88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«Прыгни - присядь», «Стоп»</w:t>
            </w:r>
            <w:r w:rsidR="00AF73C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C7C24" w:rsidRPr="00FC7B75" w:rsidRDefault="00AC7C24" w:rsidP="00433D88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C7B75">
              <w:rPr>
                <w:rFonts w:ascii="Times New Roman" w:hAnsi="Times New Roman" w:cs="Times New Roman"/>
                <w:b/>
                <w:sz w:val="24"/>
                <w:szCs w:val="24"/>
              </w:rPr>
              <w:t>Трудовая</w:t>
            </w:r>
            <w:r w:rsidR="00FC7B75" w:rsidRPr="00FC7B75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AC7C24" w:rsidRPr="00093C7D" w:rsidRDefault="00AC7C24" w:rsidP="00433D88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Уборка инвентаря.</w:t>
            </w:r>
          </w:p>
          <w:p w:rsidR="00AC7C24" w:rsidRPr="00093C7D" w:rsidRDefault="00AC7C24" w:rsidP="00433D88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7C24" w:rsidRPr="00093C7D" w:rsidRDefault="00AC7C24" w:rsidP="00433D88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AC7C24" w:rsidRPr="00093C7D" w:rsidRDefault="00AC7C24" w:rsidP="00433D88">
            <w:pPr>
              <w:ind w:left="-82"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Выполнение заданий педагога.</w:t>
            </w:r>
          </w:p>
          <w:p w:rsidR="00AC7C24" w:rsidRPr="00093C7D" w:rsidRDefault="00AC7C24" w:rsidP="00433D88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 xml:space="preserve"> Участие в подвижн</w:t>
            </w:r>
            <w:r w:rsidR="00872C4F" w:rsidRPr="00093C7D">
              <w:rPr>
                <w:rFonts w:ascii="Times New Roman" w:hAnsi="Times New Roman" w:cs="Times New Roman"/>
                <w:sz w:val="24"/>
                <w:szCs w:val="24"/>
              </w:rPr>
              <w:t>ой игре</w:t>
            </w:r>
            <w:r w:rsidR="001E6669" w:rsidRPr="00093C7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872C4F" w:rsidRPr="00093C7D">
              <w:rPr>
                <w:rFonts w:ascii="Times New Roman" w:hAnsi="Times New Roman" w:cs="Times New Roman"/>
                <w:sz w:val="24"/>
                <w:szCs w:val="24"/>
              </w:rPr>
              <w:t xml:space="preserve"> Уборка инвентаря.</w:t>
            </w:r>
          </w:p>
          <w:p w:rsidR="00AC7C24" w:rsidRPr="00093C7D" w:rsidRDefault="00AC7C24" w:rsidP="00433D88">
            <w:pPr>
              <w:shd w:val="clear" w:color="auto" w:fill="FFFFFF"/>
              <w:autoSpaceDE w:val="0"/>
              <w:autoSpaceDN w:val="0"/>
              <w:adjustRightInd w:val="0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7C24" w:rsidRPr="00093C7D" w:rsidRDefault="00AC7C24" w:rsidP="00433D88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hideMark/>
          </w:tcPr>
          <w:p w:rsidR="00872C4F" w:rsidRPr="00093C7D" w:rsidRDefault="00872C4F" w:rsidP="00433D88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- ребенок выполняет разные виды прыжков: прыжки на двух ногах на месте, прыжки с поворотом кругом, прыжки боком с зажатым между ног мячом, прыжки с продв</w:t>
            </w:r>
            <w:r w:rsidR="00433D88">
              <w:rPr>
                <w:rFonts w:ascii="Times New Roman" w:hAnsi="Times New Roman" w:cs="Times New Roman"/>
                <w:sz w:val="24"/>
                <w:szCs w:val="24"/>
              </w:rPr>
              <w:t xml:space="preserve">ижением вперед на 4 – 5 метров, </w:t>
            </w: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 xml:space="preserve">прыжки в длину с места (80 – 90 сантиметров).Прыжки в  длину  с разбега </w:t>
            </w:r>
            <w:r w:rsidR="001E6669" w:rsidRPr="00093C7D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150 сантиметров),прыжки в высоту с разбега (40 – 45 сантиметров), прыжки через короткую и длинную скакалку, прыжки через обруч;</w:t>
            </w:r>
          </w:p>
          <w:p w:rsidR="00872C4F" w:rsidRPr="00093C7D" w:rsidRDefault="00872C4F" w:rsidP="00433D88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- ребенок проявляет двигательную активность при выполнении прыжков;</w:t>
            </w:r>
          </w:p>
          <w:p w:rsidR="00872C4F" w:rsidRPr="00093C7D" w:rsidRDefault="00872C4F" w:rsidP="00433D88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- доброжелательно относится к сверстникам и взрослым;</w:t>
            </w:r>
          </w:p>
          <w:p w:rsidR="00872C4F" w:rsidRPr="00093C7D" w:rsidRDefault="00872C4F" w:rsidP="00433D88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- выполняет указания педагога (инструктора).</w:t>
            </w:r>
          </w:p>
          <w:p w:rsidR="00AC7C24" w:rsidRPr="00093C7D" w:rsidRDefault="00AC7C24" w:rsidP="00433D88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8737B" w:rsidRPr="00093C7D" w:rsidRDefault="00872C4F" w:rsidP="00872C4F">
      <w:pPr>
        <w:suppressLineNumbers/>
        <w:shd w:val="clear" w:color="auto" w:fill="FFFFFF"/>
        <w:ind w:right="57"/>
        <w:rPr>
          <w:rFonts w:ascii="Times New Roman" w:hAnsi="Times New Roman" w:cs="Times New Roman"/>
          <w:sz w:val="24"/>
          <w:szCs w:val="24"/>
        </w:rPr>
      </w:pPr>
      <w:r w:rsidRPr="00093C7D">
        <w:rPr>
          <w:rFonts w:ascii="Times New Roman" w:hAnsi="Times New Roman" w:cs="Times New Roman"/>
          <w:sz w:val="24"/>
          <w:szCs w:val="24"/>
        </w:rPr>
        <w:lastRenderedPageBreak/>
        <w:t>3 неделя (два занятия, первое</w:t>
      </w:r>
      <w:r w:rsidR="000B38EE">
        <w:rPr>
          <w:rFonts w:ascii="Times New Roman" w:hAnsi="Times New Roman" w:cs="Times New Roman"/>
          <w:sz w:val="24"/>
          <w:szCs w:val="24"/>
        </w:rPr>
        <w:t xml:space="preserve"> -</w:t>
      </w:r>
      <w:r w:rsidRPr="00093C7D">
        <w:rPr>
          <w:rFonts w:ascii="Times New Roman" w:hAnsi="Times New Roman" w:cs="Times New Roman"/>
          <w:sz w:val="24"/>
          <w:szCs w:val="24"/>
        </w:rPr>
        <w:t xml:space="preserve"> на повторение основных мониторинговых заданий, второе- на результат развития)</w:t>
      </w:r>
    </w:p>
    <w:p w:rsidR="00D8737B" w:rsidRPr="00093C7D" w:rsidRDefault="001E6669" w:rsidP="00872C4F">
      <w:pPr>
        <w:suppressLineNumbers/>
        <w:shd w:val="clear" w:color="auto" w:fill="FFFFFF"/>
        <w:ind w:right="57"/>
        <w:rPr>
          <w:rFonts w:ascii="Times New Roman" w:hAnsi="Times New Roman" w:cs="Times New Roman"/>
          <w:sz w:val="24"/>
          <w:szCs w:val="24"/>
        </w:rPr>
      </w:pPr>
      <w:r w:rsidRPr="00093C7D">
        <w:rPr>
          <w:rFonts w:ascii="Times New Roman" w:hAnsi="Times New Roman" w:cs="Times New Roman"/>
          <w:sz w:val="24"/>
          <w:szCs w:val="24"/>
        </w:rPr>
        <w:t>Нумерация</w:t>
      </w:r>
      <w:r w:rsidR="00872C4F" w:rsidRPr="00093C7D">
        <w:rPr>
          <w:rFonts w:ascii="Times New Roman" w:hAnsi="Times New Roman" w:cs="Times New Roman"/>
          <w:sz w:val="24"/>
          <w:szCs w:val="24"/>
        </w:rPr>
        <w:t xml:space="preserve"> занятий</w:t>
      </w:r>
      <w:r w:rsidR="00D8737B" w:rsidRPr="00093C7D">
        <w:rPr>
          <w:rFonts w:ascii="Times New Roman" w:hAnsi="Times New Roman" w:cs="Times New Roman"/>
          <w:sz w:val="24"/>
          <w:szCs w:val="24"/>
        </w:rPr>
        <w:t>:</w:t>
      </w:r>
      <w:r w:rsidR="00FC7B75">
        <w:rPr>
          <w:rFonts w:ascii="Times New Roman" w:hAnsi="Times New Roman" w:cs="Times New Roman"/>
          <w:sz w:val="24"/>
          <w:szCs w:val="24"/>
        </w:rPr>
        <w:t xml:space="preserve"> 5,6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518"/>
        <w:gridCol w:w="2835"/>
        <w:gridCol w:w="4394"/>
        <w:gridCol w:w="2268"/>
        <w:gridCol w:w="2771"/>
      </w:tblGrid>
      <w:tr w:rsidR="00093C7D" w:rsidRPr="00093C7D" w:rsidTr="000B38EE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2C4F" w:rsidRPr="00093C7D" w:rsidRDefault="00872C4F" w:rsidP="00FC7B75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Образовательная область. Цель. Задача.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2C4F" w:rsidRPr="00093C7D" w:rsidRDefault="00872C4F" w:rsidP="00FC7B75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Тема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2C4F" w:rsidRPr="00093C7D" w:rsidRDefault="00872C4F" w:rsidP="00FC7B75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2C4F" w:rsidRPr="00093C7D" w:rsidRDefault="00872C4F" w:rsidP="00FC7B75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Индивидуальные эталоны усвоения и самостоятельная деятельность</w:t>
            </w:r>
          </w:p>
        </w:tc>
        <w:tc>
          <w:tcPr>
            <w:tcW w:w="2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2C4F" w:rsidRPr="00093C7D" w:rsidRDefault="00872C4F" w:rsidP="00FC7B75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Целевые ориентиры</w:t>
            </w:r>
          </w:p>
          <w:p w:rsidR="00872C4F" w:rsidRPr="00093C7D" w:rsidRDefault="00872C4F" w:rsidP="00FC7B75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(результат)</w:t>
            </w:r>
          </w:p>
        </w:tc>
      </w:tr>
      <w:tr w:rsidR="00093C7D" w:rsidRPr="00093C7D" w:rsidTr="000B38EE">
        <w:tc>
          <w:tcPr>
            <w:tcW w:w="2518" w:type="dxa"/>
          </w:tcPr>
          <w:p w:rsidR="00872C4F" w:rsidRPr="000B38EE" w:rsidRDefault="00872C4F" w:rsidP="00AF73CE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B38EE">
              <w:rPr>
                <w:rFonts w:ascii="Times New Roman" w:hAnsi="Times New Roman" w:cs="Times New Roman"/>
                <w:b/>
                <w:sz w:val="24"/>
                <w:szCs w:val="24"/>
              </w:rPr>
              <w:t>Физическое развитие</w:t>
            </w:r>
            <w:r w:rsidR="00FC7B75" w:rsidRPr="000B38EE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0B38EE" w:rsidRDefault="00872C4F" w:rsidP="00AF73C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B38EE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</w:p>
          <w:p w:rsidR="00872C4F" w:rsidRPr="000B38EE" w:rsidRDefault="00872C4F" w:rsidP="000B38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38EE">
              <w:rPr>
                <w:rFonts w:ascii="Times New Roman" w:hAnsi="Times New Roman" w:cs="Times New Roman"/>
                <w:sz w:val="24"/>
                <w:szCs w:val="24"/>
              </w:rPr>
              <w:t xml:space="preserve">создание условий для приобретения опыта в двигательной деятельности, направленных на развитие двигательных качеств с учетом требований промежуточного мониторинга. </w:t>
            </w:r>
          </w:p>
          <w:p w:rsidR="000B38EE" w:rsidRDefault="00872C4F" w:rsidP="00AF73C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B38EE">
              <w:rPr>
                <w:rFonts w:ascii="Times New Roman" w:hAnsi="Times New Roman" w:cs="Times New Roman"/>
                <w:b/>
                <w:sz w:val="24"/>
                <w:szCs w:val="24"/>
              </w:rPr>
              <w:t>Задача:</w:t>
            </w:r>
          </w:p>
          <w:p w:rsidR="00872C4F" w:rsidRPr="00AF73CE" w:rsidRDefault="00872C4F" w:rsidP="000B38EE">
            <w:pPr>
              <w:rPr>
                <w:rFonts w:ascii="Times New Roman" w:hAnsi="Times New Roman" w:cs="Times New Roman"/>
              </w:rPr>
            </w:pPr>
            <w:r w:rsidRPr="000B38EE">
              <w:rPr>
                <w:rFonts w:ascii="Times New Roman" w:hAnsi="Times New Roman" w:cs="Times New Roman"/>
                <w:sz w:val="24"/>
                <w:szCs w:val="24"/>
              </w:rPr>
              <w:t>закрепить навыки по накоплению опыта в двигательной деятельности, направленных на развитие двигательных качеств в процессе выполнения заданий  с учетом требован</w:t>
            </w:r>
            <w:r w:rsidR="00D8737B" w:rsidRPr="000B38EE">
              <w:rPr>
                <w:rFonts w:ascii="Times New Roman" w:hAnsi="Times New Roman" w:cs="Times New Roman"/>
                <w:sz w:val="24"/>
                <w:szCs w:val="24"/>
              </w:rPr>
              <w:t>ий промежуточного мониторинга.</w:t>
            </w:r>
          </w:p>
        </w:tc>
        <w:tc>
          <w:tcPr>
            <w:tcW w:w="2835" w:type="dxa"/>
            <w:hideMark/>
          </w:tcPr>
          <w:p w:rsidR="00872C4F" w:rsidRPr="00093C7D" w:rsidRDefault="00872C4F" w:rsidP="00AF73C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FC7B75">
              <w:rPr>
                <w:rFonts w:ascii="Times New Roman" w:hAnsi="Times New Roman" w:cs="Times New Roman"/>
                <w:b/>
                <w:sz w:val="24"/>
                <w:szCs w:val="24"/>
              </w:rPr>
              <w:t>Тема третьей  недели  «Ползание. Лазание. Метание»</w:t>
            </w:r>
            <w:r w:rsidR="00FC7B7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 xml:space="preserve"> Мониторинговые задания</w:t>
            </w:r>
            <w:r w:rsidR="00D8737B" w:rsidRPr="00093C7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72C4F" w:rsidRPr="00093C7D" w:rsidRDefault="00872C4F" w:rsidP="00AF73C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Краткое содержание:</w:t>
            </w:r>
          </w:p>
          <w:p w:rsidR="00872C4F" w:rsidRPr="00093C7D" w:rsidRDefault="00872C4F" w:rsidP="00AF73C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- выполнение мониторинговых заданий, выполнение программных требований по теме «</w:t>
            </w:r>
            <w:r w:rsidR="00BD64DC" w:rsidRPr="00093C7D">
              <w:rPr>
                <w:rFonts w:ascii="Times New Roman" w:hAnsi="Times New Roman" w:cs="Times New Roman"/>
                <w:sz w:val="24"/>
                <w:szCs w:val="24"/>
              </w:rPr>
              <w:t>Ползание. Лазание. Метание</w:t>
            </w: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»;</w:t>
            </w:r>
          </w:p>
          <w:p w:rsidR="00872C4F" w:rsidRPr="00093C7D" w:rsidRDefault="00872C4F" w:rsidP="00AF73C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- игровая деятельность;</w:t>
            </w:r>
          </w:p>
          <w:p w:rsidR="00872C4F" w:rsidRPr="00093C7D" w:rsidRDefault="00872C4F" w:rsidP="00AF73C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- трудовая деятельность.</w:t>
            </w:r>
          </w:p>
          <w:p w:rsidR="00872C4F" w:rsidRPr="00093C7D" w:rsidRDefault="00872C4F" w:rsidP="00AF73C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  <w:hideMark/>
          </w:tcPr>
          <w:p w:rsidR="00FC7B75" w:rsidRDefault="00872C4F" w:rsidP="00AF73C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FC7B75">
              <w:rPr>
                <w:rFonts w:ascii="Times New Roman" w:hAnsi="Times New Roman" w:cs="Times New Roman"/>
                <w:b/>
                <w:sz w:val="24"/>
                <w:szCs w:val="24"/>
              </w:rPr>
              <w:t>Двигательная</w:t>
            </w:r>
            <w:r w:rsidR="00FC7B75" w:rsidRPr="00FC7B75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872C4F" w:rsidRPr="00093C7D" w:rsidRDefault="00872C4F" w:rsidP="00AF73C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 xml:space="preserve"> Мониторинговые задания</w:t>
            </w:r>
          </w:p>
          <w:p w:rsidR="00BD64DC" w:rsidRPr="00093C7D" w:rsidRDefault="00BD64DC" w:rsidP="00AF73C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«Ползание. Лазание»</w:t>
            </w:r>
          </w:p>
          <w:p w:rsidR="00872C4F" w:rsidRPr="00093C7D" w:rsidRDefault="00BD64DC" w:rsidP="00AF73C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Ползание на четвереньках по гимнастической скамей</w:t>
            </w:r>
            <w:r w:rsidR="00FC7B75">
              <w:rPr>
                <w:rFonts w:ascii="Times New Roman" w:hAnsi="Times New Roman" w:cs="Times New Roman"/>
                <w:sz w:val="24"/>
                <w:szCs w:val="24"/>
              </w:rPr>
              <w:t>ке. Ползание на животе, спине, п</w:t>
            </w: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одтягивание руками. Лазание по веревочной лестнице. Переход с  пролета на пролет гимнастической стенки по диагонали.</w:t>
            </w:r>
          </w:p>
          <w:p w:rsidR="00BD64DC" w:rsidRPr="00093C7D" w:rsidRDefault="00BD64DC" w:rsidP="00AF73C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«Метание, ловля, бросание»</w:t>
            </w:r>
            <w:r w:rsidR="00CF221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BD64DC" w:rsidRPr="00093C7D" w:rsidRDefault="00BD64DC" w:rsidP="00AF73C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Перебрасывать мяч друг другу из</w:t>
            </w:r>
            <w:r w:rsidR="00CF2211"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за головы.</w:t>
            </w:r>
            <w:r w:rsidR="00044DA6" w:rsidRPr="00093C7D">
              <w:rPr>
                <w:rFonts w:ascii="Times New Roman" w:hAnsi="Times New Roman" w:cs="Times New Roman"/>
                <w:sz w:val="24"/>
                <w:szCs w:val="24"/>
              </w:rPr>
              <w:t xml:space="preserve"> Бросание мяча вверх, о землю. Перебрасывать мяч через сетку.</w:t>
            </w:r>
          </w:p>
          <w:p w:rsidR="00044DA6" w:rsidRPr="00093C7D" w:rsidRDefault="00044DA6" w:rsidP="00AF73C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Метание в горизонтальную и вертикальную цели.</w:t>
            </w:r>
          </w:p>
          <w:p w:rsidR="00044DA6" w:rsidRPr="00093C7D" w:rsidRDefault="00CF2211" w:rsidP="00AF73C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Метание вдаль на 6 - </w:t>
            </w:r>
            <w:r w:rsidR="00044DA6" w:rsidRPr="00093C7D">
              <w:rPr>
                <w:rFonts w:ascii="Times New Roman" w:hAnsi="Times New Roman" w:cs="Times New Roman"/>
                <w:sz w:val="24"/>
                <w:szCs w:val="24"/>
              </w:rPr>
              <w:t>8 метров.</w:t>
            </w:r>
          </w:p>
          <w:p w:rsidR="00872C4F" w:rsidRPr="00FC7B75" w:rsidRDefault="00872C4F" w:rsidP="00AF73CE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C7B75">
              <w:rPr>
                <w:rFonts w:ascii="Times New Roman" w:hAnsi="Times New Roman" w:cs="Times New Roman"/>
                <w:b/>
                <w:sz w:val="24"/>
                <w:szCs w:val="24"/>
              </w:rPr>
              <w:t>Трудовая</w:t>
            </w:r>
            <w:r w:rsidR="00FC7B75" w:rsidRPr="00FC7B75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872C4F" w:rsidRPr="00093C7D" w:rsidRDefault="00872C4F" w:rsidP="00AF73C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Уборка инвентаря.</w:t>
            </w:r>
          </w:p>
          <w:p w:rsidR="00872C4F" w:rsidRPr="00093C7D" w:rsidRDefault="00872C4F" w:rsidP="00AF73C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2C4F" w:rsidRPr="00093C7D" w:rsidRDefault="00872C4F" w:rsidP="00AF73C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2C4F" w:rsidRPr="00093C7D" w:rsidRDefault="00872C4F" w:rsidP="00AF73C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2C4F" w:rsidRPr="00093C7D" w:rsidRDefault="00872C4F" w:rsidP="00AF73C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872C4F" w:rsidRPr="00093C7D" w:rsidRDefault="00872C4F" w:rsidP="00AF73CE">
            <w:pPr>
              <w:ind w:left="-82"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Выполнение заданий педагога.</w:t>
            </w:r>
          </w:p>
          <w:p w:rsidR="00872C4F" w:rsidRPr="00093C7D" w:rsidRDefault="00872C4F" w:rsidP="00AF73C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Уборка инвентаря.</w:t>
            </w:r>
          </w:p>
          <w:p w:rsidR="00872C4F" w:rsidRPr="00093C7D" w:rsidRDefault="00872C4F" w:rsidP="00AF73CE">
            <w:pPr>
              <w:shd w:val="clear" w:color="auto" w:fill="FFFFFF"/>
              <w:autoSpaceDE w:val="0"/>
              <w:autoSpaceDN w:val="0"/>
              <w:adjustRightInd w:val="0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2C4F" w:rsidRPr="00093C7D" w:rsidRDefault="00872C4F" w:rsidP="00AF73C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1" w:type="dxa"/>
            <w:hideMark/>
          </w:tcPr>
          <w:p w:rsidR="00044DA6" w:rsidRPr="00093C7D" w:rsidRDefault="00872C4F" w:rsidP="00AF73C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 xml:space="preserve"> - ребен</w:t>
            </w:r>
            <w:r w:rsidR="00044DA6" w:rsidRPr="00093C7D">
              <w:rPr>
                <w:rFonts w:ascii="Times New Roman" w:hAnsi="Times New Roman" w:cs="Times New Roman"/>
                <w:sz w:val="24"/>
                <w:szCs w:val="24"/>
              </w:rPr>
              <w:t>ок выполняет разные виды ползания и лазания</w:t>
            </w: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044DA6" w:rsidRPr="00093C7D">
              <w:rPr>
                <w:rFonts w:ascii="Times New Roman" w:hAnsi="Times New Roman" w:cs="Times New Roman"/>
                <w:sz w:val="24"/>
                <w:szCs w:val="24"/>
              </w:rPr>
              <w:t>на четвереньках по гимнастической скамейке, ползание на животе, спине, подтягивание руками, лазание по веревочной лестнице,  переход с  пролета на пролет гимнастической стенки по диагонали;</w:t>
            </w:r>
          </w:p>
          <w:p w:rsidR="00044DA6" w:rsidRPr="00093C7D" w:rsidRDefault="00044DA6" w:rsidP="00AF73C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 xml:space="preserve">-успешно справляется с заданиями по ловле и бросанию </w:t>
            </w:r>
            <w:proofErr w:type="spellStart"/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мяча,метанием</w:t>
            </w:r>
            <w:proofErr w:type="spellEnd"/>
            <w:r w:rsidRPr="00093C7D">
              <w:rPr>
                <w:rFonts w:ascii="Times New Roman" w:hAnsi="Times New Roman" w:cs="Times New Roman"/>
                <w:sz w:val="24"/>
                <w:szCs w:val="24"/>
              </w:rPr>
              <w:t xml:space="preserve"> в горизонтальную и вертикальную цели.</w:t>
            </w:r>
          </w:p>
          <w:p w:rsidR="00872C4F" w:rsidRPr="00093C7D" w:rsidRDefault="00872C4F" w:rsidP="00AF73C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- доброжелательно относится к сверстникам и взрослым;</w:t>
            </w:r>
          </w:p>
          <w:p w:rsidR="00872C4F" w:rsidRPr="00093C7D" w:rsidRDefault="00872C4F" w:rsidP="00AF73C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- выполняет указания педагога (инструктора).</w:t>
            </w:r>
          </w:p>
          <w:p w:rsidR="00872C4F" w:rsidRPr="00093C7D" w:rsidRDefault="00872C4F" w:rsidP="00AF73C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2C4F" w:rsidRPr="00093C7D" w:rsidRDefault="00872C4F" w:rsidP="00AF73C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8737B" w:rsidRPr="00093C7D" w:rsidRDefault="00E7280C" w:rsidP="00D23FF9">
      <w:pPr>
        <w:suppressLineNumbers/>
        <w:shd w:val="clear" w:color="auto" w:fill="FFFFFF"/>
        <w:ind w:right="57"/>
        <w:rPr>
          <w:rFonts w:ascii="Times New Roman" w:hAnsi="Times New Roman" w:cs="Times New Roman"/>
          <w:sz w:val="24"/>
          <w:szCs w:val="24"/>
        </w:rPr>
      </w:pPr>
      <w:r w:rsidRPr="00093C7D">
        <w:rPr>
          <w:rFonts w:ascii="Times New Roman" w:hAnsi="Times New Roman" w:cs="Times New Roman"/>
          <w:sz w:val="24"/>
          <w:szCs w:val="24"/>
        </w:rPr>
        <w:lastRenderedPageBreak/>
        <w:t>4 неделя</w:t>
      </w:r>
      <w:r w:rsidR="00A31534" w:rsidRPr="00093C7D">
        <w:rPr>
          <w:rFonts w:ascii="Times New Roman" w:hAnsi="Times New Roman" w:cs="Times New Roman"/>
          <w:sz w:val="24"/>
          <w:szCs w:val="24"/>
        </w:rPr>
        <w:t xml:space="preserve">  (два занятия, первое – на повторение основных мониторинговых заданий, второе  - на результат развития) </w:t>
      </w:r>
    </w:p>
    <w:p w:rsidR="00D23FF9" w:rsidRPr="00AF73CE" w:rsidRDefault="00D8737B" w:rsidP="00AF73CE">
      <w:pPr>
        <w:suppressLineNumbers/>
        <w:shd w:val="clear" w:color="auto" w:fill="FFFFFF"/>
        <w:ind w:right="57"/>
        <w:rPr>
          <w:rFonts w:ascii="Times New Roman" w:hAnsi="Times New Roman" w:cs="Times New Roman"/>
          <w:sz w:val="24"/>
          <w:szCs w:val="24"/>
        </w:rPr>
      </w:pPr>
      <w:r w:rsidRPr="00093C7D">
        <w:rPr>
          <w:rFonts w:ascii="Times New Roman" w:hAnsi="Times New Roman" w:cs="Times New Roman"/>
          <w:sz w:val="24"/>
          <w:szCs w:val="24"/>
        </w:rPr>
        <w:t>Н</w:t>
      </w:r>
      <w:r w:rsidR="00A31534" w:rsidRPr="00093C7D">
        <w:rPr>
          <w:rFonts w:ascii="Times New Roman" w:hAnsi="Times New Roman" w:cs="Times New Roman"/>
          <w:sz w:val="24"/>
          <w:szCs w:val="24"/>
        </w:rPr>
        <w:t>умерация занятий</w:t>
      </w:r>
      <w:r w:rsidRPr="00093C7D">
        <w:rPr>
          <w:rFonts w:ascii="Times New Roman" w:hAnsi="Times New Roman" w:cs="Times New Roman"/>
          <w:sz w:val="24"/>
          <w:szCs w:val="24"/>
        </w:rPr>
        <w:t>:</w:t>
      </w:r>
      <w:r w:rsidR="00A31534" w:rsidRPr="00093C7D">
        <w:rPr>
          <w:rFonts w:ascii="Times New Roman" w:hAnsi="Times New Roman" w:cs="Times New Roman"/>
          <w:sz w:val="24"/>
          <w:szCs w:val="24"/>
        </w:rPr>
        <w:t xml:space="preserve"> 7,8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518"/>
        <w:gridCol w:w="2835"/>
        <w:gridCol w:w="4394"/>
        <w:gridCol w:w="2410"/>
        <w:gridCol w:w="2629"/>
      </w:tblGrid>
      <w:tr w:rsidR="00093C7D" w:rsidRPr="00093C7D" w:rsidTr="00A5103F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534" w:rsidRPr="00093C7D" w:rsidRDefault="00A31534" w:rsidP="00D8737B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Образовательная область. Цель. Задача.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534" w:rsidRPr="00093C7D" w:rsidRDefault="00A31534" w:rsidP="00D8737B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Тема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534" w:rsidRPr="00093C7D" w:rsidRDefault="00A31534" w:rsidP="00D8737B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534" w:rsidRPr="00093C7D" w:rsidRDefault="00A31534" w:rsidP="00D8737B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Индивидуальные эталоны усвоения и самостоятельная деятельность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534" w:rsidRPr="00093C7D" w:rsidRDefault="00A31534" w:rsidP="00D8737B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Целевые ориентиры</w:t>
            </w:r>
          </w:p>
          <w:p w:rsidR="00A31534" w:rsidRPr="00093C7D" w:rsidRDefault="00A31534" w:rsidP="00D8737B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результат)</w:t>
            </w:r>
          </w:p>
        </w:tc>
      </w:tr>
      <w:tr w:rsidR="00A31534" w:rsidRPr="00093C7D" w:rsidTr="00A5103F">
        <w:tc>
          <w:tcPr>
            <w:tcW w:w="2518" w:type="dxa"/>
          </w:tcPr>
          <w:p w:rsidR="00A31534" w:rsidRPr="00A5103F" w:rsidRDefault="00FC7B75" w:rsidP="00AF73CE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5103F">
              <w:rPr>
                <w:rFonts w:ascii="Times New Roman" w:hAnsi="Times New Roman" w:cs="Times New Roman"/>
                <w:b/>
                <w:sz w:val="24"/>
                <w:szCs w:val="24"/>
              </w:rPr>
              <w:t>Физическое развитие.</w:t>
            </w:r>
          </w:p>
          <w:p w:rsidR="00A5103F" w:rsidRDefault="00A31534" w:rsidP="00AF73C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5103F">
              <w:rPr>
                <w:rFonts w:ascii="Times New Roman" w:hAnsi="Times New Roman" w:cs="Times New Roman"/>
                <w:b/>
                <w:sz w:val="24"/>
                <w:szCs w:val="24"/>
              </w:rPr>
              <w:t>Цель</w:t>
            </w:r>
            <w:r w:rsidRPr="00A5103F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</w:p>
          <w:p w:rsidR="00A31534" w:rsidRPr="00A5103F" w:rsidRDefault="00A31534" w:rsidP="00A510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103F">
              <w:rPr>
                <w:rFonts w:ascii="Times New Roman" w:hAnsi="Times New Roman" w:cs="Times New Roman"/>
                <w:sz w:val="24"/>
                <w:szCs w:val="24"/>
              </w:rPr>
              <w:t xml:space="preserve">создание условий для приобретения опыта в двигательной деятельности, направленных на развитие двигательных качеств с учетом требований промежуточного мониторинга. </w:t>
            </w:r>
          </w:p>
          <w:p w:rsidR="00A5103F" w:rsidRDefault="00A31534" w:rsidP="00AF73C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5103F">
              <w:rPr>
                <w:rFonts w:ascii="Times New Roman" w:hAnsi="Times New Roman" w:cs="Times New Roman"/>
                <w:b/>
                <w:sz w:val="24"/>
                <w:szCs w:val="24"/>
              </w:rPr>
              <w:t>Задача:</w:t>
            </w:r>
          </w:p>
          <w:p w:rsidR="00A31534" w:rsidRPr="00093C7D" w:rsidRDefault="00A31534" w:rsidP="00A510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103F">
              <w:rPr>
                <w:rFonts w:ascii="Times New Roman" w:hAnsi="Times New Roman" w:cs="Times New Roman"/>
                <w:sz w:val="24"/>
                <w:szCs w:val="24"/>
              </w:rPr>
              <w:t>закрепить навыки по накоплению опыта в двигательной деятельности, направленных на развитие двигательных качеств в процессе выполнения заданий  с учетом требован</w:t>
            </w:r>
            <w:r w:rsidR="00AF73CE" w:rsidRPr="00A5103F">
              <w:rPr>
                <w:rFonts w:ascii="Times New Roman" w:hAnsi="Times New Roman" w:cs="Times New Roman"/>
                <w:sz w:val="24"/>
                <w:szCs w:val="24"/>
              </w:rPr>
              <w:t>ий промежуточного мониторинга.</w:t>
            </w:r>
          </w:p>
        </w:tc>
        <w:tc>
          <w:tcPr>
            <w:tcW w:w="2835" w:type="dxa"/>
            <w:hideMark/>
          </w:tcPr>
          <w:p w:rsidR="00A31534" w:rsidRPr="00FC7B75" w:rsidRDefault="00A31534" w:rsidP="00AF73CE">
            <w:pPr>
              <w:suppressLineNumbers/>
              <w:shd w:val="clear" w:color="auto" w:fill="FFFFFF"/>
              <w:ind w:right="57"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C7B75">
              <w:rPr>
                <w:rFonts w:ascii="Times New Roman" w:hAnsi="Times New Roman" w:cs="Times New Roman"/>
                <w:b/>
                <w:sz w:val="24"/>
                <w:szCs w:val="24"/>
              </w:rPr>
              <w:t>Тема третьей  недели     «Взаимодействие и сотрудничество в игровой  двигательной деятельности»</w:t>
            </w:r>
            <w:r w:rsidR="00FC7B75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8F7B31" w:rsidRPr="00093C7D" w:rsidRDefault="008F7B31" w:rsidP="00AF73CE">
            <w:pPr>
              <w:suppressLineNumbers/>
              <w:shd w:val="clear" w:color="auto" w:fill="FFFFFF"/>
              <w:ind w:right="57"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Краткое содержание:</w:t>
            </w:r>
          </w:p>
          <w:p w:rsidR="008F7B31" w:rsidRPr="00093C7D" w:rsidRDefault="008F7B31" w:rsidP="00AF73C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Мониторинговые задания по теме</w:t>
            </w:r>
          </w:p>
          <w:p w:rsidR="008F7B31" w:rsidRPr="00093C7D" w:rsidRDefault="008F7B31" w:rsidP="00AF73C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«Игровое сотрудничество педагога и ребенка в игре»</w:t>
            </w:r>
            <w:r w:rsidR="00FC7B7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31534" w:rsidRPr="00093C7D" w:rsidRDefault="00A31534" w:rsidP="00AF73C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31534" w:rsidRPr="00093C7D" w:rsidRDefault="00A31534" w:rsidP="00AF73C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31534" w:rsidRPr="00093C7D" w:rsidRDefault="00A31534" w:rsidP="00AF73C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  <w:hideMark/>
          </w:tcPr>
          <w:p w:rsidR="00A31534" w:rsidRPr="00FC7B75" w:rsidRDefault="00A31534" w:rsidP="00AF73CE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C7B75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Коммуникативная</w:t>
            </w:r>
            <w:r w:rsidR="00FC7B75" w:rsidRPr="00FC7B75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A31534" w:rsidRPr="00093C7D" w:rsidRDefault="00A31534" w:rsidP="00AF73C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Беседа о помощи и взаимодействии  в игре»</w:t>
            </w:r>
          </w:p>
          <w:p w:rsidR="00A31534" w:rsidRPr="00FC7B75" w:rsidRDefault="00A31534" w:rsidP="00AF73CE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C7B75">
              <w:rPr>
                <w:rFonts w:ascii="Times New Roman" w:hAnsi="Times New Roman" w:cs="Times New Roman"/>
                <w:b/>
                <w:sz w:val="24"/>
                <w:szCs w:val="24"/>
              </w:rPr>
              <w:t>Двигательная</w:t>
            </w:r>
            <w:r w:rsidR="00FC7B75" w:rsidRPr="00FC7B75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A31534" w:rsidRPr="00093C7D" w:rsidRDefault="00A31534" w:rsidP="00AF73C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Мониторинговые задания по теме</w:t>
            </w:r>
          </w:p>
          <w:p w:rsidR="00A31534" w:rsidRPr="00093C7D" w:rsidRDefault="00A31534" w:rsidP="00AF73C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«Игровое сотрудничество педагога и ребенка в игре»</w:t>
            </w:r>
            <w:r w:rsidR="00053B0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F7B31" w:rsidRPr="00093C7D" w:rsidRDefault="008F7B31" w:rsidP="00AF73CE">
            <w:pPr>
              <w:shd w:val="clear" w:color="auto" w:fill="FFFFFF"/>
              <w:autoSpaceDE w:val="0"/>
              <w:autoSpaceDN w:val="0"/>
              <w:adjustRightInd w:val="0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iCs/>
                <w:sz w:val="24"/>
                <w:szCs w:val="24"/>
              </w:rPr>
              <w:t>Совместные игровые упражнения</w:t>
            </w:r>
            <w:r w:rsidR="00053B0D">
              <w:rPr>
                <w:rFonts w:ascii="Times New Roman" w:hAnsi="Times New Roman" w:cs="Times New Roman"/>
                <w:iCs/>
                <w:sz w:val="24"/>
                <w:szCs w:val="24"/>
              </w:rPr>
              <w:t>.</w:t>
            </w:r>
          </w:p>
          <w:p w:rsidR="00545F9D" w:rsidRPr="00093C7D" w:rsidRDefault="00545F9D" w:rsidP="00AF73CE">
            <w:pPr>
              <w:shd w:val="clear" w:color="auto" w:fill="FFFFFF"/>
              <w:autoSpaceDE w:val="0"/>
              <w:autoSpaceDN w:val="0"/>
              <w:adjustRightInd w:val="0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 xml:space="preserve"> «Ловкая пара».</w:t>
            </w:r>
          </w:p>
          <w:p w:rsidR="008F7B31" w:rsidRPr="00093C7D" w:rsidRDefault="008F7B31" w:rsidP="00AF73CE">
            <w:pPr>
              <w:shd w:val="clear" w:color="auto" w:fill="FFFFFF"/>
              <w:autoSpaceDE w:val="0"/>
              <w:autoSpaceDN w:val="0"/>
              <w:adjustRightInd w:val="0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«Снайперы».</w:t>
            </w:r>
          </w:p>
          <w:p w:rsidR="008F7B31" w:rsidRPr="00093C7D" w:rsidRDefault="008F7B31" w:rsidP="00AF73CE">
            <w:pPr>
              <w:shd w:val="clear" w:color="auto" w:fill="FFFFFF"/>
              <w:autoSpaceDE w:val="0"/>
              <w:autoSpaceDN w:val="0"/>
              <w:adjustRightInd w:val="0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 xml:space="preserve"> «Затейники».</w:t>
            </w:r>
          </w:p>
          <w:p w:rsidR="008F7B31" w:rsidRPr="00093C7D" w:rsidRDefault="008F7B31" w:rsidP="00AF73CE">
            <w:pPr>
              <w:shd w:val="clear" w:color="auto" w:fill="FFFFFF"/>
              <w:autoSpaceDE w:val="0"/>
              <w:autoSpaceDN w:val="0"/>
              <w:adjustRightInd w:val="0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iCs/>
                <w:sz w:val="24"/>
                <w:szCs w:val="24"/>
              </w:rPr>
              <w:t>Эстафеты:</w:t>
            </w:r>
          </w:p>
          <w:p w:rsidR="008F7B31" w:rsidRPr="00093C7D" w:rsidRDefault="008F7B31" w:rsidP="00AF73CE">
            <w:pPr>
              <w:shd w:val="clear" w:color="auto" w:fill="FFFFFF"/>
              <w:autoSpaceDE w:val="0"/>
              <w:autoSpaceDN w:val="0"/>
              <w:adjustRightInd w:val="0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 xml:space="preserve"> «Коршун и наседки».</w:t>
            </w:r>
          </w:p>
          <w:p w:rsidR="008F7B31" w:rsidRPr="00093C7D" w:rsidRDefault="008F7B31" w:rsidP="00AF73CE">
            <w:pPr>
              <w:shd w:val="clear" w:color="auto" w:fill="FFFFFF"/>
              <w:autoSpaceDE w:val="0"/>
              <w:autoSpaceDN w:val="0"/>
              <w:adjustRightInd w:val="0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 xml:space="preserve"> «Загони льдинку».</w:t>
            </w:r>
          </w:p>
          <w:p w:rsidR="008F7B31" w:rsidRPr="00093C7D" w:rsidRDefault="008F7B31" w:rsidP="00AF73CE">
            <w:pPr>
              <w:shd w:val="clear" w:color="auto" w:fill="FFFFFF"/>
              <w:autoSpaceDE w:val="0"/>
              <w:autoSpaceDN w:val="0"/>
              <w:adjustRightInd w:val="0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 xml:space="preserve"> «Догони мяч».</w:t>
            </w:r>
          </w:p>
          <w:p w:rsidR="008F7B31" w:rsidRPr="00093C7D" w:rsidRDefault="008F7B31" w:rsidP="00AF73C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 xml:space="preserve"> «Паутинки» (обручи, ленты)</w:t>
            </w:r>
            <w:r w:rsidR="00053B0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31534" w:rsidRPr="00FC7B75" w:rsidRDefault="00A31534" w:rsidP="00AF73CE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C7B75">
              <w:rPr>
                <w:rFonts w:ascii="Times New Roman" w:hAnsi="Times New Roman" w:cs="Times New Roman"/>
                <w:b/>
                <w:sz w:val="24"/>
                <w:szCs w:val="24"/>
              </w:rPr>
              <w:t>Трудовая</w:t>
            </w:r>
            <w:r w:rsidR="00FC7B75" w:rsidRPr="00FC7B75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A31534" w:rsidRPr="00093C7D" w:rsidRDefault="00A31534" w:rsidP="00AF73C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 xml:space="preserve"> Уборка инвентаря.</w:t>
            </w:r>
          </w:p>
          <w:p w:rsidR="00A31534" w:rsidRPr="00093C7D" w:rsidRDefault="00A31534" w:rsidP="00AF73C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31534" w:rsidRPr="00093C7D" w:rsidRDefault="00A31534" w:rsidP="00AF73C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31534" w:rsidRPr="00093C7D" w:rsidRDefault="00A31534" w:rsidP="00AF73C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31534" w:rsidRPr="00093C7D" w:rsidRDefault="00A31534" w:rsidP="00AF73C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A31534" w:rsidRPr="00093C7D" w:rsidRDefault="008F7B31" w:rsidP="00AF73CE">
            <w:pPr>
              <w:ind w:left="-82"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Участие в беседе.</w:t>
            </w:r>
          </w:p>
          <w:p w:rsidR="008F7B31" w:rsidRPr="00093C7D" w:rsidRDefault="00CF2211" w:rsidP="00AF73CE">
            <w:pPr>
              <w:ind w:left="-82" w:firstLine="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Выполнение вместе с педагогом </w:t>
            </w:r>
            <w:r w:rsidR="008F7B31" w:rsidRPr="00093C7D">
              <w:rPr>
                <w:rFonts w:ascii="Times New Roman" w:hAnsi="Times New Roman" w:cs="Times New Roman"/>
                <w:sz w:val="24"/>
                <w:szCs w:val="24"/>
              </w:rPr>
              <w:t>(инструктором) игровых упражнений.</w:t>
            </w:r>
          </w:p>
          <w:p w:rsidR="008F7B31" w:rsidRPr="00093C7D" w:rsidRDefault="008F7B31" w:rsidP="00AF73CE">
            <w:pPr>
              <w:ind w:left="-82"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Участие в эстафетах.</w:t>
            </w:r>
          </w:p>
          <w:p w:rsidR="00A31534" w:rsidRPr="00093C7D" w:rsidRDefault="00A31534" w:rsidP="00CF22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Уборка инвентаря.</w:t>
            </w:r>
          </w:p>
          <w:p w:rsidR="00A31534" w:rsidRPr="00093C7D" w:rsidRDefault="00A31534" w:rsidP="00AF73CE">
            <w:pPr>
              <w:shd w:val="clear" w:color="auto" w:fill="FFFFFF"/>
              <w:autoSpaceDE w:val="0"/>
              <w:autoSpaceDN w:val="0"/>
              <w:adjustRightInd w:val="0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31534" w:rsidRPr="00093C7D" w:rsidRDefault="00A31534" w:rsidP="00AF73C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9" w:type="dxa"/>
            <w:hideMark/>
          </w:tcPr>
          <w:p w:rsidR="00A31534" w:rsidRPr="00093C7D" w:rsidRDefault="008F7B31" w:rsidP="00AF73C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- ребенок проявляет активный интерес к совместным игровым действиям;</w:t>
            </w:r>
          </w:p>
          <w:p w:rsidR="008F7B31" w:rsidRPr="00093C7D" w:rsidRDefault="00A31534" w:rsidP="00AF73C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8F7B31" w:rsidRPr="00093C7D">
              <w:rPr>
                <w:rFonts w:ascii="Times New Roman" w:hAnsi="Times New Roman" w:cs="Times New Roman"/>
                <w:sz w:val="24"/>
                <w:szCs w:val="24"/>
              </w:rPr>
              <w:t xml:space="preserve"> ребенок доброжелательно относится к сверстникам и взрослым;</w:t>
            </w:r>
          </w:p>
          <w:p w:rsidR="008F7B31" w:rsidRPr="00093C7D" w:rsidRDefault="008F7B31" w:rsidP="00AF73C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- выполняет указания педагога (инструктора).</w:t>
            </w:r>
          </w:p>
          <w:p w:rsidR="00A31534" w:rsidRPr="00093C7D" w:rsidRDefault="00A31534" w:rsidP="00AF73C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31534" w:rsidRPr="00093C7D" w:rsidRDefault="00A31534" w:rsidP="00AF73C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5103F" w:rsidRDefault="00A5103F" w:rsidP="00053B0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4648C" w:rsidRPr="007270F1" w:rsidRDefault="00FC7B75" w:rsidP="00053B0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270F1">
        <w:rPr>
          <w:rFonts w:ascii="Times New Roman" w:hAnsi="Times New Roman" w:cs="Times New Roman"/>
          <w:b/>
          <w:sz w:val="28"/>
          <w:szCs w:val="28"/>
        </w:rPr>
        <w:lastRenderedPageBreak/>
        <w:t xml:space="preserve">2.2 </w:t>
      </w:r>
      <w:r w:rsidR="00B4648C" w:rsidRPr="007270F1">
        <w:rPr>
          <w:rFonts w:ascii="Times New Roman" w:hAnsi="Times New Roman" w:cs="Times New Roman"/>
          <w:b/>
          <w:sz w:val="28"/>
          <w:szCs w:val="28"/>
        </w:rPr>
        <w:t>Промежуточный мониторинг (модель) освоения детьми образовательной области «Физическое развитие»</w:t>
      </w:r>
    </w:p>
    <w:p w:rsidR="00B4648C" w:rsidRDefault="00A5103F" w:rsidP="00A5103F">
      <w:pPr>
        <w:ind w:firstLine="708"/>
        <w:jc w:val="center"/>
        <w:rPr>
          <w:rFonts w:ascii="Times New Roman" w:hAnsi="Times New Roman" w:cs="Times New Roman"/>
          <w:sz w:val="20"/>
          <w:szCs w:val="20"/>
        </w:rPr>
      </w:pPr>
      <w:r w:rsidRPr="00A5103F">
        <w:rPr>
          <w:rFonts w:ascii="Times New Roman" w:hAnsi="Times New Roman" w:cs="Times New Roman"/>
          <w:sz w:val="20"/>
          <w:szCs w:val="20"/>
        </w:rPr>
        <w:t>(</w:t>
      </w:r>
      <w:r w:rsidR="00B4648C" w:rsidRPr="00A5103F">
        <w:rPr>
          <w:rFonts w:ascii="Times New Roman" w:hAnsi="Times New Roman" w:cs="Times New Roman"/>
          <w:sz w:val="20"/>
          <w:szCs w:val="20"/>
        </w:rPr>
        <w:t>С использованием материалов «Мониторинг в детском саду», Санкт – Петербург, Детство – Пресс, 2011)</w:t>
      </w:r>
    </w:p>
    <w:p w:rsidR="00A5103F" w:rsidRPr="00A5103F" w:rsidRDefault="00A5103F" w:rsidP="00A5103F">
      <w:pPr>
        <w:ind w:firstLine="708"/>
        <w:jc w:val="center"/>
        <w:rPr>
          <w:rFonts w:ascii="Times New Roman" w:hAnsi="Times New Roman" w:cs="Times New Roman"/>
          <w:sz w:val="20"/>
          <w:szCs w:val="20"/>
        </w:rPr>
      </w:pPr>
    </w:p>
    <w:p w:rsidR="00B4648C" w:rsidRPr="00FC7B75" w:rsidRDefault="00B4648C" w:rsidP="00B4648C">
      <w:pPr>
        <w:ind w:left="708" w:firstLine="708"/>
        <w:rPr>
          <w:rFonts w:ascii="Times New Roman" w:hAnsi="Times New Roman" w:cs="Times New Roman"/>
          <w:b/>
          <w:sz w:val="24"/>
          <w:szCs w:val="24"/>
        </w:rPr>
      </w:pPr>
      <w:r w:rsidRPr="00FC7B75">
        <w:rPr>
          <w:rFonts w:ascii="Times New Roman" w:hAnsi="Times New Roman" w:cs="Times New Roman"/>
          <w:b/>
          <w:sz w:val="24"/>
          <w:szCs w:val="24"/>
        </w:rPr>
        <w:t>Оценка освоения основных движений детьми дошкольного возраста (оценка двигательного опыта детей в баллах)</w:t>
      </w:r>
    </w:p>
    <w:tbl>
      <w:tblPr>
        <w:tblStyle w:val="a4"/>
        <w:tblW w:w="0" w:type="auto"/>
        <w:tblInd w:w="-34" w:type="dxa"/>
        <w:tblLook w:val="04A0" w:firstRow="1" w:lastRow="0" w:firstColumn="1" w:lastColumn="0" w:noHBand="0" w:noVBand="1"/>
      </w:tblPr>
      <w:tblGrid>
        <w:gridCol w:w="10490"/>
        <w:gridCol w:w="4330"/>
      </w:tblGrid>
      <w:tr w:rsidR="00093C7D" w:rsidRPr="00093C7D" w:rsidTr="00A5103F">
        <w:trPr>
          <w:trHeight w:val="430"/>
        </w:trPr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648C" w:rsidRPr="00093C7D" w:rsidRDefault="00B4648C" w:rsidP="00A510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Показатели</w:t>
            </w:r>
          </w:p>
        </w:tc>
        <w:tc>
          <w:tcPr>
            <w:tcW w:w="4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648C" w:rsidRPr="00093C7D" w:rsidRDefault="00B4648C" w:rsidP="00A510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Оценка</w:t>
            </w:r>
          </w:p>
        </w:tc>
      </w:tr>
      <w:tr w:rsidR="00093C7D" w:rsidRPr="00093C7D" w:rsidTr="00A5103F"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03F" w:rsidRDefault="00B4648C" w:rsidP="00A5103F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Все элементы упражнения выполняются в  полном соответствии с заданием и схемой</w:t>
            </w:r>
            <w:r w:rsidRPr="00A5103F">
              <w:rPr>
                <w:rFonts w:ascii="Times New Roman" w:hAnsi="Times New Roman" w:cs="Times New Roman"/>
                <w:sz w:val="24"/>
                <w:szCs w:val="24"/>
              </w:rPr>
              <w:t xml:space="preserve"> движения</w:t>
            </w:r>
          </w:p>
          <w:p w:rsidR="00B4648C" w:rsidRPr="00A5103F" w:rsidRDefault="00B4648C" w:rsidP="00A5103F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48C" w:rsidRPr="00093C7D" w:rsidRDefault="00B4648C" w:rsidP="00A510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Пять баллов (отлично)</w:t>
            </w:r>
          </w:p>
        </w:tc>
      </w:tr>
      <w:tr w:rsidR="00093C7D" w:rsidRPr="00093C7D" w:rsidTr="00A5103F"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48C" w:rsidRDefault="00B4648C" w:rsidP="00B4648C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При выполнении простых программных движений (теста) допущена одна ошибка, существенно не изменяющая характер движения и результат.</w:t>
            </w:r>
          </w:p>
          <w:p w:rsidR="00A5103F" w:rsidRPr="00A5103F" w:rsidRDefault="00A5103F" w:rsidP="00A5103F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48C" w:rsidRPr="00093C7D" w:rsidRDefault="00B4648C" w:rsidP="00A510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Четыре балла (хорошо)</w:t>
            </w:r>
          </w:p>
        </w:tc>
      </w:tr>
      <w:tr w:rsidR="00093C7D" w:rsidRPr="00093C7D" w:rsidTr="00A5103F"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48C" w:rsidRDefault="00B4648C" w:rsidP="00B4648C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Простые программные движения выполняются с большим трудом, имеются значительные ошибки, отступления от задания.</w:t>
            </w:r>
          </w:p>
          <w:p w:rsidR="00A5103F" w:rsidRPr="00A5103F" w:rsidRDefault="00A5103F" w:rsidP="00A5103F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48C" w:rsidRPr="00093C7D" w:rsidRDefault="00B4648C" w:rsidP="00A510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 xml:space="preserve">Три балла  </w:t>
            </w:r>
            <w:r w:rsidR="004C1371" w:rsidRPr="00093C7D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удовлетворительно</w:t>
            </w:r>
            <w:r w:rsidR="004C1371" w:rsidRPr="00093C7D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093C7D" w:rsidRPr="00093C7D" w:rsidTr="00A5103F"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48C" w:rsidRDefault="00B4648C" w:rsidP="00B4648C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Упражнения практически не выполняются, однако, ребенок делает попытки к его выполнению.</w:t>
            </w:r>
          </w:p>
          <w:p w:rsidR="00A5103F" w:rsidRPr="00A5103F" w:rsidRDefault="00A5103F" w:rsidP="00A5103F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48C" w:rsidRPr="00093C7D" w:rsidRDefault="00B4648C" w:rsidP="00A510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Два балла (неудовлетворительно)</w:t>
            </w:r>
          </w:p>
        </w:tc>
      </w:tr>
      <w:tr w:rsidR="00B4648C" w:rsidRPr="00093C7D" w:rsidTr="00A5103F"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48C" w:rsidRDefault="00B4648C" w:rsidP="00B4648C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Ребенок не предпринимает попыток к выполнению двигательных заданий, физически не в состоянии выполнить его.</w:t>
            </w:r>
          </w:p>
          <w:p w:rsidR="00A5103F" w:rsidRPr="00A5103F" w:rsidRDefault="00A5103F" w:rsidP="00A5103F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48C" w:rsidRPr="00093C7D" w:rsidRDefault="00B4648C" w:rsidP="00A510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Ноль  баллов (плохо)</w:t>
            </w:r>
          </w:p>
        </w:tc>
      </w:tr>
    </w:tbl>
    <w:p w:rsidR="00545F9D" w:rsidRPr="00FC7B75" w:rsidRDefault="00545F9D" w:rsidP="00B4648C">
      <w:pPr>
        <w:suppressLineNumbers/>
        <w:shd w:val="clear" w:color="auto" w:fill="FFFFFF"/>
        <w:ind w:left="1416" w:right="57" w:firstLine="708"/>
        <w:rPr>
          <w:rFonts w:ascii="Times New Roman" w:hAnsi="Times New Roman" w:cs="Times New Roman"/>
          <w:b/>
          <w:bCs/>
          <w:sz w:val="24"/>
          <w:szCs w:val="24"/>
        </w:rPr>
      </w:pPr>
    </w:p>
    <w:p w:rsidR="00A5103F" w:rsidRDefault="00A5103F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:rsidR="00B4648C" w:rsidRPr="00FC7B75" w:rsidRDefault="00B4648C" w:rsidP="00B4648C">
      <w:pPr>
        <w:suppressLineNumbers/>
        <w:shd w:val="clear" w:color="auto" w:fill="FFFFFF"/>
        <w:ind w:left="1416" w:right="57" w:firstLine="708"/>
        <w:rPr>
          <w:rFonts w:ascii="Times New Roman" w:hAnsi="Times New Roman" w:cs="Times New Roman"/>
          <w:b/>
          <w:bCs/>
          <w:sz w:val="24"/>
          <w:szCs w:val="24"/>
        </w:rPr>
      </w:pPr>
      <w:r w:rsidRPr="00FC7B75">
        <w:rPr>
          <w:rFonts w:ascii="Times New Roman" w:hAnsi="Times New Roman" w:cs="Times New Roman"/>
          <w:b/>
          <w:bCs/>
          <w:sz w:val="24"/>
          <w:szCs w:val="24"/>
        </w:rPr>
        <w:lastRenderedPageBreak/>
        <w:t>Качественные показатели освоения элементов техники основных движений детей  6 - 7 лет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376"/>
        <w:gridCol w:w="12410"/>
      </w:tblGrid>
      <w:tr w:rsidR="00093C7D" w:rsidRPr="00093C7D" w:rsidTr="00A5103F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48C" w:rsidRPr="00093C7D" w:rsidRDefault="00B4648C" w:rsidP="00A5103F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Основные движения</w:t>
            </w:r>
          </w:p>
        </w:tc>
        <w:tc>
          <w:tcPr>
            <w:tcW w:w="1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48C" w:rsidRPr="00093C7D" w:rsidRDefault="00B4648C" w:rsidP="00A5103F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Показатель</w:t>
            </w:r>
          </w:p>
        </w:tc>
      </w:tr>
      <w:tr w:rsidR="00093C7D" w:rsidRPr="00093C7D" w:rsidTr="00A5103F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48C" w:rsidRPr="00093C7D" w:rsidRDefault="00B4648C" w:rsidP="00631B84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B4648C" w:rsidRPr="00093C7D" w:rsidRDefault="00A477D5" w:rsidP="00631B84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Ходьба и бег</w:t>
            </w:r>
          </w:p>
        </w:tc>
        <w:tc>
          <w:tcPr>
            <w:tcW w:w="1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D5" w:rsidRPr="00093C7D" w:rsidRDefault="00A477D5" w:rsidP="00A477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 xml:space="preserve">Ходьба </w:t>
            </w:r>
          </w:p>
          <w:p w:rsidR="00A477D5" w:rsidRPr="00093C7D" w:rsidRDefault="00A477D5" w:rsidP="00A477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разных построения</w:t>
            </w:r>
            <w:r w:rsidR="004C1371" w:rsidRPr="00093C7D">
              <w:rPr>
                <w:rFonts w:ascii="Times New Roman" w:hAnsi="Times New Roman" w:cs="Times New Roman"/>
                <w:sz w:val="24"/>
                <w:szCs w:val="24"/>
              </w:rPr>
              <w:t>х (</w:t>
            </w: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в коло</w:t>
            </w:r>
            <w:r w:rsidR="004C1371">
              <w:rPr>
                <w:rFonts w:ascii="Times New Roman" w:hAnsi="Times New Roman" w:cs="Times New Roman"/>
                <w:sz w:val="24"/>
                <w:szCs w:val="24"/>
              </w:rPr>
              <w:t xml:space="preserve">нне по одному, парами, тройками, </w:t>
            </w: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 xml:space="preserve"> в круге, в шеренге) Ходьба обычным, гимнастическим, </w:t>
            </w:r>
            <w:proofErr w:type="spellStart"/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скрестными</w:t>
            </w:r>
            <w:proofErr w:type="spellEnd"/>
            <w:r w:rsidRPr="00093C7D">
              <w:rPr>
                <w:rFonts w:ascii="Times New Roman" w:hAnsi="Times New Roman" w:cs="Times New Roman"/>
                <w:sz w:val="24"/>
                <w:szCs w:val="24"/>
              </w:rPr>
              <w:t xml:space="preserve"> шагами. Ходьба с выпадами. Ходьба по гимнастической скамейке.</w:t>
            </w:r>
          </w:p>
          <w:p w:rsidR="00A477D5" w:rsidRPr="00093C7D" w:rsidRDefault="00A477D5" w:rsidP="00A477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Бег</w:t>
            </w:r>
            <w:r w:rsidR="00400C8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477D5" w:rsidRPr="00093C7D" w:rsidRDefault="00400C87" w:rsidP="00A477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Бегать легко, медленно, </w:t>
            </w:r>
            <w:r w:rsidR="00A477D5" w:rsidRPr="00093C7D">
              <w:rPr>
                <w:rFonts w:ascii="Times New Roman" w:hAnsi="Times New Roman" w:cs="Times New Roman"/>
                <w:sz w:val="24"/>
                <w:szCs w:val="24"/>
              </w:rPr>
              <w:t>быстро (стремительно), через препятствия, спиной вперед, с сохранением направления и равновесия.</w:t>
            </w:r>
          </w:p>
          <w:p w:rsidR="00A477D5" w:rsidRPr="00093C7D" w:rsidRDefault="00A477D5" w:rsidP="00A477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Бег с предметами.</w:t>
            </w:r>
          </w:p>
          <w:p w:rsidR="00A477D5" w:rsidRPr="00093C7D" w:rsidRDefault="00A477D5" w:rsidP="00A477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Со скакалкой, с мячом.</w:t>
            </w:r>
          </w:p>
          <w:p w:rsidR="00631B84" w:rsidRDefault="00A477D5" w:rsidP="00A510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Бегать из разных стартовых позиций.</w:t>
            </w:r>
          </w:p>
          <w:p w:rsidR="00A5103F" w:rsidRPr="00400C87" w:rsidRDefault="00A5103F" w:rsidP="00A510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3C7D" w:rsidRPr="00093C7D" w:rsidTr="00A5103F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48C" w:rsidRPr="00093C7D" w:rsidRDefault="00B4648C" w:rsidP="00631B84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Прыжки</w:t>
            </w:r>
          </w:p>
        </w:tc>
        <w:tc>
          <w:tcPr>
            <w:tcW w:w="1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C84" w:rsidRPr="00093C7D" w:rsidRDefault="00613C84" w:rsidP="00613C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Прыжки на двух ногах на месте. Прыжки с поворотом кругом Прыжки боком с зажатым между ног мячом. Прыжки с продвижением вперед на 4 – 5 метров.</w:t>
            </w:r>
          </w:p>
          <w:p w:rsidR="00631B84" w:rsidRDefault="00613C84" w:rsidP="00A510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Прыжки в длину с места (80 – 90 сантиметров)</w:t>
            </w:r>
            <w:r w:rsidR="004C1371" w:rsidRPr="00093C7D">
              <w:rPr>
                <w:rFonts w:ascii="Times New Roman" w:hAnsi="Times New Roman" w:cs="Times New Roman"/>
                <w:sz w:val="24"/>
                <w:szCs w:val="24"/>
              </w:rPr>
              <w:t>. П</w:t>
            </w: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 xml:space="preserve">рыжки в  длину  с разбега </w:t>
            </w:r>
            <w:r w:rsidR="004C1371" w:rsidRPr="00093C7D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150 сантиметров)</w:t>
            </w:r>
            <w:r w:rsidR="004C1371" w:rsidRPr="00093C7D">
              <w:rPr>
                <w:rFonts w:ascii="Times New Roman" w:hAnsi="Times New Roman" w:cs="Times New Roman"/>
                <w:sz w:val="24"/>
                <w:szCs w:val="24"/>
              </w:rPr>
              <w:t>. П</w:t>
            </w: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рыжки в высоту с разбега (40 – 45 сантиметров). Прыжки через короткую и длинну</w:t>
            </w:r>
            <w:r w:rsidR="00400C87">
              <w:rPr>
                <w:rFonts w:ascii="Times New Roman" w:hAnsi="Times New Roman" w:cs="Times New Roman"/>
                <w:sz w:val="24"/>
                <w:szCs w:val="24"/>
              </w:rPr>
              <w:t>ю скакалку. Прыжки через обруч.</w:t>
            </w:r>
          </w:p>
          <w:p w:rsidR="00A5103F" w:rsidRPr="00400C87" w:rsidRDefault="00A5103F" w:rsidP="00A510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3C7D" w:rsidRPr="00093C7D" w:rsidTr="00A5103F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48C" w:rsidRPr="00093C7D" w:rsidRDefault="00613C84" w:rsidP="00A5103F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Ползание, лазание, мет</w:t>
            </w:r>
            <w:r w:rsidR="00A5103F">
              <w:rPr>
                <w:rFonts w:ascii="Times New Roman" w:hAnsi="Times New Roman" w:cs="Times New Roman"/>
                <w:bCs/>
                <w:sz w:val="24"/>
                <w:szCs w:val="24"/>
              </w:rPr>
              <w:t>а</w:t>
            </w: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ние, ловля, бросание.</w:t>
            </w:r>
          </w:p>
        </w:tc>
        <w:tc>
          <w:tcPr>
            <w:tcW w:w="1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C84" w:rsidRPr="00093C7D" w:rsidRDefault="00613C84" w:rsidP="00613C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«Ползание. Лазание»</w:t>
            </w:r>
          </w:p>
          <w:p w:rsidR="00613C84" w:rsidRPr="00093C7D" w:rsidRDefault="00613C84" w:rsidP="00613C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Ползание на четвереньках по гимнастической скамейке. Ползание на животе, спине, Подтягивание руками. Лазание по веревочной лестнице. Переход с  пролета на пролет гимнастической стенки по диагонали.</w:t>
            </w:r>
          </w:p>
          <w:p w:rsidR="00613C84" w:rsidRPr="00093C7D" w:rsidRDefault="00613C84" w:rsidP="00613C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«Метание, ловля, бросание»</w:t>
            </w:r>
          </w:p>
          <w:p w:rsidR="00613C84" w:rsidRPr="00093C7D" w:rsidRDefault="00613C84" w:rsidP="00613C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Перебрасывать мяч друг другу из – за головы. Бросание мяча вверх, о землю. Перебрасывать мяч через сетку.</w:t>
            </w:r>
          </w:p>
          <w:p w:rsidR="00613C84" w:rsidRPr="00093C7D" w:rsidRDefault="00613C84" w:rsidP="00613C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Метание в горизонтальную и вертикальную цели.</w:t>
            </w:r>
          </w:p>
          <w:p w:rsidR="00B4648C" w:rsidRDefault="00400C87" w:rsidP="00400C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Метание вдаль на 6 – 8 метров.</w:t>
            </w:r>
          </w:p>
          <w:p w:rsidR="00631B84" w:rsidRPr="00400C87" w:rsidRDefault="00631B84" w:rsidP="00400C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4648C" w:rsidRPr="00093C7D" w:rsidTr="00A5103F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3C84" w:rsidRPr="00093C7D" w:rsidRDefault="00613C84" w:rsidP="00631B84">
            <w:pPr>
              <w:suppressLineNumbers/>
              <w:shd w:val="clear" w:color="auto" w:fill="FFFFFF"/>
              <w:ind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 xml:space="preserve">«Взаимодействие и сотрудничество в игровой  двигательной деятельности» </w:t>
            </w:r>
          </w:p>
          <w:p w:rsidR="00B4648C" w:rsidRPr="00093C7D" w:rsidRDefault="00B4648C" w:rsidP="00631B84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C84" w:rsidRPr="00093C7D" w:rsidRDefault="00613C84" w:rsidP="00613C84">
            <w:pPr>
              <w:suppressLineNumbers/>
              <w:shd w:val="clear" w:color="auto" w:fill="FFFFFF"/>
              <w:ind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 xml:space="preserve">«Взаимодействие и сотрудничество в игровой  двигательной деятельности» </w:t>
            </w:r>
          </w:p>
          <w:p w:rsidR="00B4648C" w:rsidRDefault="00613C84" w:rsidP="00400C87">
            <w:pPr>
              <w:suppressLineNumbers/>
              <w:shd w:val="clear" w:color="auto" w:fill="FFFFFF"/>
              <w:ind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 xml:space="preserve">Результат взаимодействия: развитие детской любознательности, инициативы, познавательной активности, потребность в двигательной деятельности </w:t>
            </w:r>
            <w:r w:rsidR="00400C87">
              <w:rPr>
                <w:rFonts w:ascii="Times New Roman" w:hAnsi="Times New Roman" w:cs="Times New Roman"/>
                <w:sz w:val="24"/>
                <w:szCs w:val="24"/>
              </w:rPr>
              <w:t>и физическом совершенствовании.</w:t>
            </w:r>
          </w:p>
          <w:p w:rsidR="00631B84" w:rsidRPr="00400C87" w:rsidRDefault="00631B84" w:rsidP="00400C87">
            <w:pPr>
              <w:suppressLineNumbers/>
              <w:shd w:val="clear" w:color="auto" w:fill="FFFFFF"/>
              <w:ind w:right="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45F9D" w:rsidRPr="00093C7D" w:rsidRDefault="00545F9D" w:rsidP="00DD264C">
      <w:pPr>
        <w:suppressLineNumbers/>
        <w:shd w:val="clear" w:color="auto" w:fill="FFFFFF"/>
        <w:ind w:left="6372" w:right="57" w:firstLine="708"/>
        <w:rPr>
          <w:rFonts w:ascii="Times New Roman" w:hAnsi="Times New Roman" w:cs="Times New Roman"/>
          <w:sz w:val="24"/>
          <w:szCs w:val="24"/>
        </w:rPr>
      </w:pPr>
    </w:p>
    <w:p w:rsidR="00545F9D" w:rsidRDefault="00545F9D" w:rsidP="00DD264C">
      <w:pPr>
        <w:suppressLineNumbers/>
        <w:shd w:val="clear" w:color="auto" w:fill="FFFFFF"/>
        <w:ind w:left="6372" w:right="57" w:firstLine="708"/>
        <w:rPr>
          <w:rFonts w:ascii="Times New Roman" w:hAnsi="Times New Roman" w:cs="Times New Roman"/>
          <w:sz w:val="24"/>
          <w:szCs w:val="24"/>
        </w:rPr>
      </w:pPr>
    </w:p>
    <w:p w:rsidR="00631B84" w:rsidRDefault="00631B84" w:rsidP="00631B8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2.3 </w:t>
      </w:r>
      <w:r w:rsidR="006D1F7D">
        <w:rPr>
          <w:rFonts w:ascii="Times New Roman" w:hAnsi="Times New Roman" w:cs="Times New Roman"/>
          <w:b/>
          <w:sz w:val="24"/>
          <w:szCs w:val="24"/>
        </w:rPr>
        <w:t>П</w:t>
      </w:r>
      <w:r w:rsidRPr="00400C87">
        <w:rPr>
          <w:rFonts w:ascii="Times New Roman" w:hAnsi="Times New Roman" w:cs="Times New Roman"/>
          <w:b/>
          <w:sz w:val="24"/>
          <w:szCs w:val="24"/>
        </w:rPr>
        <w:t>ланирование образовательной деятельности для инструктора, воспитателя, педагога дополнительного образования по физиче</w:t>
      </w:r>
      <w:r>
        <w:rPr>
          <w:rFonts w:ascii="Times New Roman" w:hAnsi="Times New Roman" w:cs="Times New Roman"/>
          <w:b/>
          <w:sz w:val="24"/>
          <w:szCs w:val="24"/>
        </w:rPr>
        <w:t>скому развитию детей  6 -7  лет</w:t>
      </w:r>
      <w:r w:rsidR="00054440">
        <w:rPr>
          <w:rFonts w:ascii="Times New Roman" w:hAnsi="Times New Roman" w:cs="Times New Roman"/>
          <w:b/>
          <w:sz w:val="24"/>
          <w:szCs w:val="24"/>
        </w:rPr>
        <w:t xml:space="preserve"> (январь – май).</w:t>
      </w:r>
    </w:p>
    <w:p w:rsidR="006D1B26" w:rsidRPr="00400C87" w:rsidRDefault="00DD264C" w:rsidP="007270F1">
      <w:pPr>
        <w:suppressLineNumbers/>
        <w:shd w:val="clear" w:color="auto" w:fill="FFFFFF"/>
        <w:ind w:left="6372" w:right="57" w:firstLine="708"/>
        <w:rPr>
          <w:rFonts w:ascii="Times New Roman" w:hAnsi="Times New Roman" w:cs="Times New Roman"/>
          <w:b/>
          <w:sz w:val="24"/>
          <w:szCs w:val="24"/>
        </w:rPr>
      </w:pPr>
      <w:r w:rsidRPr="00400C87">
        <w:rPr>
          <w:rFonts w:ascii="Times New Roman" w:hAnsi="Times New Roman" w:cs="Times New Roman"/>
          <w:b/>
          <w:sz w:val="24"/>
          <w:szCs w:val="24"/>
        </w:rPr>
        <w:t>Январь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7393"/>
        <w:gridCol w:w="7393"/>
      </w:tblGrid>
      <w:tr w:rsidR="00093C7D" w:rsidRPr="00093C7D" w:rsidTr="00003F3A">
        <w:tc>
          <w:tcPr>
            <w:tcW w:w="7393" w:type="dxa"/>
          </w:tcPr>
          <w:p w:rsidR="006D1B26" w:rsidRPr="00093C7D" w:rsidRDefault="006D1B26" w:rsidP="00003F3A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Календарные сроки</w:t>
            </w:r>
          </w:p>
        </w:tc>
        <w:tc>
          <w:tcPr>
            <w:tcW w:w="7393" w:type="dxa"/>
          </w:tcPr>
          <w:p w:rsidR="006D1B26" w:rsidRPr="00093C7D" w:rsidRDefault="006D1B26" w:rsidP="00003F3A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Содержание деятельности</w:t>
            </w:r>
          </w:p>
        </w:tc>
      </w:tr>
      <w:tr w:rsidR="00093C7D" w:rsidRPr="00093C7D" w:rsidTr="00003F3A">
        <w:tc>
          <w:tcPr>
            <w:tcW w:w="7393" w:type="dxa"/>
          </w:tcPr>
          <w:p w:rsidR="006D1B26" w:rsidRPr="00093C7D" w:rsidRDefault="006D1B26" w:rsidP="00003F3A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1 неделя  - праздничные выходные дни</w:t>
            </w:r>
          </w:p>
        </w:tc>
        <w:tc>
          <w:tcPr>
            <w:tcW w:w="7393" w:type="dxa"/>
          </w:tcPr>
          <w:p w:rsidR="006D1B26" w:rsidRPr="00093C7D" w:rsidRDefault="006D1B26" w:rsidP="00545F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Тема недели -  праздничные выходные дни</w:t>
            </w:r>
          </w:p>
        </w:tc>
      </w:tr>
      <w:tr w:rsidR="00093C7D" w:rsidRPr="00093C7D" w:rsidTr="00003F3A">
        <w:tc>
          <w:tcPr>
            <w:tcW w:w="7393" w:type="dxa"/>
          </w:tcPr>
          <w:p w:rsidR="006D1B26" w:rsidRPr="00093C7D" w:rsidRDefault="006D1B26" w:rsidP="00003F3A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2 неделя  - праздничные выходные дни</w:t>
            </w:r>
          </w:p>
        </w:tc>
        <w:tc>
          <w:tcPr>
            <w:tcW w:w="7393" w:type="dxa"/>
          </w:tcPr>
          <w:p w:rsidR="006D1B26" w:rsidRPr="00093C7D" w:rsidRDefault="006D1B26" w:rsidP="00003F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Тема недели -  праздничные выходные дни</w:t>
            </w:r>
          </w:p>
        </w:tc>
      </w:tr>
      <w:tr w:rsidR="00093C7D" w:rsidRPr="00093C7D" w:rsidTr="00003F3A">
        <w:tc>
          <w:tcPr>
            <w:tcW w:w="7393" w:type="dxa"/>
          </w:tcPr>
          <w:p w:rsidR="006D1B26" w:rsidRPr="00093C7D" w:rsidRDefault="006D1B26" w:rsidP="00003F3A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3 неделя  - два занятия</w:t>
            </w:r>
          </w:p>
        </w:tc>
        <w:tc>
          <w:tcPr>
            <w:tcW w:w="7393" w:type="dxa"/>
          </w:tcPr>
          <w:p w:rsidR="006D1B26" w:rsidRPr="00093C7D" w:rsidRDefault="006D1B26" w:rsidP="00003F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Тема недели </w:t>
            </w:r>
            <w:r w:rsidR="00545F9D" w:rsidRPr="00093C7D">
              <w:rPr>
                <w:rFonts w:ascii="Times New Roman" w:hAnsi="Times New Roman" w:cs="Times New Roman"/>
                <w:sz w:val="24"/>
                <w:szCs w:val="24"/>
              </w:rPr>
              <w:t>«Метание. Ползание»</w:t>
            </w:r>
          </w:p>
        </w:tc>
      </w:tr>
      <w:tr w:rsidR="006D1B26" w:rsidRPr="00093C7D" w:rsidTr="00003F3A">
        <w:tc>
          <w:tcPr>
            <w:tcW w:w="7393" w:type="dxa"/>
          </w:tcPr>
          <w:p w:rsidR="006D1B26" w:rsidRPr="00093C7D" w:rsidRDefault="006D1B26" w:rsidP="00003F3A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4 неделя  - два занятия</w:t>
            </w:r>
          </w:p>
        </w:tc>
        <w:tc>
          <w:tcPr>
            <w:tcW w:w="7393" w:type="dxa"/>
          </w:tcPr>
          <w:p w:rsidR="006D1B26" w:rsidRPr="00093C7D" w:rsidRDefault="006D1B26" w:rsidP="00545F9D">
            <w:pPr>
              <w:suppressLineNumbers/>
              <w:shd w:val="clear" w:color="auto" w:fill="FFFFFF"/>
              <w:ind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Тема недели «</w:t>
            </w: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Прыжки. Упражнения с мячом»</w:t>
            </w:r>
          </w:p>
        </w:tc>
      </w:tr>
    </w:tbl>
    <w:p w:rsidR="00631B84" w:rsidRDefault="00631B84" w:rsidP="00631B84">
      <w:pPr>
        <w:suppressLineNumbers/>
        <w:shd w:val="clear" w:color="auto" w:fill="FFFFFF"/>
        <w:ind w:right="5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6D1B26" w:rsidRPr="00400C87" w:rsidRDefault="006D1B26" w:rsidP="00631B84">
      <w:pPr>
        <w:suppressLineNumbers/>
        <w:shd w:val="clear" w:color="auto" w:fill="FFFFFF"/>
        <w:ind w:right="5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00C87">
        <w:rPr>
          <w:rFonts w:ascii="Times New Roman" w:hAnsi="Times New Roman" w:cs="Times New Roman"/>
          <w:b/>
          <w:bCs/>
          <w:sz w:val="24"/>
          <w:szCs w:val="24"/>
        </w:rPr>
        <w:t>Организация двигательного режима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7393"/>
        <w:gridCol w:w="7393"/>
      </w:tblGrid>
      <w:tr w:rsidR="00093C7D" w:rsidRPr="00093C7D" w:rsidTr="00003F3A">
        <w:tc>
          <w:tcPr>
            <w:tcW w:w="7393" w:type="dxa"/>
          </w:tcPr>
          <w:p w:rsidR="006D1B26" w:rsidRPr="00093C7D" w:rsidRDefault="006D1B26" w:rsidP="00003F3A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Физкультурные занятия</w:t>
            </w:r>
          </w:p>
        </w:tc>
        <w:tc>
          <w:tcPr>
            <w:tcW w:w="7393" w:type="dxa"/>
          </w:tcPr>
          <w:p w:rsidR="006D1B26" w:rsidRPr="00093C7D" w:rsidRDefault="006D1B26" w:rsidP="00003F3A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2 раза в неделю</w:t>
            </w:r>
          </w:p>
        </w:tc>
      </w:tr>
      <w:tr w:rsidR="00093C7D" w:rsidRPr="00093C7D" w:rsidTr="00003F3A">
        <w:tc>
          <w:tcPr>
            <w:tcW w:w="7393" w:type="dxa"/>
          </w:tcPr>
          <w:p w:rsidR="006D1B26" w:rsidRPr="00093C7D" w:rsidRDefault="006D1B26" w:rsidP="00003F3A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Спортивные прогулки с использованием подвижных игр</w:t>
            </w:r>
          </w:p>
        </w:tc>
        <w:tc>
          <w:tcPr>
            <w:tcW w:w="7393" w:type="dxa"/>
          </w:tcPr>
          <w:p w:rsidR="006D1B26" w:rsidRPr="00093C7D" w:rsidRDefault="006D1B26" w:rsidP="00003F3A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3 раза в неделю</w:t>
            </w:r>
          </w:p>
        </w:tc>
      </w:tr>
      <w:tr w:rsidR="00093C7D" w:rsidRPr="00093C7D" w:rsidTr="00003F3A">
        <w:tc>
          <w:tcPr>
            <w:tcW w:w="7393" w:type="dxa"/>
          </w:tcPr>
          <w:p w:rsidR="006D1B26" w:rsidRPr="00093C7D" w:rsidRDefault="006D1B26" w:rsidP="00003F3A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Музыкально – ритмические движения</w:t>
            </w:r>
          </w:p>
        </w:tc>
        <w:tc>
          <w:tcPr>
            <w:tcW w:w="7393" w:type="dxa"/>
          </w:tcPr>
          <w:p w:rsidR="006D1B26" w:rsidRPr="00093C7D" w:rsidRDefault="006D1B26" w:rsidP="00003F3A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2 раза в неделю</w:t>
            </w:r>
          </w:p>
        </w:tc>
      </w:tr>
      <w:tr w:rsidR="00093C7D" w:rsidRPr="00093C7D" w:rsidTr="00003F3A">
        <w:tc>
          <w:tcPr>
            <w:tcW w:w="7393" w:type="dxa"/>
          </w:tcPr>
          <w:p w:rsidR="006D1B26" w:rsidRPr="00093C7D" w:rsidRDefault="006D1B26" w:rsidP="00003F3A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Утренняя гимнастика</w:t>
            </w:r>
          </w:p>
        </w:tc>
        <w:tc>
          <w:tcPr>
            <w:tcW w:w="7393" w:type="dxa"/>
          </w:tcPr>
          <w:p w:rsidR="006D1B26" w:rsidRPr="00093C7D" w:rsidRDefault="006D1B26" w:rsidP="00003F3A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ежедневно</w:t>
            </w:r>
          </w:p>
        </w:tc>
      </w:tr>
      <w:tr w:rsidR="006D1B26" w:rsidRPr="00093C7D" w:rsidTr="00003F3A">
        <w:tc>
          <w:tcPr>
            <w:tcW w:w="7393" w:type="dxa"/>
          </w:tcPr>
          <w:p w:rsidR="006D1B26" w:rsidRPr="00093C7D" w:rsidRDefault="006D1B26" w:rsidP="00003F3A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Оздоровительный бег</w:t>
            </w:r>
          </w:p>
        </w:tc>
        <w:tc>
          <w:tcPr>
            <w:tcW w:w="7393" w:type="dxa"/>
          </w:tcPr>
          <w:p w:rsidR="006D1B26" w:rsidRPr="00093C7D" w:rsidRDefault="006D1B26" w:rsidP="00003F3A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ежедневно</w:t>
            </w:r>
          </w:p>
        </w:tc>
      </w:tr>
    </w:tbl>
    <w:p w:rsidR="00545F9D" w:rsidRPr="00093C7D" w:rsidRDefault="00545F9D" w:rsidP="00631B84">
      <w:pPr>
        <w:suppressLineNumbers/>
        <w:shd w:val="clear" w:color="auto" w:fill="FFFFFF"/>
        <w:ind w:right="57"/>
        <w:rPr>
          <w:rFonts w:ascii="Times New Roman" w:hAnsi="Times New Roman" w:cs="Times New Roman"/>
          <w:sz w:val="24"/>
          <w:szCs w:val="24"/>
        </w:rPr>
      </w:pPr>
    </w:p>
    <w:p w:rsidR="006D1B26" w:rsidRPr="00400C87" w:rsidRDefault="006D1B26" w:rsidP="006D1B26">
      <w:pPr>
        <w:suppressLineNumbers/>
        <w:shd w:val="clear" w:color="auto" w:fill="FFFFFF"/>
        <w:ind w:left="1416" w:right="57" w:firstLine="708"/>
        <w:rPr>
          <w:rFonts w:ascii="Times New Roman" w:hAnsi="Times New Roman" w:cs="Times New Roman"/>
          <w:b/>
          <w:sz w:val="24"/>
          <w:szCs w:val="24"/>
        </w:rPr>
      </w:pPr>
      <w:r w:rsidRPr="00400C87">
        <w:rPr>
          <w:rFonts w:ascii="Times New Roman" w:hAnsi="Times New Roman" w:cs="Times New Roman"/>
          <w:b/>
          <w:sz w:val="24"/>
          <w:szCs w:val="24"/>
        </w:rPr>
        <w:t>Обеспечение условий для эффективной  физкультурно-оздоровительной работы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7393"/>
        <w:gridCol w:w="7393"/>
      </w:tblGrid>
      <w:tr w:rsidR="00093C7D" w:rsidRPr="00093C7D" w:rsidTr="00003F3A">
        <w:tc>
          <w:tcPr>
            <w:tcW w:w="7393" w:type="dxa"/>
          </w:tcPr>
          <w:p w:rsidR="006D1B26" w:rsidRPr="00093C7D" w:rsidRDefault="006D1B26" w:rsidP="00003F3A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Соблюдение  гибкого режима</w:t>
            </w:r>
          </w:p>
        </w:tc>
        <w:tc>
          <w:tcPr>
            <w:tcW w:w="7393" w:type="dxa"/>
          </w:tcPr>
          <w:p w:rsidR="006D1B26" w:rsidRPr="00093C7D" w:rsidRDefault="00545F9D" w:rsidP="00003F3A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Е</w:t>
            </w:r>
            <w:r w:rsidR="006D1B26"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жедневно</w:t>
            </w:r>
          </w:p>
          <w:p w:rsidR="00545F9D" w:rsidRPr="00093C7D" w:rsidRDefault="00545F9D" w:rsidP="00003F3A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093C7D" w:rsidRPr="00093C7D" w:rsidTr="00003F3A">
        <w:tc>
          <w:tcPr>
            <w:tcW w:w="7393" w:type="dxa"/>
          </w:tcPr>
          <w:p w:rsidR="006D1B26" w:rsidRPr="00093C7D" w:rsidRDefault="006D1B26" w:rsidP="00003F3A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Использование спортивной предметно – развивающей среды</w:t>
            </w:r>
          </w:p>
          <w:p w:rsidR="006D1B26" w:rsidRPr="00093C7D" w:rsidRDefault="006D1B26" w:rsidP="00003F3A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393" w:type="dxa"/>
          </w:tcPr>
          <w:p w:rsidR="006D1B26" w:rsidRPr="00093C7D" w:rsidRDefault="006D1B26" w:rsidP="00003F3A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ежедневно</w:t>
            </w:r>
          </w:p>
        </w:tc>
      </w:tr>
      <w:tr w:rsidR="00093C7D" w:rsidRPr="00093C7D" w:rsidTr="00003F3A">
        <w:tc>
          <w:tcPr>
            <w:tcW w:w="7393" w:type="dxa"/>
          </w:tcPr>
          <w:p w:rsidR="006D1B26" w:rsidRPr="00093C7D" w:rsidRDefault="006D1B26" w:rsidP="00003F3A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Использование современного спортивного инвентаря и оборудования</w:t>
            </w:r>
          </w:p>
          <w:p w:rsidR="006D1B26" w:rsidRPr="00093C7D" w:rsidRDefault="006D1B26" w:rsidP="00003F3A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393" w:type="dxa"/>
          </w:tcPr>
          <w:p w:rsidR="006D1B26" w:rsidRPr="00093C7D" w:rsidRDefault="006D1B26" w:rsidP="00003F3A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ежедневно</w:t>
            </w:r>
          </w:p>
        </w:tc>
      </w:tr>
      <w:tr w:rsidR="006D1B26" w:rsidRPr="00093C7D" w:rsidTr="00003F3A">
        <w:tc>
          <w:tcPr>
            <w:tcW w:w="7393" w:type="dxa"/>
          </w:tcPr>
          <w:p w:rsidR="006D1B26" w:rsidRPr="00093C7D" w:rsidRDefault="006D1B26" w:rsidP="00003F3A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Учет возрастных особенностей и</w:t>
            </w:r>
            <w:r w:rsidR="00545F9D"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физического состояния </w:t>
            </w:r>
            <w:r w:rsidR="001E6669"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здоровья</w:t>
            </w:r>
          </w:p>
          <w:p w:rsidR="006D1B26" w:rsidRPr="00093C7D" w:rsidRDefault="006D1B26" w:rsidP="00003F3A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393" w:type="dxa"/>
          </w:tcPr>
          <w:p w:rsidR="006D1B26" w:rsidRPr="00093C7D" w:rsidRDefault="006D1B26" w:rsidP="00003F3A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ежедневно</w:t>
            </w:r>
          </w:p>
        </w:tc>
      </w:tr>
    </w:tbl>
    <w:p w:rsidR="007270F1" w:rsidRDefault="007270F1" w:rsidP="00DD264C">
      <w:pPr>
        <w:suppressLineNumbers/>
        <w:ind w:right="57"/>
        <w:rPr>
          <w:rFonts w:ascii="Times New Roman" w:hAnsi="Times New Roman" w:cs="Times New Roman"/>
          <w:bCs/>
          <w:sz w:val="24"/>
          <w:szCs w:val="24"/>
        </w:rPr>
      </w:pPr>
    </w:p>
    <w:p w:rsidR="007270F1" w:rsidRDefault="007270F1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br w:type="page"/>
      </w:r>
    </w:p>
    <w:p w:rsidR="00DD264C" w:rsidRPr="00093C7D" w:rsidRDefault="00DD264C" w:rsidP="00DD264C">
      <w:pPr>
        <w:suppressLineNumbers/>
        <w:ind w:right="57"/>
        <w:rPr>
          <w:rFonts w:ascii="Times New Roman" w:hAnsi="Times New Roman" w:cs="Times New Roman"/>
          <w:bCs/>
          <w:sz w:val="24"/>
          <w:szCs w:val="24"/>
        </w:rPr>
      </w:pPr>
      <w:r w:rsidRPr="00093C7D">
        <w:rPr>
          <w:rFonts w:ascii="Times New Roman" w:hAnsi="Times New Roman" w:cs="Times New Roman"/>
          <w:bCs/>
          <w:sz w:val="24"/>
          <w:szCs w:val="24"/>
        </w:rPr>
        <w:lastRenderedPageBreak/>
        <w:t>1 неделя</w:t>
      </w:r>
      <w:r w:rsidR="00AB16BC" w:rsidRPr="00093C7D">
        <w:rPr>
          <w:rFonts w:ascii="Times New Roman" w:hAnsi="Times New Roman" w:cs="Times New Roman"/>
          <w:bCs/>
          <w:sz w:val="24"/>
          <w:szCs w:val="24"/>
        </w:rPr>
        <w:t>, 2 неделя – выходные праздничные дни (Нумерация занятий</w:t>
      </w:r>
      <w:r w:rsidR="00545F9D" w:rsidRPr="00093C7D">
        <w:rPr>
          <w:rFonts w:ascii="Times New Roman" w:hAnsi="Times New Roman" w:cs="Times New Roman"/>
          <w:bCs/>
          <w:sz w:val="24"/>
          <w:szCs w:val="24"/>
        </w:rPr>
        <w:t>:</w:t>
      </w:r>
      <w:r w:rsidR="00AB16BC" w:rsidRPr="00093C7D">
        <w:rPr>
          <w:rFonts w:ascii="Times New Roman" w:hAnsi="Times New Roman" w:cs="Times New Roman"/>
          <w:bCs/>
          <w:sz w:val="24"/>
          <w:szCs w:val="24"/>
        </w:rPr>
        <w:t xml:space="preserve"> 1,2,3,4)</w:t>
      </w:r>
    </w:p>
    <w:p w:rsidR="00545F9D" w:rsidRPr="00093C7D" w:rsidRDefault="00AB16BC" w:rsidP="00AB16BC">
      <w:pPr>
        <w:suppressLineNumbers/>
        <w:shd w:val="clear" w:color="auto" w:fill="FFFFFF"/>
        <w:ind w:right="57"/>
        <w:rPr>
          <w:rFonts w:ascii="Times New Roman" w:hAnsi="Times New Roman" w:cs="Times New Roman"/>
          <w:sz w:val="24"/>
          <w:szCs w:val="24"/>
        </w:rPr>
      </w:pPr>
      <w:r w:rsidRPr="00093C7D">
        <w:rPr>
          <w:rFonts w:ascii="Times New Roman" w:hAnsi="Times New Roman" w:cs="Times New Roman"/>
          <w:bCs/>
          <w:sz w:val="24"/>
          <w:szCs w:val="24"/>
        </w:rPr>
        <w:t xml:space="preserve">3 неделя </w:t>
      </w:r>
      <w:r w:rsidRPr="00093C7D">
        <w:rPr>
          <w:rFonts w:ascii="Times New Roman" w:hAnsi="Times New Roman" w:cs="Times New Roman"/>
          <w:sz w:val="24"/>
          <w:szCs w:val="24"/>
        </w:rPr>
        <w:t xml:space="preserve">(два занятия, первое – на освоение, второе  - на закрепление, повторение) </w:t>
      </w:r>
    </w:p>
    <w:p w:rsidR="00AB16BC" w:rsidRPr="00093C7D" w:rsidRDefault="00545F9D" w:rsidP="00545F9D">
      <w:pPr>
        <w:suppressLineNumbers/>
        <w:shd w:val="clear" w:color="auto" w:fill="FFFFFF"/>
        <w:ind w:right="57"/>
        <w:rPr>
          <w:rFonts w:ascii="Times New Roman" w:hAnsi="Times New Roman" w:cs="Times New Roman"/>
          <w:sz w:val="24"/>
          <w:szCs w:val="24"/>
        </w:rPr>
      </w:pPr>
      <w:r w:rsidRPr="00093C7D">
        <w:rPr>
          <w:rFonts w:ascii="Times New Roman" w:hAnsi="Times New Roman" w:cs="Times New Roman"/>
          <w:sz w:val="24"/>
          <w:szCs w:val="24"/>
        </w:rPr>
        <w:t>Н</w:t>
      </w:r>
      <w:r w:rsidR="00AB16BC" w:rsidRPr="00093C7D">
        <w:rPr>
          <w:rFonts w:ascii="Times New Roman" w:hAnsi="Times New Roman" w:cs="Times New Roman"/>
          <w:sz w:val="24"/>
          <w:szCs w:val="24"/>
        </w:rPr>
        <w:t>умерация занятий</w:t>
      </w:r>
      <w:r w:rsidRPr="00093C7D">
        <w:rPr>
          <w:rFonts w:ascii="Times New Roman" w:hAnsi="Times New Roman" w:cs="Times New Roman"/>
          <w:sz w:val="24"/>
          <w:szCs w:val="24"/>
        </w:rPr>
        <w:t>: 5,6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016"/>
        <w:gridCol w:w="3024"/>
        <w:gridCol w:w="4495"/>
        <w:gridCol w:w="2525"/>
        <w:gridCol w:w="2726"/>
      </w:tblGrid>
      <w:tr w:rsidR="00093C7D" w:rsidRPr="00093C7D" w:rsidTr="00631B84"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64C" w:rsidRPr="00093C7D" w:rsidRDefault="00DD264C" w:rsidP="00545F9D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Образовательная область. Цель. Задача.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64C" w:rsidRPr="00093C7D" w:rsidRDefault="00DD264C" w:rsidP="00545F9D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Тема</w:t>
            </w:r>
          </w:p>
        </w:tc>
        <w:tc>
          <w:tcPr>
            <w:tcW w:w="5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64C" w:rsidRPr="00093C7D" w:rsidRDefault="00DD264C" w:rsidP="00545F9D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64C" w:rsidRPr="00093C7D" w:rsidRDefault="00DD264C" w:rsidP="00545F9D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Индивидуальные эталоны усвоения и самостоятельная деятельность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64C" w:rsidRPr="00093C7D" w:rsidRDefault="00DD264C" w:rsidP="00545F9D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Целевые ориентиры</w:t>
            </w:r>
          </w:p>
          <w:p w:rsidR="00DD264C" w:rsidRPr="00093C7D" w:rsidRDefault="00DD264C" w:rsidP="00545F9D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(результат)</w:t>
            </w:r>
          </w:p>
        </w:tc>
      </w:tr>
      <w:tr w:rsidR="00093C7D" w:rsidRPr="00093C7D" w:rsidTr="00631B84">
        <w:tc>
          <w:tcPr>
            <w:tcW w:w="2016" w:type="dxa"/>
          </w:tcPr>
          <w:p w:rsidR="00DD264C" w:rsidRDefault="00DD264C" w:rsidP="00631B84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0C87">
              <w:rPr>
                <w:rFonts w:ascii="Times New Roman" w:hAnsi="Times New Roman" w:cs="Times New Roman"/>
                <w:b/>
                <w:sz w:val="24"/>
                <w:szCs w:val="24"/>
              </w:rPr>
              <w:t>Физическое развитие</w:t>
            </w:r>
            <w:r w:rsidR="00400C87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631B84" w:rsidRPr="00400C87" w:rsidRDefault="00631B84" w:rsidP="00631B84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D264C" w:rsidRPr="00093C7D" w:rsidRDefault="00DD264C" w:rsidP="00631B84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00C87">
              <w:rPr>
                <w:rFonts w:ascii="Times New Roman" w:hAnsi="Times New Roman" w:cs="Times New Roman"/>
                <w:b/>
                <w:sz w:val="24"/>
                <w:szCs w:val="24"/>
              </w:rPr>
              <w:t>Цель</w:t>
            </w:r>
            <w:r w:rsidR="007270F1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создание</w:t>
            </w:r>
            <w:proofErr w:type="spellEnd"/>
            <w:r w:rsidRPr="00093C7D">
              <w:rPr>
                <w:rFonts w:ascii="Times New Roman" w:hAnsi="Times New Roman" w:cs="Times New Roman"/>
                <w:sz w:val="24"/>
                <w:szCs w:val="24"/>
              </w:rPr>
              <w:t xml:space="preserve"> условий для накапливания и обогащения двигательного опыта детей.</w:t>
            </w:r>
          </w:p>
          <w:p w:rsidR="00DD264C" w:rsidRPr="00093C7D" w:rsidRDefault="00DD264C" w:rsidP="00631B84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264C" w:rsidRPr="00093C7D" w:rsidRDefault="00DD264C" w:rsidP="00631B84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400C87">
              <w:rPr>
                <w:rFonts w:ascii="Times New Roman" w:hAnsi="Times New Roman" w:cs="Times New Roman"/>
                <w:b/>
                <w:sz w:val="24"/>
                <w:szCs w:val="24"/>
              </w:rPr>
              <w:t>Задача:</w:t>
            </w: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 xml:space="preserve"> обо</w:t>
            </w:r>
            <w:r w:rsidR="00631B84">
              <w:rPr>
                <w:rFonts w:ascii="Times New Roman" w:hAnsi="Times New Roman" w:cs="Times New Roman"/>
                <w:sz w:val="24"/>
                <w:szCs w:val="24"/>
              </w:rPr>
              <w:t>гатить двигательный  опыт детей</w:t>
            </w: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 xml:space="preserve"> в процессе разных видов детской деятельности.</w:t>
            </w:r>
          </w:p>
          <w:p w:rsidR="00DD264C" w:rsidRPr="00093C7D" w:rsidRDefault="00DD264C" w:rsidP="00631B84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264C" w:rsidRPr="00093C7D" w:rsidRDefault="00DD264C" w:rsidP="00631B84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0" w:type="dxa"/>
          </w:tcPr>
          <w:p w:rsidR="00C51397" w:rsidRPr="00400C87" w:rsidRDefault="00615F2F" w:rsidP="00631B84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0C8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 </w:t>
            </w:r>
            <w:proofErr w:type="spellStart"/>
            <w:r w:rsidRPr="00400C87">
              <w:rPr>
                <w:rFonts w:ascii="Times New Roman" w:hAnsi="Times New Roman" w:cs="Times New Roman"/>
                <w:b/>
                <w:sz w:val="24"/>
                <w:szCs w:val="24"/>
              </w:rPr>
              <w:t>третьей</w:t>
            </w:r>
            <w:r w:rsidR="00400C87">
              <w:rPr>
                <w:rFonts w:ascii="Times New Roman" w:hAnsi="Times New Roman" w:cs="Times New Roman"/>
                <w:b/>
                <w:sz w:val="24"/>
                <w:szCs w:val="24"/>
              </w:rPr>
              <w:t>недели</w:t>
            </w:r>
            <w:proofErr w:type="spellEnd"/>
            <w:r w:rsidR="00631B84">
              <w:rPr>
                <w:rFonts w:ascii="Times New Roman" w:hAnsi="Times New Roman" w:cs="Times New Roman"/>
                <w:b/>
                <w:sz w:val="24"/>
                <w:szCs w:val="24"/>
              </w:rPr>
              <w:t>:«Мета</w:t>
            </w:r>
            <w:r w:rsidR="00C51397" w:rsidRPr="00400C87">
              <w:rPr>
                <w:rFonts w:ascii="Times New Roman" w:hAnsi="Times New Roman" w:cs="Times New Roman"/>
                <w:b/>
                <w:sz w:val="24"/>
                <w:szCs w:val="24"/>
              </w:rPr>
              <w:t>ние, ползание»</w:t>
            </w:r>
            <w:r w:rsidR="00400C87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545F9D" w:rsidRPr="00093C7D" w:rsidRDefault="00545F9D" w:rsidP="00631B84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Краткое содержание:</w:t>
            </w:r>
          </w:p>
          <w:p w:rsidR="00DD264C" w:rsidRPr="00093C7D" w:rsidRDefault="00545F9D" w:rsidP="00631B84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DD264C" w:rsidRPr="00093C7D">
              <w:rPr>
                <w:rFonts w:ascii="Times New Roman" w:hAnsi="Times New Roman" w:cs="Times New Roman"/>
                <w:sz w:val="24"/>
                <w:szCs w:val="24"/>
              </w:rPr>
              <w:t>игровая деятельность;</w:t>
            </w:r>
          </w:p>
          <w:p w:rsidR="00DD264C" w:rsidRPr="00093C7D" w:rsidRDefault="00DD264C" w:rsidP="00631B84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- трудовая деятельность.</w:t>
            </w:r>
          </w:p>
        </w:tc>
        <w:tc>
          <w:tcPr>
            <w:tcW w:w="5259" w:type="dxa"/>
          </w:tcPr>
          <w:p w:rsidR="00DD264C" w:rsidRPr="00631B84" w:rsidRDefault="00AB16BC" w:rsidP="00631B84">
            <w:pPr>
              <w:ind w:firstLine="284"/>
              <w:rPr>
                <w:rFonts w:ascii="Times New Roman" w:hAnsi="Times New Roman" w:cs="Times New Roman"/>
              </w:rPr>
            </w:pPr>
            <w:r w:rsidRPr="00631B84">
              <w:rPr>
                <w:rFonts w:ascii="Times New Roman" w:hAnsi="Times New Roman" w:cs="Times New Roman"/>
              </w:rPr>
              <w:t>Вводная часть (во</w:t>
            </w:r>
            <w:r w:rsidR="004C1371" w:rsidRPr="00631B84">
              <w:rPr>
                <w:rFonts w:ascii="Times New Roman" w:hAnsi="Times New Roman" w:cs="Times New Roman"/>
              </w:rPr>
              <w:t xml:space="preserve">зможно повторение, закрепление </w:t>
            </w:r>
            <w:r w:rsidRPr="00631B84">
              <w:rPr>
                <w:rFonts w:ascii="Times New Roman" w:hAnsi="Times New Roman" w:cs="Times New Roman"/>
              </w:rPr>
              <w:t xml:space="preserve"> до конца  месяца)</w:t>
            </w:r>
            <w:r w:rsidR="004C1371" w:rsidRPr="00631B84">
              <w:rPr>
                <w:rFonts w:ascii="Times New Roman" w:hAnsi="Times New Roman" w:cs="Times New Roman"/>
              </w:rPr>
              <w:t>.</w:t>
            </w:r>
          </w:p>
          <w:p w:rsidR="00DD264C" w:rsidRPr="00631B84" w:rsidRDefault="00DD264C" w:rsidP="00631B84">
            <w:pPr>
              <w:ind w:firstLine="284"/>
              <w:rPr>
                <w:rFonts w:ascii="Times New Roman" w:hAnsi="Times New Roman" w:cs="Times New Roman"/>
                <w:b/>
              </w:rPr>
            </w:pPr>
            <w:r w:rsidRPr="00631B84">
              <w:rPr>
                <w:rFonts w:ascii="Times New Roman" w:hAnsi="Times New Roman" w:cs="Times New Roman"/>
                <w:b/>
              </w:rPr>
              <w:t>Двигательная</w:t>
            </w:r>
            <w:r w:rsidR="00400C87" w:rsidRPr="00631B84">
              <w:rPr>
                <w:rFonts w:ascii="Times New Roman" w:hAnsi="Times New Roman" w:cs="Times New Roman"/>
                <w:b/>
              </w:rPr>
              <w:t>.</w:t>
            </w:r>
          </w:p>
          <w:p w:rsidR="00DD264C" w:rsidRPr="00631B84" w:rsidRDefault="00AB16BC" w:rsidP="00631B84">
            <w:pPr>
              <w:ind w:firstLine="284"/>
              <w:rPr>
                <w:rFonts w:ascii="Times New Roman" w:hAnsi="Times New Roman" w:cs="Times New Roman"/>
              </w:rPr>
            </w:pPr>
            <w:r w:rsidRPr="00631B84">
              <w:rPr>
                <w:rFonts w:ascii="Times New Roman" w:hAnsi="Times New Roman" w:cs="Times New Roman"/>
              </w:rPr>
              <w:t>Ходьба в колонне по одному приставными шагами с левой и правой ног попеременно, перестроение в колонну по два, в чере</w:t>
            </w:r>
            <w:r w:rsidRPr="00631B84">
              <w:rPr>
                <w:rFonts w:ascii="Times New Roman" w:hAnsi="Times New Roman" w:cs="Times New Roman"/>
              </w:rPr>
              <w:softHyphen/>
              <w:t xml:space="preserve">довании с бегом, «змейкой», в </w:t>
            </w:r>
            <w:proofErr w:type="spellStart"/>
            <w:r w:rsidRPr="00631B84">
              <w:rPr>
                <w:rFonts w:ascii="Times New Roman" w:hAnsi="Times New Roman" w:cs="Times New Roman"/>
              </w:rPr>
              <w:t>полуприседе</w:t>
            </w:r>
            <w:proofErr w:type="spellEnd"/>
            <w:r w:rsidRPr="00631B84">
              <w:rPr>
                <w:rFonts w:ascii="Times New Roman" w:hAnsi="Times New Roman" w:cs="Times New Roman"/>
              </w:rPr>
              <w:t>, врассыпную. Бег «змейкой» с поворотом на сигнал, с высоким подниманием ко</w:t>
            </w:r>
            <w:r w:rsidRPr="00631B84">
              <w:rPr>
                <w:rFonts w:ascii="Times New Roman" w:hAnsi="Times New Roman" w:cs="Times New Roman"/>
              </w:rPr>
              <w:softHyphen/>
              <w:t>лен, подскоки, шаг «голова по кругу». Повороты налево, направо.</w:t>
            </w:r>
          </w:p>
          <w:p w:rsidR="0010503E" w:rsidRPr="00631B84" w:rsidRDefault="0010503E" w:rsidP="00631B84">
            <w:pPr>
              <w:ind w:firstLine="284"/>
              <w:rPr>
                <w:rFonts w:ascii="Times New Roman" w:hAnsi="Times New Roman" w:cs="Times New Roman"/>
              </w:rPr>
            </w:pPr>
            <w:r w:rsidRPr="00631B84">
              <w:rPr>
                <w:rFonts w:ascii="Times New Roman" w:hAnsi="Times New Roman" w:cs="Times New Roman"/>
              </w:rPr>
              <w:t>Общеразвивающие упражнения</w:t>
            </w:r>
            <w:r w:rsidR="00631B84" w:rsidRPr="00631B84">
              <w:rPr>
                <w:rFonts w:ascii="Times New Roman" w:hAnsi="Times New Roman" w:cs="Times New Roman"/>
              </w:rPr>
              <w:t>.</w:t>
            </w:r>
          </w:p>
          <w:p w:rsidR="0010503E" w:rsidRPr="00631B84" w:rsidRDefault="0010503E" w:rsidP="00631B84">
            <w:pPr>
              <w:shd w:val="clear" w:color="auto" w:fill="FFFFFF"/>
              <w:autoSpaceDE w:val="0"/>
              <w:autoSpaceDN w:val="0"/>
              <w:adjustRightInd w:val="0"/>
              <w:ind w:firstLine="284"/>
              <w:rPr>
                <w:rFonts w:ascii="Times New Roman" w:hAnsi="Times New Roman" w:cs="Times New Roman"/>
              </w:rPr>
            </w:pPr>
            <w:r w:rsidRPr="00631B84">
              <w:rPr>
                <w:rFonts w:ascii="Times New Roman" w:hAnsi="Times New Roman" w:cs="Times New Roman"/>
              </w:rPr>
              <w:t xml:space="preserve"> Отведение локтей назад (рывки 2-3 раза) и выпрямление рук в стороны из положения руки перед грудью.</w:t>
            </w:r>
          </w:p>
          <w:p w:rsidR="0010503E" w:rsidRPr="00631B84" w:rsidRDefault="0010503E" w:rsidP="00631B84">
            <w:pPr>
              <w:shd w:val="clear" w:color="auto" w:fill="FFFFFF"/>
              <w:autoSpaceDE w:val="0"/>
              <w:autoSpaceDN w:val="0"/>
              <w:adjustRightInd w:val="0"/>
              <w:ind w:firstLine="284"/>
              <w:rPr>
                <w:rFonts w:ascii="Times New Roman" w:hAnsi="Times New Roman" w:cs="Times New Roman"/>
              </w:rPr>
            </w:pPr>
            <w:r w:rsidRPr="00631B84">
              <w:rPr>
                <w:rFonts w:ascii="Times New Roman" w:hAnsi="Times New Roman" w:cs="Times New Roman"/>
              </w:rPr>
              <w:t xml:space="preserve"> Сесть из положения лежа на спине (закрепив ноги), возвращение в исходное положение.</w:t>
            </w:r>
          </w:p>
          <w:p w:rsidR="0010503E" w:rsidRPr="00631B84" w:rsidRDefault="0010503E" w:rsidP="00631B84">
            <w:pPr>
              <w:shd w:val="clear" w:color="auto" w:fill="FFFFFF"/>
              <w:autoSpaceDE w:val="0"/>
              <w:autoSpaceDN w:val="0"/>
              <w:adjustRightInd w:val="0"/>
              <w:ind w:firstLine="284"/>
              <w:rPr>
                <w:rFonts w:ascii="Times New Roman" w:hAnsi="Times New Roman" w:cs="Times New Roman"/>
              </w:rPr>
            </w:pPr>
            <w:r w:rsidRPr="00631B84">
              <w:rPr>
                <w:rFonts w:ascii="Times New Roman" w:hAnsi="Times New Roman" w:cs="Times New Roman"/>
              </w:rPr>
              <w:t xml:space="preserve"> Касание носком выпрямленной ноги (мах вперед) ладони вытянутой вперед руки (одноименной и разноименной).</w:t>
            </w:r>
          </w:p>
          <w:p w:rsidR="0010503E" w:rsidRPr="00631B84" w:rsidRDefault="0010503E" w:rsidP="00631B84">
            <w:pPr>
              <w:ind w:firstLine="284"/>
              <w:rPr>
                <w:rFonts w:ascii="Times New Roman" w:hAnsi="Times New Roman" w:cs="Times New Roman"/>
              </w:rPr>
            </w:pPr>
            <w:r w:rsidRPr="00631B84">
              <w:rPr>
                <w:rFonts w:ascii="Times New Roman" w:hAnsi="Times New Roman" w:cs="Times New Roman"/>
              </w:rPr>
              <w:t xml:space="preserve"> Сохранение равновесия, балансируя на большом набивном мяче (вес 3 кг)</w:t>
            </w:r>
          </w:p>
          <w:p w:rsidR="0010503E" w:rsidRPr="00631B84" w:rsidRDefault="0010503E" w:rsidP="00631B84">
            <w:pPr>
              <w:ind w:firstLine="284"/>
              <w:rPr>
                <w:rFonts w:ascii="Times New Roman" w:hAnsi="Times New Roman" w:cs="Times New Roman"/>
              </w:rPr>
            </w:pPr>
            <w:r w:rsidRPr="00631B84">
              <w:rPr>
                <w:rFonts w:ascii="Times New Roman" w:hAnsi="Times New Roman" w:cs="Times New Roman"/>
              </w:rPr>
              <w:t>Основные движения</w:t>
            </w:r>
            <w:r w:rsidR="00C51397" w:rsidRPr="00631B84">
              <w:rPr>
                <w:rFonts w:ascii="Times New Roman" w:hAnsi="Times New Roman" w:cs="Times New Roman"/>
              </w:rPr>
              <w:t xml:space="preserve"> по теме недели.</w:t>
            </w:r>
          </w:p>
          <w:p w:rsidR="00A06D56" w:rsidRPr="00631B84" w:rsidRDefault="00C51397" w:rsidP="00631B84">
            <w:pPr>
              <w:shd w:val="clear" w:color="auto" w:fill="FFFFFF"/>
              <w:autoSpaceDE w:val="0"/>
              <w:autoSpaceDN w:val="0"/>
              <w:adjustRightInd w:val="0"/>
              <w:ind w:firstLine="284"/>
              <w:rPr>
                <w:rFonts w:ascii="Times New Roman" w:hAnsi="Times New Roman" w:cs="Times New Roman"/>
              </w:rPr>
            </w:pPr>
            <w:r w:rsidRPr="00631B84">
              <w:rPr>
                <w:rFonts w:ascii="Times New Roman" w:hAnsi="Times New Roman" w:cs="Times New Roman"/>
              </w:rPr>
              <w:t>Метание мешочков в  в</w:t>
            </w:r>
            <w:r w:rsidR="001E6669" w:rsidRPr="00631B84">
              <w:rPr>
                <w:rFonts w:ascii="Times New Roman" w:hAnsi="Times New Roman" w:cs="Times New Roman"/>
              </w:rPr>
              <w:t>ертикальную цель с расстояния</w:t>
            </w:r>
            <w:r w:rsidRPr="00631B84">
              <w:rPr>
                <w:rFonts w:ascii="Times New Roman" w:hAnsi="Times New Roman" w:cs="Times New Roman"/>
              </w:rPr>
              <w:t xml:space="preserve"> 3 м.</w:t>
            </w:r>
            <w:r w:rsidR="00A06D56" w:rsidRPr="00631B84">
              <w:rPr>
                <w:rFonts w:ascii="Times New Roman" w:hAnsi="Times New Roman" w:cs="Times New Roman"/>
              </w:rPr>
              <w:t xml:space="preserve"> Метание набивного мяча</w:t>
            </w:r>
          </w:p>
          <w:p w:rsidR="00A06D56" w:rsidRPr="00631B84" w:rsidRDefault="00A06D56" w:rsidP="00631B84">
            <w:pPr>
              <w:shd w:val="clear" w:color="auto" w:fill="FFFFFF"/>
              <w:autoSpaceDE w:val="0"/>
              <w:autoSpaceDN w:val="0"/>
              <w:adjustRightInd w:val="0"/>
              <w:ind w:firstLine="284"/>
              <w:rPr>
                <w:rFonts w:ascii="Times New Roman" w:hAnsi="Times New Roman" w:cs="Times New Roman"/>
              </w:rPr>
            </w:pPr>
            <w:r w:rsidRPr="00631B84">
              <w:rPr>
                <w:rFonts w:ascii="Times New Roman" w:hAnsi="Times New Roman" w:cs="Times New Roman"/>
              </w:rPr>
              <w:t>двумя руками из-за головы.</w:t>
            </w:r>
          </w:p>
          <w:p w:rsidR="00C51397" w:rsidRPr="00631B84" w:rsidRDefault="00400C87" w:rsidP="00631B84">
            <w:pPr>
              <w:shd w:val="clear" w:color="auto" w:fill="FFFFFF"/>
              <w:autoSpaceDE w:val="0"/>
              <w:autoSpaceDN w:val="0"/>
              <w:adjustRightInd w:val="0"/>
              <w:ind w:firstLine="284"/>
              <w:rPr>
                <w:rFonts w:ascii="Times New Roman" w:hAnsi="Times New Roman" w:cs="Times New Roman"/>
              </w:rPr>
            </w:pPr>
            <w:proofErr w:type="spellStart"/>
            <w:r w:rsidRPr="00631B84">
              <w:rPr>
                <w:rFonts w:ascii="Times New Roman" w:hAnsi="Times New Roman" w:cs="Times New Roman"/>
              </w:rPr>
              <w:t>Подлезание</w:t>
            </w:r>
            <w:proofErr w:type="spellEnd"/>
            <w:r w:rsidRPr="00631B84">
              <w:rPr>
                <w:rFonts w:ascii="Times New Roman" w:hAnsi="Times New Roman" w:cs="Times New Roman"/>
              </w:rPr>
              <w:t xml:space="preserve"> под палку </w:t>
            </w:r>
            <w:r w:rsidR="00C51397" w:rsidRPr="00631B84">
              <w:rPr>
                <w:rFonts w:ascii="Times New Roman" w:hAnsi="Times New Roman" w:cs="Times New Roman"/>
              </w:rPr>
              <w:t>(40 см).</w:t>
            </w:r>
          </w:p>
          <w:p w:rsidR="00C51397" w:rsidRPr="00631B84" w:rsidRDefault="00C51397" w:rsidP="00631B84">
            <w:pPr>
              <w:shd w:val="clear" w:color="auto" w:fill="FFFFFF"/>
              <w:autoSpaceDE w:val="0"/>
              <w:autoSpaceDN w:val="0"/>
              <w:adjustRightInd w:val="0"/>
              <w:ind w:firstLine="284"/>
              <w:rPr>
                <w:rFonts w:ascii="Times New Roman" w:hAnsi="Times New Roman" w:cs="Times New Roman"/>
              </w:rPr>
            </w:pPr>
            <w:r w:rsidRPr="00631B84">
              <w:rPr>
                <w:rFonts w:ascii="Times New Roman" w:hAnsi="Times New Roman" w:cs="Times New Roman"/>
              </w:rPr>
              <w:lastRenderedPageBreak/>
              <w:t>Пере</w:t>
            </w:r>
            <w:r w:rsidR="00400C87" w:rsidRPr="00631B84">
              <w:rPr>
                <w:rFonts w:ascii="Times New Roman" w:hAnsi="Times New Roman" w:cs="Times New Roman"/>
              </w:rPr>
              <w:t xml:space="preserve">шагивание через </w:t>
            </w:r>
            <w:r w:rsidRPr="00631B84">
              <w:rPr>
                <w:rFonts w:ascii="Times New Roman" w:hAnsi="Times New Roman" w:cs="Times New Roman"/>
              </w:rPr>
              <w:t>шну</w:t>
            </w:r>
            <w:r w:rsidR="00400C87" w:rsidRPr="00631B84">
              <w:rPr>
                <w:rFonts w:ascii="Times New Roman" w:hAnsi="Times New Roman" w:cs="Times New Roman"/>
              </w:rPr>
              <w:t xml:space="preserve">р (40 см). Ползание по скамейке </w:t>
            </w:r>
            <w:r w:rsidRPr="00631B84">
              <w:rPr>
                <w:rFonts w:ascii="Times New Roman" w:hAnsi="Times New Roman" w:cs="Times New Roman"/>
              </w:rPr>
              <w:t>с мешочком на спине.</w:t>
            </w:r>
          </w:p>
        </w:tc>
        <w:tc>
          <w:tcPr>
            <w:tcW w:w="2643" w:type="dxa"/>
          </w:tcPr>
          <w:p w:rsidR="00DD264C" w:rsidRPr="00093C7D" w:rsidRDefault="00DD264C" w:rsidP="00631B84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264C" w:rsidRPr="00093C7D" w:rsidRDefault="00DD264C" w:rsidP="00631B84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Самостоятельное выполнение общеразвивающих упраж</w:t>
            </w:r>
            <w:r w:rsidR="00C51397" w:rsidRPr="00093C7D">
              <w:rPr>
                <w:rFonts w:ascii="Times New Roman" w:hAnsi="Times New Roman" w:cs="Times New Roman"/>
                <w:sz w:val="24"/>
                <w:szCs w:val="24"/>
              </w:rPr>
              <w:t>нений</w:t>
            </w:r>
            <w:r w:rsidR="004C1371" w:rsidRPr="00093C7D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C51397" w:rsidRPr="00093C7D" w:rsidRDefault="00DD264C" w:rsidP="00631B84">
            <w:pPr>
              <w:shd w:val="clear" w:color="auto" w:fill="FFFFFF"/>
              <w:autoSpaceDE w:val="0"/>
              <w:autoSpaceDN w:val="0"/>
              <w:adjustRightInd w:val="0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Са</w:t>
            </w:r>
            <w:r w:rsidR="00C51397" w:rsidRPr="00093C7D">
              <w:rPr>
                <w:rFonts w:ascii="Times New Roman" w:hAnsi="Times New Roman" w:cs="Times New Roman"/>
                <w:sz w:val="24"/>
                <w:szCs w:val="24"/>
              </w:rPr>
              <w:t>мостоятельное и точное выполнение основных движений: м</w:t>
            </w:r>
            <w:r w:rsidR="00400C87">
              <w:rPr>
                <w:rFonts w:ascii="Times New Roman" w:hAnsi="Times New Roman" w:cs="Times New Roman"/>
                <w:sz w:val="24"/>
                <w:szCs w:val="24"/>
              </w:rPr>
              <w:t xml:space="preserve">етание мешочков в  вертикальную </w:t>
            </w:r>
            <w:r w:rsidR="00C51397" w:rsidRPr="00093C7D">
              <w:rPr>
                <w:rFonts w:ascii="Times New Roman" w:hAnsi="Times New Roman" w:cs="Times New Roman"/>
                <w:sz w:val="24"/>
                <w:szCs w:val="24"/>
              </w:rPr>
              <w:t>цель с расстояния- 3 м.</w:t>
            </w:r>
          </w:p>
          <w:p w:rsidR="00C51397" w:rsidRPr="00093C7D" w:rsidRDefault="00631B84" w:rsidP="00631B84">
            <w:pPr>
              <w:shd w:val="clear" w:color="auto" w:fill="FFFFFF"/>
              <w:autoSpaceDE w:val="0"/>
              <w:autoSpaceDN w:val="0"/>
              <w:adjustRightInd w:val="0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Подлезание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под палку </w:t>
            </w:r>
            <w:r w:rsidR="00C51397" w:rsidRPr="00093C7D">
              <w:rPr>
                <w:rFonts w:ascii="Times New Roman" w:hAnsi="Times New Roman" w:cs="Times New Roman"/>
                <w:sz w:val="24"/>
                <w:szCs w:val="24"/>
              </w:rPr>
              <w:t>(40 см).</w:t>
            </w:r>
          </w:p>
          <w:p w:rsidR="00C51397" w:rsidRPr="00093C7D" w:rsidRDefault="00631B84" w:rsidP="00631B84">
            <w:pPr>
              <w:shd w:val="clear" w:color="auto" w:fill="FFFFFF"/>
              <w:autoSpaceDE w:val="0"/>
              <w:autoSpaceDN w:val="0"/>
              <w:adjustRightInd w:val="0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Перешагивание через </w:t>
            </w:r>
            <w:r w:rsidR="00C51397" w:rsidRPr="00093C7D">
              <w:rPr>
                <w:rFonts w:ascii="Times New Roman" w:hAnsi="Times New Roman" w:cs="Times New Roman"/>
                <w:sz w:val="24"/>
                <w:szCs w:val="24"/>
              </w:rPr>
              <w:t>шнур (40 см). Ползание по скамейке</w:t>
            </w:r>
          </w:p>
          <w:p w:rsidR="00C51397" w:rsidRPr="00093C7D" w:rsidRDefault="0002581D" w:rsidP="0002581D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 мешочком на </w:t>
            </w:r>
            <w:r w:rsidR="00C51397" w:rsidRPr="00093C7D">
              <w:rPr>
                <w:rFonts w:ascii="Times New Roman" w:hAnsi="Times New Roman" w:cs="Times New Roman"/>
                <w:sz w:val="24"/>
                <w:szCs w:val="24"/>
              </w:rPr>
              <w:t>спине.</w:t>
            </w:r>
          </w:p>
          <w:p w:rsidR="00DD264C" w:rsidRPr="00093C7D" w:rsidRDefault="00DD264C" w:rsidP="00631B84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264C" w:rsidRPr="00093C7D" w:rsidRDefault="00DD264C" w:rsidP="00631B84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48" w:type="dxa"/>
          </w:tcPr>
          <w:p w:rsidR="00643B4C" w:rsidRPr="00093C7D" w:rsidRDefault="00631B84" w:rsidP="00631B84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400C87">
              <w:rPr>
                <w:rFonts w:ascii="Times New Roman" w:hAnsi="Times New Roman" w:cs="Times New Roman"/>
                <w:sz w:val="24"/>
                <w:szCs w:val="24"/>
              </w:rPr>
              <w:t xml:space="preserve"> ребенок </w:t>
            </w:r>
            <w:r w:rsidR="00DD264C" w:rsidRPr="00093C7D">
              <w:rPr>
                <w:rFonts w:ascii="Times New Roman" w:hAnsi="Times New Roman" w:cs="Times New Roman"/>
                <w:sz w:val="24"/>
                <w:szCs w:val="24"/>
              </w:rPr>
              <w:t>доброжелательно взаимодейств</w:t>
            </w:r>
            <w:r w:rsidR="00643B4C" w:rsidRPr="00093C7D">
              <w:rPr>
                <w:rFonts w:ascii="Times New Roman" w:hAnsi="Times New Roman" w:cs="Times New Roman"/>
                <w:sz w:val="24"/>
                <w:szCs w:val="24"/>
              </w:rPr>
              <w:t>ует со сверстниками и взрослыми;</w:t>
            </w:r>
          </w:p>
          <w:p w:rsidR="00643B4C" w:rsidRPr="00093C7D" w:rsidRDefault="00643B4C" w:rsidP="00631B84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- проявляет волевые усилия при метании, лазании, ползании;</w:t>
            </w:r>
          </w:p>
          <w:p w:rsidR="00643B4C" w:rsidRPr="00093C7D" w:rsidRDefault="00643B4C" w:rsidP="00631B84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- проявляет активность в коллективных подвижных играх;</w:t>
            </w:r>
          </w:p>
          <w:p w:rsidR="00643B4C" w:rsidRPr="00093C7D" w:rsidRDefault="00643B4C" w:rsidP="00631B84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- проявляет уважение к собственным трудовым действиям и труду своих сверстников.</w:t>
            </w:r>
          </w:p>
        </w:tc>
      </w:tr>
    </w:tbl>
    <w:p w:rsidR="00545F9D" w:rsidRPr="00093C7D" w:rsidRDefault="00615F2F" w:rsidP="00545F9D">
      <w:pPr>
        <w:suppressLineNumbers/>
        <w:shd w:val="clear" w:color="auto" w:fill="FFFFFF"/>
        <w:ind w:right="57"/>
        <w:rPr>
          <w:rFonts w:ascii="Times New Roman" w:hAnsi="Times New Roman" w:cs="Times New Roman"/>
          <w:sz w:val="24"/>
          <w:szCs w:val="24"/>
        </w:rPr>
      </w:pPr>
      <w:r w:rsidRPr="00093C7D"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4неделя </w:t>
      </w:r>
      <w:r w:rsidRPr="00093C7D">
        <w:rPr>
          <w:rFonts w:ascii="Times New Roman" w:hAnsi="Times New Roman" w:cs="Times New Roman"/>
          <w:sz w:val="24"/>
          <w:szCs w:val="24"/>
        </w:rPr>
        <w:t>(два занятия, первое – на освоение, второе  - на закрепление, повторение)</w:t>
      </w:r>
    </w:p>
    <w:p w:rsidR="00615F2F" w:rsidRPr="00093C7D" w:rsidRDefault="00545F9D" w:rsidP="00545F9D">
      <w:pPr>
        <w:suppressLineNumbers/>
        <w:shd w:val="clear" w:color="auto" w:fill="FFFFFF"/>
        <w:ind w:right="57"/>
        <w:rPr>
          <w:rFonts w:ascii="Times New Roman" w:hAnsi="Times New Roman" w:cs="Times New Roman"/>
          <w:sz w:val="24"/>
          <w:szCs w:val="24"/>
        </w:rPr>
      </w:pPr>
      <w:r w:rsidRPr="00093C7D">
        <w:rPr>
          <w:rFonts w:ascii="Times New Roman" w:hAnsi="Times New Roman" w:cs="Times New Roman"/>
          <w:sz w:val="24"/>
          <w:szCs w:val="24"/>
        </w:rPr>
        <w:t xml:space="preserve"> Н</w:t>
      </w:r>
      <w:r w:rsidR="00065E54" w:rsidRPr="00093C7D">
        <w:rPr>
          <w:rFonts w:ascii="Times New Roman" w:hAnsi="Times New Roman" w:cs="Times New Roman"/>
          <w:sz w:val="24"/>
          <w:szCs w:val="24"/>
        </w:rPr>
        <w:t>умерация занятий</w:t>
      </w:r>
      <w:r w:rsidRPr="00093C7D">
        <w:rPr>
          <w:rFonts w:ascii="Times New Roman" w:hAnsi="Times New Roman" w:cs="Times New Roman"/>
          <w:sz w:val="24"/>
          <w:szCs w:val="24"/>
        </w:rPr>
        <w:t>:</w:t>
      </w:r>
      <w:r w:rsidR="00065E54" w:rsidRPr="00093C7D">
        <w:rPr>
          <w:rFonts w:ascii="Times New Roman" w:hAnsi="Times New Roman" w:cs="Times New Roman"/>
          <w:sz w:val="24"/>
          <w:szCs w:val="24"/>
        </w:rPr>
        <w:t xml:space="preserve"> 7,8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016"/>
        <w:gridCol w:w="2390"/>
        <w:gridCol w:w="4793"/>
        <w:gridCol w:w="2816"/>
        <w:gridCol w:w="2771"/>
      </w:tblGrid>
      <w:tr w:rsidR="00093C7D" w:rsidRPr="00093C7D" w:rsidTr="0002581D"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5F2F" w:rsidRPr="00093C7D" w:rsidRDefault="00615F2F" w:rsidP="00545F9D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Образовательная область. Цель. Задача.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5F2F" w:rsidRPr="00093C7D" w:rsidRDefault="00615F2F" w:rsidP="00545F9D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Тема</w:t>
            </w:r>
          </w:p>
        </w:tc>
        <w:tc>
          <w:tcPr>
            <w:tcW w:w="4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5F2F" w:rsidRPr="00093C7D" w:rsidRDefault="00615F2F" w:rsidP="00545F9D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5F2F" w:rsidRPr="00093C7D" w:rsidRDefault="00615F2F" w:rsidP="00545F9D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Индивидуальные эталоны усвоения и самостоятельная деятельность</w:t>
            </w:r>
          </w:p>
        </w:tc>
        <w:tc>
          <w:tcPr>
            <w:tcW w:w="2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5F2F" w:rsidRPr="00093C7D" w:rsidRDefault="00615F2F" w:rsidP="00545F9D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Целевые ориентиры</w:t>
            </w:r>
          </w:p>
          <w:p w:rsidR="00615F2F" w:rsidRPr="00093C7D" w:rsidRDefault="00615F2F" w:rsidP="00545F9D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(результат)</w:t>
            </w:r>
          </w:p>
        </w:tc>
      </w:tr>
      <w:tr w:rsidR="00093C7D" w:rsidRPr="00093C7D" w:rsidTr="0002581D">
        <w:tc>
          <w:tcPr>
            <w:tcW w:w="2016" w:type="dxa"/>
          </w:tcPr>
          <w:p w:rsidR="00615F2F" w:rsidRPr="00400C87" w:rsidRDefault="00615F2F" w:rsidP="0002581D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0C87">
              <w:rPr>
                <w:rFonts w:ascii="Times New Roman" w:hAnsi="Times New Roman" w:cs="Times New Roman"/>
                <w:b/>
                <w:sz w:val="24"/>
                <w:szCs w:val="24"/>
              </w:rPr>
              <w:t>Физическое развитие</w:t>
            </w:r>
            <w:r w:rsidR="00400C87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615F2F" w:rsidRPr="00093C7D" w:rsidRDefault="00615F2F" w:rsidP="0002581D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400C87">
              <w:rPr>
                <w:rFonts w:ascii="Times New Roman" w:hAnsi="Times New Roman" w:cs="Times New Roman"/>
                <w:b/>
                <w:sz w:val="24"/>
                <w:szCs w:val="24"/>
              </w:rPr>
              <w:t>Цель</w:t>
            </w:r>
            <w:r w:rsidR="00545F9D" w:rsidRPr="00400C87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 xml:space="preserve"> создание условий для накапливания и обога</w:t>
            </w:r>
            <w:r w:rsidR="00851F4D" w:rsidRPr="00093C7D">
              <w:rPr>
                <w:rFonts w:ascii="Times New Roman" w:hAnsi="Times New Roman" w:cs="Times New Roman"/>
                <w:sz w:val="24"/>
                <w:szCs w:val="24"/>
              </w:rPr>
              <w:t>щения двигательного опыта детей, для освоения и закрепления  основных программных движений.</w:t>
            </w:r>
          </w:p>
          <w:p w:rsidR="00615F2F" w:rsidRPr="00093C7D" w:rsidRDefault="00615F2F" w:rsidP="0002581D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5F2F" w:rsidRPr="00093C7D" w:rsidRDefault="00615F2F" w:rsidP="0002581D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400C87">
              <w:rPr>
                <w:rFonts w:ascii="Times New Roman" w:hAnsi="Times New Roman" w:cs="Times New Roman"/>
                <w:b/>
                <w:sz w:val="24"/>
                <w:szCs w:val="24"/>
              </w:rPr>
              <w:t>Задача:</w:t>
            </w: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 xml:space="preserve"> обо</w:t>
            </w:r>
            <w:r w:rsidR="0002581D">
              <w:rPr>
                <w:rFonts w:ascii="Times New Roman" w:hAnsi="Times New Roman" w:cs="Times New Roman"/>
                <w:sz w:val="24"/>
                <w:szCs w:val="24"/>
              </w:rPr>
              <w:t>гатить двигательный  опыт детей</w:t>
            </w: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 xml:space="preserve"> в процессе разных видов детской деятельности.</w:t>
            </w:r>
          </w:p>
          <w:p w:rsidR="00615F2F" w:rsidRPr="00093C7D" w:rsidRDefault="00615F2F" w:rsidP="0002581D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5F2F" w:rsidRPr="00093C7D" w:rsidRDefault="00615F2F" w:rsidP="0002581D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0" w:type="dxa"/>
          </w:tcPr>
          <w:p w:rsidR="00615F2F" w:rsidRPr="00400C87" w:rsidRDefault="00400C87" w:rsidP="0002581D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0C87">
              <w:rPr>
                <w:rFonts w:ascii="Times New Roman" w:hAnsi="Times New Roman" w:cs="Times New Roman"/>
                <w:b/>
                <w:sz w:val="24"/>
                <w:szCs w:val="24"/>
              </w:rPr>
              <w:t>Тема четвертой  недели</w:t>
            </w:r>
            <w:r w:rsidR="00615F2F" w:rsidRPr="00400C87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  <w:p w:rsidR="000D11F5" w:rsidRPr="00400C87" w:rsidRDefault="000D11F5" w:rsidP="0002581D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0C87">
              <w:rPr>
                <w:rFonts w:ascii="Times New Roman" w:hAnsi="Times New Roman" w:cs="Times New Roman"/>
                <w:b/>
                <w:sz w:val="24"/>
                <w:szCs w:val="24"/>
              </w:rPr>
              <w:t>«Прыжки. Упражнения с мячом»</w:t>
            </w:r>
            <w:r w:rsidR="00400C87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615F2F" w:rsidRPr="00093C7D" w:rsidRDefault="00615F2F" w:rsidP="0002581D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«Краткое содержание:</w:t>
            </w:r>
          </w:p>
          <w:p w:rsidR="00615F2F" w:rsidRPr="00093C7D" w:rsidRDefault="006D1B26" w:rsidP="0002581D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- двигательная деятельность;</w:t>
            </w:r>
          </w:p>
          <w:p w:rsidR="00615F2F" w:rsidRPr="00093C7D" w:rsidRDefault="006D1B26" w:rsidP="0002581D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- игровая</w:t>
            </w:r>
            <w:r w:rsidR="00615F2F" w:rsidRPr="00093C7D">
              <w:rPr>
                <w:rFonts w:ascii="Times New Roman" w:hAnsi="Times New Roman" w:cs="Times New Roman"/>
                <w:sz w:val="24"/>
                <w:szCs w:val="24"/>
              </w:rPr>
              <w:t xml:space="preserve"> деятельность.</w:t>
            </w:r>
          </w:p>
        </w:tc>
        <w:tc>
          <w:tcPr>
            <w:tcW w:w="4793" w:type="dxa"/>
          </w:tcPr>
          <w:p w:rsidR="00615F2F" w:rsidRPr="00093C7D" w:rsidRDefault="00615F2F" w:rsidP="0002581D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Вводная часть (воз</w:t>
            </w:r>
            <w:r w:rsidR="004C1371">
              <w:rPr>
                <w:rFonts w:ascii="Times New Roman" w:hAnsi="Times New Roman" w:cs="Times New Roman"/>
                <w:sz w:val="24"/>
                <w:szCs w:val="24"/>
              </w:rPr>
              <w:t xml:space="preserve">можно повторение, закрепление </w:t>
            </w: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до конца  месяца)</w:t>
            </w:r>
            <w:r w:rsidR="004C137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D19A4" w:rsidRPr="00093C7D" w:rsidRDefault="005D19A4" w:rsidP="0002581D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Ходьба и бег в колонне по одному, врассыпную, парами, с ускорением, «змейкой», между предметами, с преодолением пре</w:t>
            </w:r>
            <w:r w:rsidRPr="00093C7D">
              <w:rPr>
                <w:rFonts w:ascii="Times New Roman" w:hAnsi="Times New Roman" w:cs="Times New Roman"/>
                <w:sz w:val="24"/>
                <w:szCs w:val="24"/>
              </w:rPr>
              <w:softHyphen/>
              <w:t>пятствий, по канату. Перестроение в колонну по два в движении. Бег в среднем темпе</w:t>
            </w:r>
          </w:p>
          <w:p w:rsidR="00615F2F" w:rsidRPr="00400C87" w:rsidRDefault="00615F2F" w:rsidP="0002581D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0C87">
              <w:rPr>
                <w:rFonts w:ascii="Times New Roman" w:hAnsi="Times New Roman" w:cs="Times New Roman"/>
                <w:b/>
                <w:sz w:val="24"/>
                <w:szCs w:val="24"/>
              </w:rPr>
              <w:t>Двигательная</w:t>
            </w:r>
            <w:r w:rsidR="00400C87" w:rsidRPr="00400C87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0D11F5" w:rsidRPr="00093C7D" w:rsidRDefault="000D11F5" w:rsidP="0002581D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Основные движения по теме недели</w:t>
            </w:r>
          </w:p>
          <w:p w:rsidR="000D11F5" w:rsidRPr="00093C7D" w:rsidRDefault="00054440" w:rsidP="00054440">
            <w:pPr>
              <w:shd w:val="clear" w:color="auto" w:fill="FFFFFF"/>
              <w:autoSpaceDE w:val="0"/>
              <w:autoSpaceDN w:val="0"/>
              <w:adjustRightInd w:val="0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Прыжки на мат с места </w:t>
            </w:r>
            <w:r w:rsidR="000D11F5" w:rsidRPr="00093C7D">
              <w:rPr>
                <w:rFonts w:ascii="Times New Roman" w:hAnsi="Times New Roman" w:cs="Times New Roman"/>
                <w:sz w:val="24"/>
                <w:szCs w:val="24"/>
              </w:rPr>
              <w:t>(толчком двух ног).</w:t>
            </w:r>
          </w:p>
          <w:p w:rsidR="000D11F5" w:rsidRPr="00093C7D" w:rsidRDefault="000D11F5" w:rsidP="0002581D">
            <w:pPr>
              <w:shd w:val="clear" w:color="auto" w:fill="FFFFFF"/>
              <w:autoSpaceDE w:val="0"/>
              <w:autoSpaceDN w:val="0"/>
              <w:adjustRightInd w:val="0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 xml:space="preserve"> Прыжки с разбега (3 шага).</w:t>
            </w:r>
          </w:p>
          <w:p w:rsidR="009075F9" w:rsidRPr="00093C7D" w:rsidRDefault="009075F9" w:rsidP="0002581D">
            <w:pPr>
              <w:shd w:val="clear" w:color="auto" w:fill="FFFFFF"/>
              <w:autoSpaceDE w:val="0"/>
              <w:autoSpaceDN w:val="0"/>
              <w:adjustRightInd w:val="0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 xml:space="preserve"> Прыжки через набивные мячи (6-8 шт.). Прыжки с мячом, зажатым между колен (5-6 м).</w:t>
            </w:r>
          </w:p>
          <w:p w:rsidR="00545F9D" w:rsidRPr="00093C7D" w:rsidRDefault="009075F9" w:rsidP="0002581D">
            <w:pPr>
              <w:shd w:val="clear" w:color="auto" w:fill="FFFFFF"/>
              <w:autoSpaceDE w:val="0"/>
              <w:autoSpaceDN w:val="0"/>
              <w:adjustRightInd w:val="0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Упражнения с мячом.</w:t>
            </w:r>
          </w:p>
          <w:p w:rsidR="000D11F5" w:rsidRPr="00093C7D" w:rsidRDefault="000D11F5" w:rsidP="00054440">
            <w:pPr>
              <w:shd w:val="clear" w:color="auto" w:fill="FFFFFF"/>
              <w:autoSpaceDE w:val="0"/>
              <w:autoSpaceDN w:val="0"/>
              <w:adjustRightInd w:val="0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 xml:space="preserve">Ведение мяча </w:t>
            </w:r>
            <w:proofErr w:type="spellStart"/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попеременноправой</w:t>
            </w:r>
            <w:proofErr w:type="spellEnd"/>
            <w:r w:rsidRPr="00093C7D">
              <w:rPr>
                <w:rFonts w:ascii="Times New Roman" w:hAnsi="Times New Roman" w:cs="Times New Roman"/>
                <w:sz w:val="24"/>
                <w:szCs w:val="24"/>
              </w:rPr>
              <w:t xml:space="preserve"> и левой руками.</w:t>
            </w:r>
          </w:p>
          <w:p w:rsidR="00615F2F" w:rsidRPr="00093C7D" w:rsidRDefault="00BE76A3" w:rsidP="0002581D">
            <w:pPr>
              <w:shd w:val="clear" w:color="auto" w:fill="FFFFFF"/>
              <w:autoSpaceDE w:val="0"/>
              <w:autoSpaceDN w:val="0"/>
              <w:adjustRightInd w:val="0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 xml:space="preserve">Перебрасывание </w:t>
            </w:r>
            <w:proofErr w:type="spellStart"/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мячадруг</w:t>
            </w:r>
            <w:proofErr w:type="spellEnd"/>
            <w:r w:rsidRPr="00093C7D">
              <w:rPr>
                <w:rFonts w:ascii="Times New Roman" w:hAnsi="Times New Roman" w:cs="Times New Roman"/>
                <w:sz w:val="24"/>
                <w:szCs w:val="24"/>
              </w:rPr>
              <w:t xml:space="preserve"> другу от груди </w:t>
            </w:r>
            <w:proofErr w:type="spellStart"/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двумяруками</w:t>
            </w:r>
            <w:proofErr w:type="spellEnd"/>
            <w:r w:rsidR="001E6669" w:rsidRPr="00093C7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BE76A3" w:rsidRPr="00400C87" w:rsidRDefault="00BE76A3" w:rsidP="0002581D">
            <w:pPr>
              <w:shd w:val="clear" w:color="auto" w:fill="FFFFFF"/>
              <w:autoSpaceDE w:val="0"/>
              <w:autoSpaceDN w:val="0"/>
              <w:adjustRightInd w:val="0"/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0C87">
              <w:rPr>
                <w:rFonts w:ascii="Times New Roman" w:hAnsi="Times New Roman" w:cs="Times New Roman"/>
                <w:b/>
                <w:sz w:val="24"/>
                <w:szCs w:val="24"/>
              </w:rPr>
              <w:t>Игровая</w:t>
            </w:r>
            <w:r w:rsidR="00400C87" w:rsidRPr="00400C87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643B4C" w:rsidRPr="00093C7D" w:rsidRDefault="00643B4C" w:rsidP="0002581D">
            <w:pPr>
              <w:shd w:val="clear" w:color="auto" w:fill="FFFFFF"/>
              <w:autoSpaceDE w:val="0"/>
              <w:autoSpaceDN w:val="0"/>
              <w:adjustRightInd w:val="0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Подвижные игры</w:t>
            </w:r>
          </w:p>
          <w:p w:rsidR="00643B4C" w:rsidRPr="00093C7D" w:rsidRDefault="0002581D" w:rsidP="0002581D">
            <w:pPr>
              <w:shd w:val="clear" w:color="auto" w:fill="FFFFFF"/>
              <w:autoSpaceDE w:val="0"/>
              <w:autoSpaceDN w:val="0"/>
              <w:adjustRightInd w:val="0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«Кто скорее доберется до флажка?», «Что измени</w:t>
            </w:r>
            <w:r w:rsidR="00643B4C" w:rsidRPr="00093C7D">
              <w:rPr>
                <w:rFonts w:ascii="Times New Roman" w:hAnsi="Times New Roman" w:cs="Times New Roman"/>
                <w:sz w:val="24"/>
                <w:szCs w:val="24"/>
              </w:rPr>
              <w:t>лось?»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816" w:type="dxa"/>
          </w:tcPr>
          <w:p w:rsidR="00615F2F" w:rsidRPr="00093C7D" w:rsidRDefault="00643B4C" w:rsidP="0002581D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Выполнение разных видов ходьбы.</w:t>
            </w:r>
          </w:p>
          <w:p w:rsidR="00643B4C" w:rsidRPr="00093C7D" w:rsidRDefault="00643B4C" w:rsidP="0002581D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Самостоятельное преодоление препятствий (по канату)</w:t>
            </w:r>
            <w:r w:rsidR="0002581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43B4C" w:rsidRPr="00093C7D" w:rsidRDefault="00643B4C" w:rsidP="0002581D">
            <w:pPr>
              <w:shd w:val="clear" w:color="auto" w:fill="FFFFFF"/>
              <w:autoSpaceDE w:val="0"/>
              <w:autoSpaceDN w:val="0"/>
              <w:adjustRightInd w:val="0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Самостоятельное выполнение разных видов</w:t>
            </w:r>
            <w:r w:rsidR="0002581D">
              <w:rPr>
                <w:rFonts w:ascii="Times New Roman" w:hAnsi="Times New Roman" w:cs="Times New Roman"/>
                <w:sz w:val="24"/>
                <w:szCs w:val="24"/>
              </w:rPr>
              <w:t xml:space="preserve"> прыжков: прыжки на мат с места </w:t>
            </w: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(толчком двух ног).</w:t>
            </w:r>
          </w:p>
          <w:p w:rsidR="00643B4C" w:rsidRPr="00093C7D" w:rsidRDefault="00643B4C" w:rsidP="0002581D">
            <w:pPr>
              <w:shd w:val="clear" w:color="auto" w:fill="FFFFFF"/>
              <w:autoSpaceDE w:val="0"/>
              <w:autoSpaceDN w:val="0"/>
              <w:adjustRightInd w:val="0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 xml:space="preserve"> Прыжки с разбега (3 шага).</w:t>
            </w:r>
          </w:p>
          <w:p w:rsidR="00643B4C" w:rsidRPr="00093C7D" w:rsidRDefault="00643B4C" w:rsidP="0002581D">
            <w:pPr>
              <w:shd w:val="clear" w:color="auto" w:fill="FFFFFF"/>
              <w:autoSpaceDE w:val="0"/>
              <w:autoSpaceDN w:val="0"/>
              <w:adjustRightInd w:val="0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 xml:space="preserve"> Прыжки через набивные мячи (6-8 шт.). Прыжки с мячом, зажатым между колен (5-6 м).</w:t>
            </w:r>
          </w:p>
          <w:p w:rsidR="00643B4C" w:rsidRPr="00093C7D" w:rsidRDefault="00643B4C" w:rsidP="0002581D">
            <w:pPr>
              <w:shd w:val="clear" w:color="auto" w:fill="FFFFFF"/>
              <w:autoSpaceDE w:val="0"/>
              <w:autoSpaceDN w:val="0"/>
              <w:adjustRightInd w:val="0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Выполнение игровых заданий с </w:t>
            </w:r>
            <w:r w:rsidR="0002581D">
              <w:rPr>
                <w:rFonts w:ascii="Times New Roman" w:hAnsi="Times New Roman" w:cs="Times New Roman"/>
                <w:sz w:val="24"/>
                <w:szCs w:val="24"/>
              </w:rPr>
              <w:t xml:space="preserve">мячом: ведение мяча попеременно правой и левой руками, </w:t>
            </w: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перебрасывание мяча</w:t>
            </w:r>
          </w:p>
          <w:p w:rsidR="00643B4C" w:rsidRPr="00093C7D" w:rsidRDefault="00643B4C" w:rsidP="0002581D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 xml:space="preserve">друг другу от груди </w:t>
            </w:r>
            <w:proofErr w:type="spellStart"/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двумяруками</w:t>
            </w:r>
            <w:proofErr w:type="spellEnd"/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15F2F" w:rsidRPr="00093C7D" w:rsidRDefault="00643B4C" w:rsidP="0002581D">
            <w:pPr>
              <w:shd w:val="clear" w:color="auto" w:fill="FFFFFF"/>
              <w:autoSpaceDE w:val="0"/>
              <w:autoSpaceDN w:val="0"/>
              <w:adjustRightInd w:val="0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Участие в подвижных играх.</w:t>
            </w:r>
          </w:p>
        </w:tc>
        <w:tc>
          <w:tcPr>
            <w:tcW w:w="2771" w:type="dxa"/>
          </w:tcPr>
          <w:p w:rsidR="00615F2F" w:rsidRPr="00093C7D" w:rsidRDefault="00643B4C" w:rsidP="0002581D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</w:t>
            </w:r>
            <w:r w:rsidR="00615F2F" w:rsidRPr="00093C7D">
              <w:rPr>
                <w:rFonts w:ascii="Times New Roman" w:hAnsi="Times New Roman" w:cs="Times New Roman"/>
                <w:sz w:val="24"/>
                <w:szCs w:val="24"/>
              </w:rPr>
              <w:t xml:space="preserve"> ребенок </w:t>
            </w: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прилагает волевые усилия в упражнениях по преодолению препятствий;</w:t>
            </w:r>
          </w:p>
          <w:p w:rsidR="00643B4C" w:rsidRPr="00093C7D" w:rsidRDefault="00643B4C" w:rsidP="0002581D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- выполняет  разные видов прыжков;</w:t>
            </w:r>
          </w:p>
          <w:p w:rsidR="00643B4C" w:rsidRPr="00093C7D" w:rsidRDefault="00643B4C" w:rsidP="0002581D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851F4D" w:rsidRPr="00093C7D">
              <w:rPr>
                <w:rFonts w:ascii="Times New Roman" w:hAnsi="Times New Roman" w:cs="Times New Roman"/>
                <w:sz w:val="24"/>
                <w:szCs w:val="24"/>
              </w:rPr>
              <w:t>проявляет ловкость при выполнении упражнений с мячом;</w:t>
            </w:r>
          </w:p>
          <w:p w:rsidR="00851F4D" w:rsidRPr="00093C7D" w:rsidRDefault="00851F4D" w:rsidP="0002581D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- проявляет инициативу в подвижных играх.</w:t>
            </w:r>
          </w:p>
          <w:p w:rsidR="00615F2F" w:rsidRPr="00093C7D" w:rsidRDefault="00615F2F" w:rsidP="0002581D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D264C" w:rsidRPr="00400C87" w:rsidRDefault="006D1B26" w:rsidP="0002581D">
      <w:pPr>
        <w:suppressLineNumbers/>
        <w:shd w:val="clear" w:color="auto" w:fill="FFFFFF"/>
        <w:ind w:right="5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00C87">
        <w:rPr>
          <w:rFonts w:ascii="Times New Roman" w:hAnsi="Times New Roman" w:cs="Times New Roman"/>
          <w:b/>
          <w:sz w:val="24"/>
          <w:szCs w:val="24"/>
        </w:rPr>
        <w:lastRenderedPageBreak/>
        <w:t>Февраль</w:t>
      </w:r>
    </w:p>
    <w:p w:rsidR="006D1B26" w:rsidRPr="00400C87" w:rsidRDefault="006D1B26" w:rsidP="0002581D">
      <w:pPr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7393"/>
        <w:gridCol w:w="7393"/>
      </w:tblGrid>
      <w:tr w:rsidR="00093C7D" w:rsidRPr="00093C7D" w:rsidTr="00003F3A">
        <w:tc>
          <w:tcPr>
            <w:tcW w:w="7393" w:type="dxa"/>
          </w:tcPr>
          <w:p w:rsidR="006D1B26" w:rsidRPr="00093C7D" w:rsidRDefault="006D1B26" w:rsidP="00003F3A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Календарные сроки</w:t>
            </w:r>
          </w:p>
        </w:tc>
        <w:tc>
          <w:tcPr>
            <w:tcW w:w="7393" w:type="dxa"/>
          </w:tcPr>
          <w:p w:rsidR="006D1B26" w:rsidRPr="00093C7D" w:rsidRDefault="006D1B26" w:rsidP="00003F3A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Содержание деятельности</w:t>
            </w:r>
          </w:p>
        </w:tc>
      </w:tr>
      <w:tr w:rsidR="00093C7D" w:rsidRPr="00093C7D" w:rsidTr="00003F3A">
        <w:tc>
          <w:tcPr>
            <w:tcW w:w="7393" w:type="dxa"/>
          </w:tcPr>
          <w:p w:rsidR="006D1B26" w:rsidRPr="00093C7D" w:rsidRDefault="006D1B26" w:rsidP="00003F3A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 неделя  - </w:t>
            </w:r>
            <w:r w:rsidR="00183C83"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два занятия</w:t>
            </w:r>
          </w:p>
        </w:tc>
        <w:tc>
          <w:tcPr>
            <w:tcW w:w="7393" w:type="dxa"/>
          </w:tcPr>
          <w:p w:rsidR="006D1B26" w:rsidRDefault="006D1B26" w:rsidP="00545F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Тема не</w:t>
            </w:r>
            <w:r w:rsidR="00CD04C5"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дели </w:t>
            </w:r>
            <w:r w:rsidR="00545F9D" w:rsidRPr="00093C7D">
              <w:rPr>
                <w:rFonts w:ascii="Times New Roman" w:hAnsi="Times New Roman" w:cs="Times New Roman"/>
                <w:sz w:val="24"/>
                <w:szCs w:val="24"/>
              </w:rPr>
              <w:t>«Ходьба. Прыжки Бросание мяча</w:t>
            </w:r>
            <w:r w:rsidR="0002581D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02581D" w:rsidRPr="00093C7D" w:rsidRDefault="0002581D" w:rsidP="00545F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3C7D" w:rsidRPr="00093C7D" w:rsidTr="00003F3A">
        <w:tc>
          <w:tcPr>
            <w:tcW w:w="7393" w:type="dxa"/>
          </w:tcPr>
          <w:p w:rsidR="006D1B26" w:rsidRPr="00093C7D" w:rsidRDefault="006D1B26" w:rsidP="00003F3A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2 неделя  - </w:t>
            </w:r>
            <w:r w:rsidR="00183C83"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два занятия</w:t>
            </w:r>
          </w:p>
        </w:tc>
        <w:tc>
          <w:tcPr>
            <w:tcW w:w="7393" w:type="dxa"/>
          </w:tcPr>
          <w:p w:rsidR="006D1B26" w:rsidRDefault="006D1B26" w:rsidP="00003F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Тема не</w:t>
            </w:r>
            <w:r w:rsidR="00545F9D"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дели  </w:t>
            </w:r>
            <w:r w:rsidR="003435A3" w:rsidRPr="00093C7D">
              <w:rPr>
                <w:rFonts w:ascii="Times New Roman" w:hAnsi="Times New Roman" w:cs="Times New Roman"/>
                <w:sz w:val="24"/>
                <w:szCs w:val="24"/>
              </w:rPr>
              <w:t>«Равновесие»</w:t>
            </w:r>
          </w:p>
          <w:p w:rsidR="0002581D" w:rsidRPr="00093C7D" w:rsidRDefault="0002581D" w:rsidP="00003F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3C7D" w:rsidRPr="00093C7D" w:rsidTr="00003F3A">
        <w:tc>
          <w:tcPr>
            <w:tcW w:w="7393" w:type="dxa"/>
          </w:tcPr>
          <w:p w:rsidR="006D1B26" w:rsidRPr="00093C7D" w:rsidRDefault="00545F9D" w:rsidP="00003F3A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3 неделя  - два занятия</w:t>
            </w:r>
          </w:p>
        </w:tc>
        <w:tc>
          <w:tcPr>
            <w:tcW w:w="7393" w:type="dxa"/>
          </w:tcPr>
          <w:p w:rsidR="006D1B26" w:rsidRDefault="006D1B26" w:rsidP="00003F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Тема </w:t>
            </w:r>
            <w:proofErr w:type="spellStart"/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недели</w:t>
            </w:r>
            <w:r w:rsidR="003435A3" w:rsidRPr="00093C7D">
              <w:rPr>
                <w:rFonts w:ascii="Times New Roman" w:hAnsi="Times New Roman" w:cs="Times New Roman"/>
                <w:sz w:val="24"/>
                <w:szCs w:val="24"/>
              </w:rPr>
              <w:t>«Ходь</w:t>
            </w:r>
            <w:r w:rsidR="00545F9D" w:rsidRPr="00093C7D">
              <w:rPr>
                <w:rFonts w:ascii="Times New Roman" w:hAnsi="Times New Roman" w:cs="Times New Roman"/>
                <w:sz w:val="24"/>
                <w:szCs w:val="24"/>
              </w:rPr>
              <w:t>ба</w:t>
            </w:r>
            <w:proofErr w:type="spellEnd"/>
            <w:r w:rsidR="00545F9D" w:rsidRPr="00093C7D">
              <w:rPr>
                <w:rFonts w:ascii="Times New Roman" w:hAnsi="Times New Roman" w:cs="Times New Roman"/>
                <w:sz w:val="24"/>
                <w:szCs w:val="24"/>
              </w:rPr>
              <w:t xml:space="preserve"> на лыжах. Катание на санках»</w:t>
            </w:r>
          </w:p>
          <w:p w:rsidR="0002581D" w:rsidRPr="00093C7D" w:rsidRDefault="0002581D" w:rsidP="00003F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D1B26" w:rsidRPr="00093C7D" w:rsidTr="00003F3A">
        <w:tc>
          <w:tcPr>
            <w:tcW w:w="7393" w:type="dxa"/>
          </w:tcPr>
          <w:p w:rsidR="006D1B26" w:rsidRPr="00093C7D" w:rsidRDefault="006D1B26" w:rsidP="00003F3A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4 неделя  - два занятия</w:t>
            </w:r>
          </w:p>
        </w:tc>
        <w:tc>
          <w:tcPr>
            <w:tcW w:w="7393" w:type="dxa"/>
          </w:tcPr>
          <w:p w:rsidR="006D1B26" w:rsidRDefault="006D1B26" w:rsidP="00545F9D">
            <w:pPr>
              <w:suppressLineNumbers/>
              <w:shd w:val="clear" w:color="auto" w:fill="FFFFFF"/>
              <w:ind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Тема недели «</w:t>
            </w:r>
            <w:r w:rsidR="003435A3" w:rsidRPr="00093C7D">
              <w:rPr>
                <w:rFonts w:ascii="Times New Roman" w:hAnsi="Times New Roman" w:cs="Times New Roman"/>
                <w:sz w:val="24"/>
                <w:szCs w:val="24"/>
              </w:rPr>
              <w:t>Катание на коньках»</w:t>
            </w:r>
          </w:p>
          <w:p w:rsidR="0002581D" w:rsidRPr="00093C7D" w:rsidRDefault="0002581D" w:rsidP="00545F9D">
            <w:pPr>
              <w:suppressLineNumbers/>
              <w:shd w:val="clear" w:color="auto" w:fill="FFFFFF"/>
              <w:ind w:right="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45F9D" w:rsidRPr="00093C7D" w:rsidRDefault="00545F9D" w:rsidP="006D1B26">
      <w:pPr>
        <w:suppressLineNumbers/>
        <w:shd w:val="clear" w:color="auto" w:fill="FFFFFF"/>
        <w:ind w:left="3540" w:right="57" w:firstLine="708"/>
        <w:rPr>
          <w:rFonts w:ascii="Times New Roman" w:hAnsi="Times New Roman" w:cs="Times New Roman"/>
          <w:bCs/>
          <w:sz w:val="24"/>
          <w:szCs w:val="24"/>
        </w:rPr>
      </w:pPr>
    </w:p>
    <w:p w:rsidR="006D1B26" w:rsidRPr="00400C87" w:rsidRDefault="006D1B26" w:rsidP="006D1B26">
      <w:pPr>
        <w:suppressLineNumbers/>
        <w:shd w:val="clear" w:color="auto" w:fill="FFFFFF"/>
        <w:ind w:left="3540" w:right="57" w:firstLine="708"/>
        <w:rPr>
          <w:rFonts w:ascii="Times New Roman" w:hAnsi="Times New Roman" w:cs="Times New Roman"/>
          <w:b/>
          <w:bCs/>
          <w:sz w:val="24"/>
          <w:szCs w:val="24"/>
        </w:rPr>
      </w:pPr>
      <w:r w:rsidRPr="00400C87">
        <w:rPr>
          <w:rFonts w:ascii="Times New Roman" w:hAnsi="Times New Roman" w:cs="Times New Roman"/>
          <w:b/>
          <w:bCs/>
          <w:sz w:val="24"/>
          <w:szCs w:val="24"/>
        </w:rPr>
        <w:t>Организация двигательного режима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7393"/>
        <w:gridCol w:w="7393"/>
      </w:tblGrid>
      <w:tr w:rsidR="00093C7D" w:rsidRPr="00093C7D" w:rsidTr="00003F3A">
        <w:tc>
          <w:tcPr>
            <w:tcW w:w="7393" w:type="dxa"/>
          </w:tcPr>
          <w:p w:rsidR="006D1B26" w:rsidRPr="00093C7D" w:rsidRDefault="006D1B26" w:rsidP="00003F3A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Физкультурные занятия</w:t>
            </w:r>
          </w:p>
        </w:tc>
        <w:tc>
          <w:tcPr>
            <w:tcW w:w="7393" w:type="dxa"/>
          </w:tcPr>
          <w:p w:rsidR="006D1B26" w:rsidRPr="00093C7D" w:rsidRDefault="006D1B26" w:rsidP="00003F3A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2 раза в неделю</w:t>
            </w:r>
          </w:p>
        </w:tc>
      </w:tr>
      <w:tr w:rsidR="00093C7D" w:rsidRPr="00093C7D" w:rsidTr="00003F3A">
        <w:tc>
          <w:tcPr>
            <w:tcW w:w="7393" w:type="dxa"/>
          </w:tcPr>
          <w:p w:rsidR="006D1B26" w:rsidRPr="00093C7D" w:rsidRDefault="006D1B26" w:rsidP="00003F3A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Спортивные прогулки с использованием подвижных игр</w:t>
            </w:r>
          </w:p>
        </w:tc>
        <w:tc>
          <w:tcPr>
            <w:tcW w:w="7393" w:type="dxa"/>
          </w:tcPr>
          <w:p w:rsidR="006D1B26" w:rsidRPr="00093C7D" w:rsidRDefault="006D1B26" w:rsidP="00003F3A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3 раза в неделю</w:t>
            </w:r>
          </w:p>
        </w:tc>
      </w:tr>
      <w:tr w:rsidR="00093C7D" w:rsidRPr="00093C7D" w:rsidTr="00003F3A">
        <w:tc>
          <w:tcPr>
            <w:tcW w:w="7393" w:type="dxa"/>
          </w:tcPr>
          <w:p w:rsidR="006D1B26" w:rsidRPr="00093C7D" w:rsidRDefault="006D1B26" w:rsidP="00003F3A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Музыкально – ритмические движения</w:t>
            </w:r>
          </w:p>
        </w:tc>
        <w:tc>
          <w:tcPr>
            <w:tcW w:w="7393" w:type="dxa"/>
          </w:tcPr>
          <w:p w:rsidR="006D1B26" w:rsidRPr="00093C7D" w:rsidRDefault="006D1B26" w:rsidP="00003F3A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2 раза в неделю</w:t>
            </w:r>
          </w:p>
        </w:tc>
      </w:tr>
      <w:tr w:rsidR="00093C7D" w:rsidRPr="00093C7D" w:rsidTr="00003F3A">
        <w:tc>
          <w:tcPr>
            <w:tcW w:w="7393" w:type="dxa"/>
          </w:tcPr>
          <w:p w:rsidR="006D1B26" w:rsidRPr="00093C7D" w:rsidRDefault="006D1B26" w:rsidP="00003F3A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Утренняя гимнастика</w:t>
            </w:r>
          </w:p>
        </w:tc>
        <w:tc>
          <w:tcPr>
            <w:tcW w:w="7393" w:type="dxa"/>
          </w:tcPr>
          <w:p w:rsidR="006D1B26" w:rsidRPr="00093C7D" w:rsidRDefault="006D1B26" w:rsidP="00003F3A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ежедневно</w:t>
            </w:r>
          </w:p>
        </w:tc>
      </w:tr>
      <w:tr w:rsidR="006D1B26" w:rsidRPr="00093C7D" w:rsidTr="00003F3A">
        <w:tc>
          <w:tcPr>
            <w:tcW w:w="7393" w:type="dxa"/>
          </w:tcPr>
          <w:p w:rsidR="006D1B26" w:rsidRPr="00093C7D" w:rsidRDefault="006D1B26" w:rsidP="00003F3A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Оздоровительный бег</w:t>
            </w:r>
          </w:p>
        </w:tc>
        <w:tc>
          <w:tcPr>
            <w:tcW w:w="7393" w:type="dxa"/>
          </w:tcPr>
          <w:p w:rsidR="006D1B26" w:rsidRPr="00093C7D" w:rsidRDefault="006D1B26" w:rsidP="00003F3A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ежедневно</w:t>
            </w:r>
          </w:p>
        </w:tc>
      </w:tr>
    </w:tbl>
    <w:p w:rsidR="00CA2925" w:rsidRPr="00093C7D" w:rsidRDefault="00CA2925" w:rsidP="00400C87">
      <w:pPr>
        <w:suppressLineNumbers/>
        <w:shd w:val="clear" w:color="auto" w:fill="FFFFFF"/>
        <w:ind w:right="57"/>
        <w:rPr>
          <w:rFonts w:ascii="Times New Roman" w:hAnsi="Times New Roman" w:cs="Times New Roman"/>
          <w:sz w:val="24"/>
          <w:szCs w:val="24"/>
        </w:rPr>
      </w:pPr>
    </w:p>
    <w:p w:rsidR="006D1B26" w:rsidRPr="00400C87" w:rsidRDefault="006D1B26" w:rsidP="006D1B26">
      <w:pPr>
        <w:suppressLineNumbers/>
        <w:shd w:val="clear" w:color="auto" w:fill="FFFFFF"/>
        <w:ind w:left="1416" w:right="57" w:firstLine="708"/>
        <w:rPr>
          <w:rFonts w:ascii="Times New Roman" w:hAnsi="Times New Roman" w:cs="Times New Roman"/>
          <w:b/>
          <w:sz w:val="24"/>
          <w:szCs w:val="24"/>
        </w:rPr>
      </w:pPr>
      <w:r w:rsidRPr="00400C87">
        <w:rPr>
          <w:rFonts w:ascii="Times New Roman" w:hAnsi="Times New Roman" w:cs="Times New Roman"/>
          <w:b/>
          <w:sz w:val="24"/>
          <w:szCs w:val="24"/>
        </w:rPr>
        <w:t>Обеспечение условий для эффективной  физкультурно-оздоровительной работы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7393"/>
        <w:gridCol w:w="7393"/>
      </w:tblGrid>
      <w:tr w:rsidR="00093C7D" w:rsidRPr="00093C7D" w:rsidTr="00003F3A">
        <w:tc>
          <w:tcPr>
            <w:tcW w:w="7393" w:type="dxa"/>
          </w:tcPr>
          <w:p w:rsidR="006D1B26" w:rsidRPr="00093C7D" w:rsidRDefault="006D1B26" w:rsidP="00003F3A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Соблюдение  гибкого режима</w:t>
            </w:r>
          </w:p>
        </w:tc>
        <w:tc>
          <w:tcPr>
            <w:tcW w:w="7393" w:type="dxa"/>
          </w:tcPr>
          <w:p w:rsidR="006D1B26" w:rsidRPr="00093C7D" w:rsidRDefault="006D1B26" w:rsidP="00003F3A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ежедневно</w:t>
            </w:r>
          </w:p>
        </w:tc>
      </w:tr>
      <w:tr w:rsidR="00093C7D" w:rsidRPr="00093C7D" w:rsidTr="00003F3A">
        <w:tc>
          <w:tcPr>
            <w:tcW w:w="7393" w:type="dxa"/>
          </w:tcPr>
          <w:p w:rsidR="006D1B26" w:rsidRPr="00093C7D" w:rsidRDefault="006D1B26" w:rsidP="00003F3A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Использование спортивной предметно – развивающей среды</w:t>
            </w:r>
          </w:p>
          <w:p w:rsidR="006D1B26" w:rsidRPr="00093C7D" w:rsidRDefault="006D1B26" w:rsidP="00003F3A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393" w:type="dxa"/>
          </w:tcPr>
          <w:p w:rsidR="006D1B26" w:rsidRPr="00093C7D" w:rsidRDefault="006D1B26" w:rsidP="00003F3A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ежедневно</w:t>
            </w:r>
          </w:p>
        </w:tc>
      </w:tr>
      <w:tr w:rsidR="00093C7D" w:rsidRPr="00093C7D" w:rsidTr="00003F3A">
        <w:tc>
          <w:tcPr>
            <w:tcW w:w="7393" w:type="dxa"/>
          </w:tcPr>
          <w:p w:rsidR="006D1B26" w:rsidRPr="00093C7D" w:rsidRDefault="006D1B26" w:rsidP="00003F3A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Использование современного спортивного инвентаря и оборудования</w:t>
            </w:r>
          </w:p>
          <w:p w:rsidR="006D1B26" w:rsidRPr="00093C7D" w:rsidRDefault="006D1B26" w:rsidP="00003F3A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393" w:type="dxa"/>
          </w:tcPr>
          <w:p w:rsidR="006D1B26" w:rsidRPr="00093C7D" w:rsidRDefault="006D1B26" w:rsidP="00003F3A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ежедневно</w:t>
            </w:r>
          </w:p>
        </w:tc>
      </w:tr>
      <w:tr w:rsidR="00093C7D" w:rsidRPr="00093C7D" w:rsidTr="00003F3A">
        <w:tc>
          <w:tcPr>
            <w:tcW w:w="7393" w:type="dxa"/>
          </w:tcPr>
          <w:p w:rsidR="006D1B26" w:rsidRPr="00093C7D" w:rsidRDefault="006D1B26" w:rsidP="00003F3A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Учет возрастных особенностей и</w:t>
            </w:r>
            <w:r w:rsidR="00545F9D"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физического состояния здоровья</w:t>
            </w:r>
          </w:p>
          <w:p w:rsidR="006D1B26" w:rsidRPr="00093C7D" w:rsidRDefault="006D1B26" w:rsidP="00003F3A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393" w:type="dxa"/>
          </w:tcPr>
          <w:p w:rsidR="006D1B26" w:rsidRPr="00093C7D" w:rsidRDefault="006D1B26" w:rsidP="00003F3A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ежедневно</w:t>
            </w:r>
          </w:p>
        </w:tc>
      </w:tr>
    </w:tbl>
    <w:p w:rsidR="0002581D" w:rsidRDefault="0002581D" w:rsidP="00065E54">
      <w:pPr>
        <w:suppressLineNumbers/>
        <w:shd w:val="clear" w:color="auto" w:fill="FFFFFF"/>
        <w:ind w:right="57"/>
        <w:rPr>
          <w:rFonts w:ascii="Times New Roman" w:hAnsi="Times New Roman" w:cs="Times New Roman"/>
          <w:sz w:val="24"/>
          <w:szCs w:val="24"/>
        </w:rPr>
      </w:pPr>
    </w:p>
    <w:p w:rsidR="00CA2925" w:rsidRPr="00093C7D" w:rsidRDefault="00065E54" w:rsidP="00065E54">
      <w:pPr>
        <w:suppressLineNumbers/>
        <w:shd w:val="clear" w:color="auto" w:fill="FFFFFF"/>
        <w:ind w:right="57"/>
        <w:rPr>
          <w:rFonts w:ascii="Times New Roman" w:hAnsi="Times New Roman" w:cs="Times New Roman"/>
          <w:sz w:val="24"/>
          <w:szCs w:val="24"/>
        </w:rPr>
      </w:pPr>
      <w:r w:rsidRPr="00093C7D">
        <w:rPr>
          <w:rFonts w:ascii="Times New Roman" w:hAnsi="Times New Roman" w:cs="Times New Roman"/>
          <w:sz w:val="24"/>
          <w:szCs w:val="24"/>
        </w:rPr>
        <w:t>1 неделя (два занятия, первое – на освоение, второе  - на закрепление, повторение)</w:t>
      </w:r>
    </w:p>
    <w:p w:rsidR="00065E54" w:rsidRPr="00093C7D" w:rsidRDefault="00CA2925" w:rsidP="00065E54">
      <w:pPr>
        <w:suppressLineNumbers/>
        <w:shd w:val="clear" w:color="auto" w:fill="FFFFFF"/>
        <w:ind w:right="57"/>
        <w:rPr>
          <w:rFonts w:ascii="Times New Roman" w:hAnsi="Times New Roman" w:cs="Times New Roman"/>
          <w:sz w:val="24"/>
          <w:szCs w:val="24"/>
        </w:rPr>
      </w:pPr>
      <w:r w:rsidRPr="00093C7D">
        <w:rPr>
          <w:rFonts w:ascii="Times New Roman" w:hAnsi="Times New Roman" w:cs="Times New Roman"/>
          <w:sz w:val="24"/>
          <w:szCs w:val="24"/>
        </w:rPr>
        <w:t xml:space="preserve"> Н</w:t>
      </w:r>
      <w:r w:rsidR="00065E54" w:rsidRPr="00093C7D">
        <w:rPr>
          <w:rFonts w:ascii="Times New Roman" w:hAnsi="Times New Roman" w:cs="Times New Roman"/>
          <w:sz w:val="24"/>
          <w:szCs w:val="24"/>
        </w:rPr>
        <w:t>умерация занятий</w:t>
      </w:r>
      <w:r w:rsidRPr="00093C7D">
        <w:rPr>
          <w:rFonts w:ascii="Times New Roman" w:hAnsi="Times New Roman" w:cs="Times New Roman"/>
          <w:sz w:val="24"/>
          <w:szCs w:val="24"/>
        </w:rPr>
        <w:t xml:space="preserve">: </w:t>
      </w:r>
      <w:r w:rsidR="00065E54" w:rsidRPr="00093C7D">
        <w:rPr>
          <w:rFonts w:ascii="Times New Roman" w:hAnsi="Times New Roman" w:cs="Times New Roman"/>
          <w:sz w:val="24"/>
          <w:szCs w:val="24"/>
        </w:rPr>
        <w:t xml:space="preserve"> 1,2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093"/>
        <w:gridCol w:w="2126"/>
        <w:gridCol w:w="5651"/>
        <w:gridCol w:w="3138"/>
        <w:gridCol w:w="1778"/>
      </w:tblGrid>
      <w:tr w:rsidR="00093C7D" w:rsidRPr="00093C7D" w:rsidTr="007270F1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5E54" w:rsidRPr="00093C7D" w:rsidRDefault="00065E54" w:rsidP="00400C87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Образовательная область. Цель. Задача.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5E54" w:rsidRPr="00093C7D" w:rsidRDefault="00065E54" w:rsidP="00400C87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Тема</w:t>
            </w:r>
          </w:p>
        </w:tc>
        <w:tc>
          <w:tcPr>
            <w:tcW w:w="5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5E54" w:rsidRPr="00093C7D" w:rsidRDefault="00065E54" w:rsidP="00400C87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3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5E54" w:rsidRPr="00093C7D" w:rsidRDefault="00065E54" w:rsidP="00400C87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Индивидуальные эталоны усвоения и самостоятельная деятельность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5E54" w:rsidRPr="00093C7D" w:rsidRDefault="00065E54" w:rsidP="00400C87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Целевые ориентиры</w:t>
            </w:r>
          </w:p>
          <w:p w:rsidR="00065E54" w:rsidRPr="00093C7D" w:rsidRDefault="00065E54" w:rsidP="00400C87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(результат)</w:t>
            </w:r>
          </w:p>
        </w:tc>
      </w:tr>
      <w:tr w:rsidR="00093C7D" w:rsidRPr="00093C7D" w:rsidTr="007270F1">
        <w:tc>
          <w:tcPr>
            <w:tcW w:w="2093" w:type="dxa"/>
          </w:tcPr>
          <w:p w:rsidR="00065E54" w:rsidRPr="00400C87" w:rsidRDefault="00065E54" w:rsidP="0002581D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0C87">
              <w:rPr>
                <w:rFonts w:ascii="Times New Roman" w:hAnsi="Times New Roman" w:cs="Times New Roman"/>
                <w:b/>
                <w:sz w:val="24"/>
                <w:szCs w:val="24"/>
              </w:rPr>
              <w:t>Физическое развитие</w:t>
            </w:r>
            <w:r w:rsidR="00400C87" w:rsidRPr="00400C87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065E54" w:rsidRPr="00093C7D" w:rsidRDefault="00400C87" w:rsidP="0002581D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="00065E54" w:rsidRPr="00093C7D">
              <w:rPr>
                <w:rFonts w:ascii="Times New Roman" w:hAnsi="Times New Roman" w:cs="Times New Roman"/>
                <w:sz w:val="24"/>
                <w:szCs w:val="24"/>
              </w:rPr>
              <w:t xml:space="preserve"> создание условий для накапливания и обогащения двигательного опыта детей, для освоения и закрепления  основных программных движений.</w:t>
            </w:r>
          </w:p>
          <w:p w:rsidR="00065E54" w:rsidRPr="00093C7D" w:rsidRDefault="00065E54" w:rsidP="0002581D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5E54" w:rsidRPr="00093C7D" w:rsidRDefault="00065E54" w:rsidP="0002581D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400C87">
              <w:rPr>
                <w:rFonts w:ascii="Times New Roman" w:hAnsi="Times New Roman" w:cs="Times New Roman"/>
                <w:b/>
                <w:sz w:val="24"/>
                <w:szCs w:val="24"/>
              </w:rPr>
              <w:t>Задача:</w:t>
            </w: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 xml:space="preserve"> обога</w:t>
            </w:r>
            <w:r w:rsidR="0002581D">
              <w:rPr>
                <w:rFonts w:ascii="Times New Roman" w:hAnsi="Times New Roman" w:cs="Times New Roman"/>
                <w:sz w:val="24"/>
                <w:szCs w:val="24"/>
              </w:rPr>
              <w:t xml:space="preserve">тить двигательный  опыт </w:t>
            </w:r>
            <w:proofErr w:type="spellStart"/>
            <w:r w:rsidR="0002581D">
              <w:rPr>
                <w:rFonts w:ascii="Times New Roman" w:hAnsi="Times New Roman" w:cs="Times New Roman"/>
                <w:sz w:val="24"/>
                <w:szCs w:val="24"/>
              </w:rPr>
              <w:t>детейв</w:t>
            </w:r>
            <w:proofErr w:type="spellEnd"/>
            <w:r w:rsidR="000258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процессе разных видов детской деятельности.</w:t>
            </w:r>
          </w:p>
          <w:p w:rsidR="00065E54" w:rsidRPr="00093C7D" w:rsidRDefault="00065E54" w:rsidP="0002581D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5E54" w:rsidRPr="00093C7D" w:rsidRDefault="00065E54" w:rsidP="0002581D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065E54" w:rsidRPr="00400C87" w:rsidRDefault="00CA2925" w:rsidP="0002581D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0C87">
              <w:rPr>
                <w:rFonts w:ascii="Times New Roman" w:hAnsi="Times New Roman" w:cs="Times New Roman"/>
                <w:b/>
                <w:sz w:val="24"/>
                <w:szCs w:val="24"/>
              </w:rPr>
              <w:t>Тема первой недели</w:t>
            </w:r>
            <w:r w:rsidR="00065E54" w:rsidRPr="00400C87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  <w:p w:rsidR="00065E54" w:rsidRPr="00400C87" w:rsidRDefault="00065E54" w:rsidP="0002581D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0C87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 w:rsidR="00E50AD3" w:rsidRPr="00400C87">
              <w:rPr>
                <w:rFonts w:ascii="Times New Roman" w:hAnsi="Times New Roman" w:cs="Times New Roman"/>
                <w:b/>
                <w:sz w:val="24"/>
                <w:szCs w:val="24"/>
              </w:rPr>
              <w:t>Ходьба. Прыжки</w:t>
            </w:r>
            <w:r w:rsidR="0002581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r w:rsidR="00E50AD3" w:rsidRPr="00400C8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Бросание мяча»</w:t>
            </w:r>
            <w:r w:rsidR="00400C87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065E54" w:rsidRPr="00093C7D" w:rsidRDefault="00065E54" w:rsidP="0002581D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Краткое содержание:</w:t>
            </w:r>
          </w:p>
          <w:p w:rsidR="00065E54" w:rsidRPr="00093C7D" w:rsidRDefault="00065E54" w:rsidP="0002581D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- двигательная деятельность;</w:t>
            </w:r>
          </w:p>
          <w:p w:rsidR="00065E54" w:rsidRPr="00093C7D" w:rsidRDefault="00065E54" w:rsidP="0002581D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- игровая деятельность.</w:t>
            </w:r>
          </w:p>
        </w:tc>
        <w:tc>
          <w:tcPr>
            <w:tcW w:w="5651" w:type="dxa"/>
          </w:tcPr>
          <w:p w:rsidR="004A601D" w:rsidRPr="007270F1" w:rsidRDefault="004A601D" w:rsidP="0002581D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0F1">
              <w:rPr>
                <w:rFonts w:ascii="Times New Roman" w:hAnsi="Times New Roman" w:cs="Times New Roman"/>
                <w:b/>
                <w:sz w:val="24"/>
                <w:szCs w:val="24"/>
              </w:rPr>
              <w:t>Двигательная</w:t>
            </w:r>
            <w:r w:rsidR="00400C87" w:rsidRPr="007270F1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4A601D" w:rsidRPr="007270F1" w:rsidRDefault="00065E54" w:rsidP="0002581D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7270F1">
              <w:rPr>
                <w:rFonts w:ascii="Times New Roman" w:hAnsi="Times New Roman" w:cs="Times New Roman"/>
                <w:sz w:val="24"/>
                <w:szCs w:val="24"/>
              </w:rPr>
              <w:t xml:space="preserve">Вводная часть </w:t>
            </w:r>
            <w:r w:rsidR="004A601D" w:rsidRPr="007270F1">
              <w:rPr>
                <w:rFonts w:ascii="Times New Roman" w:hAnsi="Times New Roman" w:cs="Times New Roman"/>
                <w:sz w:val="24"/>
                <w:szCs w:val="24"/>
              </w:rPr>
              <w:t>Ходьба с остановкой по сигналу «Фигура!», с изменением направления, между предметами, врассыпную. Бег в умеренном темпе до 1,5 мин. Перестроение в колонны по два и по три.</w:t>
            </w:r>
          </w:p>
          <w:p w:rsidR="004A601D" w:rsidRPr="007270F1" w:rsidRDefault="004A601D" w:rsidP="0002581D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7270F1">
              <w:rPr>
                <w:rFonts w:ascii="Times New Roman" w:hAnsi="Times New Roman" w:cs="Times New Roman"/>
                <w:sz w:val="24"/>
                <w:szCs w:val="24"/>
              </w:rPr>
              <w:t>Общеразвивающие упражнения</w:t>
            </w:r>
            <w:r w:rsidR="00400C87" w:rsidRPr="007270F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4A601D" w:rsidRPr="007270F1" w:rsidRDefault="004A601D" w:rsidP="0002581D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0F1">
              <w:rPr>
                <w:rFonts w:ascii="Times New Roman" w:hAnsi="Times New Roman" w:cs="Times New Roman"/>
                <w:sz w:val="24"/>
                <w:szCs w:val="24"/>
              </w:rPr>
              <w:t>Круговые движения согнутыми в локтях руками (кисти у плеч).</w:t>
            </w:r>
          </w:p>
          <w:p w:rsidR="004A601D" w:rsidRPr="007270F1" w:rsidRDefault="004A601D" w:rsidP="0002581D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7270F1">
              <w:rPr>
                <w:rFonts w:ascii="Times New Roman" w:hAnsi="Times New Roman" w:cs="Times New Roman"/>
                <w:sz w:val="24"/>
                <w:szCs w:val="24"/>
              </w:rPr>
              <w:t>Поочередные по</w:t>
            </w:r>
            <w:r w:rsidR="0002581D" w:rsidRPr="007270F1">
              <w:rPr>
                <w:rFonts w:ascii="Times New Roman" w:hAnsi="Times New Roman" w:cs="Times New Roman"/>
                <w:sz w:val="24"/>
                <w:szCs w:val="24"/>
              </w:rPr>
              <w:t xml:space="preserve">днятия ноги, согнутой в колене. </w:t>
            </w:r>
            <w:r w:rsidRPr="007270F1">
              <w:rPr>
                <w:rFonts w:ascii="Times New Roman" w:hAnsi="Times New Roman" w:cs="Times New Roman"/>
                <w:sz w:val="24"/>
                <w:szCs w:val="24"/>
              </w:rPr>
              <w:t>Свободные махи ногами вперед-назад, держась за опору.</w:t>
            </w:r>
          </w:p>
          <w:p w:rsidR="00B827AC" w:rsidRPr="007270F1" w:rsidRDefault="00B827AC" w:rsidP="0002581D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7270F1">
              <w:rPr>
                <w:rFonts w:ascii="Times New Roman" w:hAnsi="Times New Roman" w:cs="Times New Roman"/>
                <w:sz w:val="24"/>
                <w:szCs w:val="24"/>
              </w:rPr>
              <w:t>Основные движения по теме недели.</w:t>
            </w:r>
          </w:p>
          <w:p w:rsidR="00B827AC" w:rsidRPr="007270F1" w:rsidRDefault="00B827AC" w:rsidP="0002581D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7270F1">
              <w:rPr>
                <w:rFonts w:ascii="Times New Roman" w:hAnsi="Times New Roman" w:cs="Times New Roman"/>
                <w:sz w:val="24"/>
                <w:szCs w:val="24"/>
              </w:rPr>
              <w:t>Ходьба с перешагивани</w:t>
            </w:r>
            <w:r w:rsidRPr="007270F1">
              <w:rPr>
                <w:rFonts w:ascii="Times New Roman" w:hAnsi="Times New Roman" w:cs="Times New Roman"/>
                <w:sz w:val="24"/>
                <w:szCs w:val="24"/>
              </w:rPr>
              <w:softHyphen/>
              <w:t>ем через набивные мячи. Прыжки через короткую скакалку с продвижен</w:t>
            </w:r>
            <w:r w:rsidR="00400C87" w:rsidRPr="007270F1">
              <w:rPr>
                <w:rFonts w:ascii="Times New Roman" w:hAnsi="Times New Roman" w:cs="Times New Roman"/>
                <w:sz w:val="24"/>
                <w:szCs w:val="24"/>
              </w:rPr>
              <w:t xml:space="preserve">ием вперед. Бросание мяча вверх </w:t>
            </w:r>
            <w:r w:rsidRPr="007270F1">
              <w:rPr>
                <w:rFonts w:ascii="Times New Roman" w:hAnsi="Times New Roman" w:cs="Times New Roman"/>
                <w:sz w:val="24"/>
                <w:szCs w:val="24"/>
              </w:rPr>
              <w:t>и ловля его двумя руками.</w:t>
            </w:r>
          </w:p>
          <w:p w:rsidR="00B827AC" w:rsidRPr="007270F1" w:rsidRDefault="00B827AC" w:rsidP="0002581D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0F1">
              <w:rPr>
                <w:rFonts w:ascii="Times New Roman" w:hAnsi="Times New Roman" w:cs="Times New Roman"/>
                <w:sz w:val="24"/>
                <w:szCs w:val="24"/>
              </w:rPr>
              <w:t xml:space="preserve"> Ходьба по гимнастиче</w:t>
            </w:r>
            <w:r w:rsidRPr="007270F1">
              <w:rPr>
                <w:rFonts w:ascii="Times New Roman" w:hAnsi="Times New Roman" w:cs="Times New Roman"/>
                <w:sz w:val="24"/>
                <w:szCs w:val="24"/>
              </w:rPr>
              <w:softHyphen/>
              <w:t>ской скамейке боком при</w:t>
            </w:r>
            <w:r w:rsidRPr="007270F1">
              <w:rPr>
                <w:rFonts w:ascii="Times New Roman" w:hAnsi="Times New Roman" w:cs="Times New Roman"/>
                <w:sz w:val="24"/>
                <w:szCs w:val="24"/>
              </w:rPr>
              <w:softHyphen/>
              <w:t>ставным шагом, руки за го</w:t>
            </w:r>
            <w:r w:rsidRPr="007270F1">
              <w:rPr>
                <w:rFonts w:ascii="Times New Roman" w:hAnsi="Times New Roman" w:cs="Times New Roman"/>
                <w:sz w:val="24"/>
                <w:szCs w:val="24"/>
              </w:rPr>
              <w:softHyphen/>
              <w:t>лову</w:t>
            </w:r>
            <w:r w:rsidR="0002581D" w:rsidRPr="007270F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B827AC" w:rsidRPr="007270F1" w:rsidRDefault="00B827AC" w:rsidP="0002581D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7270F1">
              <w:rPr>
                <w:rFonts w:ascii="Times New Roman" w:hAnsi="Times New Roman" w:cs="Times New Roman"/>
                <w:sz w:val="24"/>
                <w:szCs w:val="24"/>
              </w:rPr>
              <w:t>Бросание мяча с произ</w:t>
            </w:r>
            <w:r w:rsidRPr="007270F1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ведением хлопка. </w:t>
            </w:r>
          </w:p>
          <w:p w:rsidR="00B827AC" w:rsidRPr="007270F1" w:rsidRDefault="00B827AC" w:rsidP="0002581D">
            <w:pPr>
              <w:shd w:val="clear" w:color="auto" w:fill="FFFFFF"/>
              <w:autoSpaceDE w:val="0"/>
              <w:autoSpaceDN w:val="0"/>
              <w:adjustRightInd w:val="0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7270F1">
              <w:rPr>
                <w:rFonts w:ascii="Times New Roman" w:hAnsi="Times New Roman" w:cs="Times New Roman"/>
                <w:sz w:val="24"/>
                <w:szCs w:val="24"/>
              </w:rPr>
              <w:t>Прыжки через скакалку с промежуточным подско</w:t>
            </w:r>
            <w:r w:rsidRPr="007270F1">
              <w:rPr>
                <w:rFonts w:ascii="Times New Roman" w:hAnsi="Times New Roman" w:cs="Times New Roman"/>
                <w:sz w:val="24"/>
                <w:szCs w:val="24"/>
              </w:rPr>
              <w:softHyphen/>
              <w:t>ком.  Прыжки на двух ногах через 5-6 шнуров</w:t>
            </w:r>
            <w:r w:rsidR="0049063B" w:rsidRPr="007270F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B827AC" w:rsidRPr="007270F1" w:rsidRDefault="00B827AC" w:rsidP="0002581D">
            <w:pPr>
              <w:shd w:val="clear" w:color="auto" w:fill="FFFFFF"/>
              <w:autoSpaceDE w:val="0"/>
              <w:autoSpaceDN w:val="0"/>
              <w:adjustRightInd w:val="0"/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0F1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Игровая</w:t>
            </w:r>
            <w:r w:rsidR="00400C87" w:rsidRPr="007270F1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065E54" w:rsidRPr="007270F1" w:rsidRDefault="00CA2925" w:rsidP="0002581D">
            <w:pPr>
              <w:shd w:val="clear" w:color="auto" w:fill="FFFFFF"/>
              <w:autoSpaceDE w:val="0"/>
              <w:autoSpaceDN w:val="0"/>
              <w:adjustRightInd w:val="0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7270F1">
              <w:rPr>
                <w:rFonts w:ascii="Times New Roman" w:hAnsi="Times New Roman" w:cs="Times New Roman"/>
                <w:sz w:val="24"/>
                <w:szCs w:val="24"/>
              </w:rPr>
              <w:t xml:space="preserve"> «Эхо».</w:t>
            </w:r>
          </w:p>
          <w:p w:rsidR="0049063B" w:rsidRPr="00093C7D" w:rsidRDefault="0049063B" w:rsidP="0002581D">
            <w:pPr>
              <w:shd w:val="clear" w:color="auto" w:fill="FFFFFF"/>
              <w:autoSpaceDE w:val="0"/>
              <w:autoSpaceDN w:val="0"/>
              <w:adjustRightInd w:val="0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38" w:type="dxa"/>
          </w:tcPr>
          <w:p w:rsidR="00065E54" w:rsidRPr="00093C7D" w:rsidRDefault="00065E54" w:rsidP="0002581D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Выполнение разных видов ходьбы.</w:t>
            </w:r>
          </w:p>
          <w:p w:rsidR="00B827AC" w:rsidRPr="00093C7D" w:rsidRDefault="00B827AC" w:rsidP="0002581D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Выполнение двигательных заданий.</w:t>
            </w:r>
          </w:p>
          <w:p w:rsidR="00065E54" w:rsidRPr="00093C7D" w:rsidRDefault="00065E54" w:rsidP="0002581D">
            <w:pPr>
              <w:shd w:val="clear" w:color="auto" w:fill="FFFFFF"/>
              <w:autoSpaceDE w:val="0"/>
              <w:autoSpaceDN w:val="0"/>
              <w:adjustRightInd w:val="0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Участие в подвижных играх.</w:t>
            </w:r>
          </w:p>
          <w:p w:rsidR="00065E54" w:rsidRPr="00093C7D" w:rsidRDefault="00B827AC" w:rsidP="0002581D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Самостоятельное выполнение общеразвивающих и основных движений.</w:t>
            </w:r>
          </w:p>
          <w:p w:rsidR="00B827AC" w:rsidRPr="00093C7D" w:rsidRDefault="00B827AC" w:rsidP="0002581D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Участие в подвижной игре.</w:t>
            </w:r>
          </w:p>
          <w:p w:rsidR="00065E54" w:rsidRPr="00093C7D" w:rsidRDefault="00065E54" w:rsidP="0002581D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8" w:type="dxa"/>
          </w:tcPr>
          <w:p w:rsidR="00065E54" w:rsidRPr="00093C7D" w:rsidRDefault="00B827AC" w:rsidP="0002581D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- ребенок хорошо орие</w:t>
            </w:r>
            <w:r w:rsidR="009701A6">
              <w:rPr>
                <w:rFonts w:ascii="Times New Roman" w:hAnsi="Times New Roman" w:cs="Times New Roman"/>
                <w:sz w:val="24"/>
                <w:szCs w:val="24"/>
              </w:rPr>
              <w:t>нтируется в разных видах ходьбы</w:t>
            </w:r>
            <w:r w:rsidR="00065E54" w:rsidRPr="00093C7D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065E54" w:rsidRPr="00093C7D" w:rsidRDefault="00065E54" w:rsidP="0002581D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B827AC" w:rsidRPr="00093C7D">
              <w:rPr>
                <w:rFonts w:ascii="Times New Roman" w:hAnsi="Times New Roman" w:cs="Times New Roman"/>
                <w:sz w:val="24"/>
                <w:szCs w:val="24"/>
              </w:rPr>
              <w:t xml:space="preserve">выполняет  разные виды </w:t>
            </w: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прыжков;</w:t>
            </w:r>
          </w:p>
          <w:p w:rsidR="00065E54" w:rsidRPr="00093C7D" w:rsidRDefault="00065E54" w:rsidP="0002581D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- проявляет ловкость при выполнении упражнений с мячом;</w:t>
            </w:r>
          </w:p>
          <w:p w:rsidR="00065E54" w:rsidRPr="00093C7D" w:rsidRDefault="00065E54" w:rsidP="0002581D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- проявляет инициативу в подвижных играх.</w:t>
            </w:r>
          </w:p>
          <w:p w:rsidR="00065E54" w:rsidRPr="00093C7D" w:rsidRDefault="00065E54" w:rsidP="0002581D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A2925" w:rsidRPr="00093C7D" w:rsidRDefault="00EE007E" w:rsidP="00EE007E">
      <w:pPr>
        <w:suppressLineNumbers/>
        <w:shd w:val="clear" w:color="auto" w:fill="FFFFFF"/>
        <w:ind w:right="57"/>
        <w:rPr>
          <w:rFonts w:ascii="Times New Roman" w:hAnsi="Times New Roman" w:cs="Times New Roman"/>
          <w:sz w:val="24"/>
          <w:szCs w:val="24"/>
        </w:rPr>
      </w:pPr>
      <w:r w:rsidRPr="00093C7D">
        <w:rPr>
          <w:rFonts w:ascii="Times New Roman" w:hAnsi="Times New Roman" w:cs="Times New Roman"/>
          <w:sz w:val="24"/>
          <w:szCs w:val="24"/>
        </w:rPr>
        <w:lastRenderedPageBreak/>
        <w:t>2 неделя (два занятия, первое – на освоение, второе  - на закрепление, повторение)</w:t>
      </w:r>
    </w:p>
    <w:p w:rsidR="00EE007E" w:rsidRPr="00093C7D" w:rsidRDefault="00CA2925" w:rsidP="00EE007E">
      <w:pPr>
        <w:suppressLineNumbers/>
        <w:shd w:val="clear" w:color="auto" w:fill="FFFFFF"/>
        <w:ind w:right="57"/>
        <w:rPr>
          <w:rFonts w:ascii="Times New Roman" w:hAnsi="Times New Roman" w:cs="Times New Roman"/>
          <w:sz w:val="24"/>
          <w:szCs w:val="24"/>
        </w:rPr>
      </w:pPr>
      <w:r w:rsidRPr="00093C7D">
        <w:rPr>
          <w:rFonts w:ascii="Times New Roman" w:hAnsi="Times New Roman" w:cs="Times New Roman"/>
          <w:sz w:val="24"/>
          <w:szCs w:val="24"/>
        </w:rPr>
        <w:t xml:space="preserve"> Н</w:t>
      </w:r>
      <w:r w:rsidR="00EE007E" w:rsidRPr="00093C7D">
        <w:rPr>
          <w:rFonts w:ascii="Times New Roman" w:hAnsi="Times New Roman" w:cs="Times New Roman"/>
          <w:sz w:val="24"/>
          <w:szCs w:val="24"/>
        </w:rPr>
        <w:t>умерация занятий</w:t>
      </w:r>
      <w:r w:rsidRPr="00093C7D">
        <w:rPr>
          <w:rFonts w:ascii="Times New Roman" w:hAnsi="Times New Roman" w:cs="Times New Roman"/>
          <w:sz w:val="24"/>
          <w:szCs w:val="24"/>
        </w:rPr>
        <w:t>:</w:t>
      </w:r>
      <w:r w:rsidR="00EE007E" w:rsidRPr="00093C7D">
        <w:rPr>
          <w:rFonts w:ascii="Times New Roman" w:hAnsi="Times New Roman" w:cs="Times New Roman"/>
          <w:sz w:val="24"/>
          <w:szCs w:val="24"/>
        </w:rPr>
        <w:t xml:space="preserve"> 3,4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093"/>
        <w:gridCol w:w="1984"/>
        <w:gridCol w:w="4111"/>
        <w:gridCol w:w="3827"/>
        <w:gridCol w:w="2771"/>
      </w:tblGrid>
      <w:tr w:rsidR="00093C7D" w:rsidRPr="00093C7D" w:rsidTr="007270F1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007E" w:rsidRPr="00093C7D" w:rsidRDefault="00EE007E" w:rsidP="00CA2925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Образовательная область. Цель. Задача.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007E" w:rsidRPr="00093C7D" w:rsidRDefault="00EE007E" w:rsidP="00CA2925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Тема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007E" w:rsidRPr="00093C7D" w:rsidRDefault="00EE007E" w:rsidP="00CA2925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007E" w:rsidRPr="00093C7D" w:rsidRDefault="00EE007E" w:rsidP="00CA2925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Индивидуальные эталоны усвоения и самостоятельная деятельность</w:t>
            </w:r>
          </w:p>
        </w:tc>
        <w:tc>
          <w:tcPr>
            <w:tcW w:w="2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007E" w:rsidRPr="00093C7D" w:rsidRDefault="00EE007E" w:rsidP="00CA2925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Целевые ориентиры</w:t>
            </w:r>
          </w:p>
          <w:p w:rsidR="00EE007E" w:rsidRPr="00093C7D" w:rsidRDefault="00EE007E" w:rsidP="00CA2925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(результат)</w:t>
            </w:r>
          </w:p>
        </w:tc>
      </w:tr>
      <w:tr w:rsidR="00EE007E" w:rsidRPr="00093C7D" w:rsidTr="007270F1">
        <w:tc>
          <w:tcPr>
            <w:tcW w:w="2093" w:type="dxa"/>
          </w:tcPr>
          <w:p w:rsidR="00EE007E" w:rsidRPr="00400C87" w:rsidRDefault="00EE007E" w:rsidP="0002581D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0C87">
              <w:rPr>
                <w:rFonts w:ascii="Times New Roman" w:hAnsi="Times New Roman" w:cs="Times New Roman"/>
                <w:b/>
                <w:sz w:val="24"/>
                <w:szCs w:val="24"/>
              </w:rPr>
              <w:t>Физическое развитие</w:t>
            </w:r>
            <w:r w:rsidR="00400C87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EE007E" w:rsidRPr="00093C7D" w:rsidRDefault="00400C87" w:rsidP="0002581D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Цель: </w:t>
            </w:r>
            <w:r w:rsidR="00EE007E" w:rsidRPr="00093C7D">
              <w:rPr>
                <w:rFonts w:ascii="Times New Roman" w:hAnsi="Times New Roman" w:cs="Times New Roman"/>
                <w:sz w:val="24"/>
                <w:szCs w:val="24"/>
              </w:rPr>
              <w:t xml:space="preserve">создание условий для </w:t>
            </w:r>
            <w:r w:rsidR="00003F3A" w:rsidRPr="00093C7D">
              <w:rPr>
                <w:rFonts w:ascii="Times New Roman" w:hAnsi="Times New Roman" w:cs="Times New Roman"/>
                <w:sz w:val="24"/>
                <w:szCs w:val="24"/>
              </w:rPr>
              <w:t>развития детских умений по осуществлению самоконтроля и самооценки своих результатов.</w:t>
            </w:r>
          </w:p>
          <w:p w:rsidR="00003F3A" w:rsidRPr="00093C7D" w:rsidRDefault="00CA2925" w:rsidP="0002581D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00C87">
              <w:rPr>
                <w:rFonts w:ascii="Times New Roman" w:hAnsi="Times New Roman" w:cs="Times New Roman"/>
                <w:b/>
                <w:sz w:val="24"/>
                <w:szCs w:val="24"/>
              </w:rPr>
              <w:t>Задача</w:t>
            </w:r>
            <w:r w:rsidR="00003F3A" w:rsidRPr="00400C87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="00003F3A" w:rsidRPr="00093C7D">
              <w:rPr>
                <w:rFonts w:ascii="Times New Roman" w:hAnsi="Times New Roman" w:cs="Times New Roman"/>
                <w:sz w:val="24"/>
                <w:szCs w:val="24"/>
              </w:rPr>
              <w:t>научить</w:t>
            </w:r>
            <w:proofErr w:type="spellEnd"/>
            <w:r w:rsidR="00003F3A" w:rsidRPr="00093C7D">
              <w:rPr>
                <w:rFonts w:ascii="Times New Roman" w:hAnsi="Times New Roman" w:cs="Times New Roman"/>
                <w:sz w:val="24"/>
                <w:szCs w:val="24"/>
              </w:rPr>
              <w:t xml:space="preserve"> контролировать свои движения, давать самооценку выполненным двигательным заданиям.</w:t>
            </w:r>
          </w:p>
        </w:tc>
        <w:tc>
          <w:tcPr>
            <w:tcW w:w="1984" w:type="dxa"/>
          </w:tcPr>
          <w:p w:rsidR="00EE007E" w:rsidRPr="00400C87" w:rsidRDefault="00225439" w:rsidP="0002581D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0C87">
              <w:rPr>
                <w:rFonts w:ascii="Times New Roman" w:hAnsi="Times New Roman" w:cs="Times New Roman"/>
                <w:b/>
                <w:sz w:val="24"/>
                <w:szCs w:val="24"/>
              </w:rPr>
              <w:t>Тема второй недели «Равновесие»</w:t>
            </w:r>
            <w:r w:rsidR="00400C87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EE007E" w:rsidRPr="00093C7D" w:rsidRDefault="00EE007E" w:rsidP="0002581D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Краткое содержание:</w:t>
            </w:r>
          </w:p>
          <w:p w:rsidR="00EE007E" w:rsidRPr="00093C7D" w:rsidRDefault="00EE007E" w:rsidP="007270F1">
            <w:pPr>
              <w:ind w:right="-108"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- двигательная деятельность;</w:t>
            </w:r>
          </w:p>
          <w:p w:rsidR="00EE007E" w:rsidRPr="00093C7D" w:rsidRDefault="00EE007E" w:rsidP="0002581D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- игровая деятельность.</w:t>
            </w:r>
          </w:p>
        </w:tc>
        <w:tc>
          <w:tcPr>
            <w:tcW w:w="4111" w:type="dxa"/>
          </w:tcPr>
          <w:p w:rsidR="00EE007E" w:rsidRPr="00400C87" w:rsidRDefault="00EE007E" w:rsidP="0002581D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0C87">
              <w:rPr>
                <w:rFonts w:ascii="Times New Roman" w:hAnsi="Times New Roman" w:cs="Times New Roman"/>
                <w:b/>
                <w:sz w:val="24"/>
                <w:szCs w:val="24"/>
              </w:rPr>
              <w:t>Двигательная</w:t>
            </w:r>
            <w:r w:rsidR="00400C87" w:rsidRPr="00400C87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8606FA" w:rsidRPr="00093C7D" w:rsidRDefault="00EE007E" w:rsidP="0002581D">
            <w:pPr>
              <w:shd w:val="clear" w:color="auto" w:fill="FFFFFF"/>
              <w:autoSpaceDE w:val="0"/>
              <w:autoSpaceDN w:val="0"/>
              <w:adjustRightInd w:val="0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Вводная часть</w:t>
            </w:r>
            <w:r w:rsidR="00400C87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8606FA" w:rsidRPr="00093C7D">
              <w:rPr>
                <w:rFonts w:ascii="Times New Roman" w:hAnsi="Times New Roman" w:cs="Times New Roman"/>
                <w:sz w:val="24"/>
                <w:szCs w:val="24"/>
              </w:rPr>
              <w:t>Ходьба  и бег в чередовании (ходьба -10 м, бег - 20 м), врассыпную; строевые упражнения; перестроение в колонны по одному и по два в движении. Ходьба и бег с чередованием.</w:t>
            </w:r>
          </w:p>
          <w:p w:rsidR="00225439" w:rsidRPr="00093C7D" w:rsidRDefault="00225439" w:rsidP="0002581D">
            <w:pPr>
              <w:shd w:val="clear" w:color="auto" w:fill="FFFFFF"/>
              <w:autoSpaceDE w:val="0"/>
              <w:autoSpaceDN w:val="0"/>
              <w:adjustRightInd w:val="0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Основные движения по теме недели.</w:t>
            </w:r>
          </w:p>
          <w:p w:rsidR="00225439" w:rsidRPr="00093C7D" w:rsidRDefault="00225439" w:rsidP="0002581D">
            <w:pPr>
              <w:shd w:val="clear" w:color="auto" w:fill="FFFFFF"/>
              <w:autoSpaceDE w:val="0"/>
              <w:autoSpaceDN w:val="0"/>
              <w:adjustRightInd w:val="0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Ходьба по гимнастической скамейке: боком, приставным шагом, с приседанием на одной ноге.</w:t>
            </w:r>
          </w:p>
          <w:p w:rsidR="00225439" w:rsidRPr="00093C7D" w:rsidRDefault="00225439" w:rsidP="0002581D">
            <w:pPr>
              <w:shd w:val="clear" w:color="auto" w:fill="FFFFFF"/>
              <w:autoSpaceDE w:val="0"/>
              <w:autoSpaceDN w:val="0"/>
              <w:adjustRightInd w:val="0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Перешагивание через палку, обруч, веревку.</w:t>
            </w:r>
          </w:p>
          <w:p w:rsidR="00225439" w:rsidRPr="00093C7D" w:rsidRDefault="00225439" w:rsidP="0002581D">
            <w:pPr>
              <w:shd w:val="clear" w:color="auto" w:fill="FFFFFF"/>
              <w:autoSpaceDE w:val="0"/>
              <w:autoSpaceDN w:val="0"/>
              <w:adjustRightInd w:val="0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Стоя на скамейке подпрыгивать и мягко приземляться на нее.</w:t>
            </w:r>
          </w:p>
          <w:p w:rsidR="00225439" w:rsidRPr="00093C7D" w:rsidRDefault="00225439" w:rsidP="0002581D">
            <w:pPr>
              <w:shd w:val="clear" w:color="auto" w:fill="FFFFFF"/>
              <w:autoSpaceDE w:val="0"/>
              <w:autoSpaceDN w:val="0"/>
              <w:adjustRightInd w:val="0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Пройти пот узкой стороне скамейки  прямо и боком. Балансировать на большом набивном мяче.</w:t>
            </w:r>
          </w:p>
          <w:p w:rsidR="00225439" w:rsidRPr="00400C87" w:rsidRDefault="00225439" w:rsidP="0002581D">
            <w:pPr>
              <w:shd w:val="clear" w:color="auto" w:fill="FFFFFF"/>
              <w:autoSpaceDE w:val="0"/>
              <w:autoSpaceDN w:val="0"/>
              <w:adjustRightInd w:val="0"/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0C87">
              <w:rPr>
                <w:rFonts w:ascii="Times New Roman" w:hAnsi="Times New Roman" w:cs="Times New Roman"/>
                <w:b/>
                <w:sz w:val="24"/>
                <w:szCs w:val="24"/>
              </w:rPr>
              <w:t>Игровая</w:t>
            </w:r>
            <w:r w:rsidR="00400C87" w:rsidRPr="00400C87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003F3A" w:rsidRPr="00093C7D" w:rsidRDefault="00003F3A" w:rsidP="0002581D">
            <w:pPr>
              <w:shd w:val="clear" w:color="auto" w:fill="FFFFFF"/>
              <w:autoSpaceDE w:val="0"/>
              <w:autoSpaceDN w:val="0"/>
              <w:adjustRightInd w:val="0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«Ловля обезьян», эстафета</w:t>
            </w:r>
          </w:p>
          <w:p w:rsidR="00EE007E" w:rsidRPr="00093C7D" w:rsidRDefault="00003F3A" w:rsidP="0002581D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«Передал - садись»</w:t>
            </w:r>
            <w:r w:rsidR="009701A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03F3A" w:rsidRPr="00400C87" w:rsidRDefault="00003F3A" w:rsidP="0002581D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0C87">
              <w:rPr>
                <w:rFonts w:ascii="Times New Roman" w:hAnsi="Times New Roman" w:cs="Times New Roman"/>
                <w:b/>
                <w:sz w:val="24"/>
                <w:szCs w:val="24"/>
              </w:rPr>
              <w:t>Трудовая</w:t>
            </w:r>
            <w:r w:rsidR="00400C87" w:rsidRPr="00400C87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EE007E" w:rsidRPr="00093C7D" w:rsidRDefault="00003F3A" w:rsidP="007270F1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Уборка инвентаря.</w:t>
            </w:r>
          </w:p>
        </w:tc>
        <w:tc>
          <w:tcPr>
            <w:tcW w:w="3827" w:type="dxa"/>
          </w:tcPr>
          <w:p w:rsidR="00EE007E" w:rsidRPr="007270F1" w:rsidRDefault="00EE007E" w:rsidP="0002581D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7270F1">
              <w:rPr>
                <w:rFonts w:ascii="Times New Roman" w:hAnsi="Times New Roman" w:cs="Times New Roman"/>
                <w:sz w:val="24"/>
                <w:szCs w:val="24"/>
              </w:rPr>
              <w:t>Выполнение разных видов ходьбы.</w:t>
            </w:r>
          </w:p>
          <w:p w:rsidR="00EE007E" w:rsidRPr="007270F1" w:rsidRDefault="00EE007E" w:rsidP="0002581D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7270F1">
              <w:rPr>
                <w:rFonts w:ascii="Times New Roman" w:hAnsi="Times New Roman" w:cs="Times New Roman"/>
                <w:sz w:val="24"/>
                <w:szCs w:val="24"/>
              </w:rPr>
              <w:t>Выполнение двигательных заданий.</w:t>
            </w:r>
          </w:p>
          <w:p w:rsidR="00EE007E" w:rsidRPr="007270F1" w:rsidRDefault="00EE007E" w:rsidP="0002581D">
            <w:pPr>
              <w:shd w:val="clear" w:color="auto" w:fill="FFFFFF"/>
              <w:autoSpaceDE w:val="0"/>
              <w:autoSpaceDN w:val="0"/>
              <w:adjustRightInd w:val="0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7270F1">
              <w:rPr>
                <w:rFonts w:ascii="Times New Roman" w:hAnsi="Times New Roman" w:cs="Times New Roman"/>
                <w:sz w:val="24"/>
                <w:szCs w:val="24"/>
              </w:rPr>
              <w:t>Участие в подвижных играх.</w:t>
            </w:r>
          </w:p>
          <w:p w:rsidR="00EE007E" w:rsidRPr="007270F1" w:rsidRDefault="00EE007E" w:rsidP="0002581D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7270F1">
              <w:rPr>
                <w:rFonts w:ascii="Times New Roman" w:hAnsi="Times New Roman" w:cs="Times New Roman"/>
                <w:sz w:val="24"/>
                <w:szCs w:val="24"/>
              </w:rPr>
              <w:t>Самостоятельное выпо</w:t>
            </w:r>
            <w:r w:rsidR="00003F3A" w:rsidRPr="007270F1">
              <w:rPr>
                <w:rFonts w:ascii="Times New Roman" w:hAnsi="Times New Roman" w:cs="Times New Roman"/>
                <w:sz w:val="24"/>
                <w:szCs w:val="24"/>
              </w:rPr>
              <w:t>лнение общеразвивающих</w:t>
            </w:r>
            <w:r w:rsidRPr="007270F1">
              <w:rPr>
                <w:rFonts w:ascii="Times New Roman" w:hAnsi="Times New Roman" w:cs="Times New Roman"/>
                <w:sz w:val="24"/>
                <w:szCs w:val="24"/>
              </w:rPr>
              <w:t xml:space="preserve"> движений.</w:t>
            </w:r>
          </w:p>
          <w:p w:rsidR="00003F3A" w:rsidRPr="007270F1" w:rsidRDefault="00003F3A" w:rsidP="0002581D">
            <w:pPr>
              <w:shd w:val="clear" w:color="auto" w:fill="FFFFFF"/>
              <w:autoSpaceDE w:val="0"/>
              <w:autoSpaceDN w:val="0"/>
              <w:adjustRightInd w:val="0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7270F1">
              <w:rPr>
                <w:rFonts w:ascii="Times New Roman" w:hAnsi="Times New Roman" w:cs="Times New Roman"/>
                <w:sz w:val="24"/>
                <w:szCs w:val="24"/>
              </w:rPr>
              <w:t>Самостоятельное выполнение упражнений на равновесие: ходьбы по гимнастической скамейке: боком, приставным шаго</w:t>
            </w:r>
            <w:r w:rsidR="009701A6" w:rsidRPr="007270F1">
              <w:rPr>
                <w:rFonts w:ascii="Times New Roman" w:hAnsi="Times New Roman" w:cs="Times New Roman"/>
                <w:sz w:val="24"/>
                <w:szCs w:val="24"/>
              </w:rPr>
              <w:t xml:space="preserve">м, с приседанием на одной ноге, </w:t>
            </w:r>
            <w:r w:rsidRPr="007270F1">
              <w:rPr>
                <w:rFonts w:ascii="Times New Roman" w:hAnsi="Times New Roman" w:cs="Times New Roman"/>
                <w:sz w:val="24"/>
                <w:szCs w:val="24"/>
              </w:rPr>
              <w:t>перешагивание через палку, обруч, веревку.</w:t>
            </w:r>
          </w:p>
          <w:p w:rsidR="00003F3A" w:rsidRPr="007270F1" w:rsidRDefault="00003F3A" w:rsidP="0002581D">
            <w:pPr>
              <w:shd w:val="clear" w:color="auto" w:fill="FFFFFF"/>
              <w:autoSpaceDE w:val="0"/>
              <w:autoSpaceDN w:val="0"/>
              <w:adjustRightInd w:val="0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7270F1">
              <w:rPr>
                <w:rFonts w:ascii="Times New Roman" w:hAnsi="Times New Roman" w:cs="Times New Roman"/>
                <w:sz w:val="24"/>
                <w:szCs w:val="24"/>
              </w:rPr>
              <w:t>Стоя на скамейке подпрыгивать и мягко приземляться на нее.</w:t>
            </w:r>
          </w:p>
          <w:p w:rsidR="00003F3A" w:rsidRPr="007270F1" w:rsidRDefault="00003F3A" w:rsidP="0002581D">
            <w:pPr>
              <w:shd w:val="clear" w:color="auto" w:fill="FFFFFF"/>
              <w:autoSpaceDE w:val="0"/>
              <w:autoSpaceDN w:val="0"/>
              <w:adjustRightInd w:val="0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7270F1">
              <w:rPr>
                <w:rFonts w:ascii="Times New Roman" w:hAnsi="Times New Roman" w:cs="Times New Roman"/>
                <w:sz w:val="24"/>
                <w:szCs w:val="24"/>
              </w:rPr>
              <w:t xml:space="preserve">Прохождение по узкой стороне скамейки  прямо и боком. </w:t>
            </w:r>
          </w:p>
          <w:p w:rsidR="00003F3A" w:rsidRPr="007270F1" w:rsidRDefault="00003F3A" w:rsidP="0002581D">
            <w:pPr>
              <w:shd w:val="clear" w:color="auto" w:fill="FFFFFF"/>
              <w:autoSpaceDE w:val="0"/>
              <w:autoSpaceDN w:val="0"/>
              <w:adjustRightInd w:val="0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7270F1">
              <w:rPr>
                <w:rFonts w:ascii="Times New Roman" w:hAnsi="Times New Roman" w:cs="Times New Roman"/>
                <w:sz w:val="24"/>
                <w:szCs w:val="24"/>
              </w:rPr>
              <w:t>Выполнение балансиро</w:t>
            </w:r>
            <w:r w:rsidR="00400C87" w:rsidRPr="007270F1">
              <w:rPr>
                <w:rFonts w:ascii="Times New Roman" w:hAnsi="Times New Roman" w:cs="Times New Roman"/>
                <w:sz w:val="24"/>
                <w:szCs w:val="24"/>
              </w:rPr>
              <w:t>вания на большом набивном мяче.</w:t>
            </w:r>
          </w:p>
          <w:p w:rsidR="00EE007E" w:rsidRPr="0002581D" w:rsidRDefault="0002581D" w:rsidP="0002581D">
            <w:pPr>
              <w:ind w:firstLine="284"/>
              <w:rPr>
                <w:rFonts w:ascii="Times New Roman" w:hAnsi="Times New Roman" w:cs="Times New Roman"/>
              </w:rPr>
            </w:pPr>
            <w:r w:rsidRPr="007270F1">
              <w:rPr>
                <w:rFonts w:ascii="Times New Roman" w:hAnsi="Times New Roman" w:cs="Times New Roman"/>
                <w:sz w:val="24"/>
                <w:szCs w:val="24"/>
              </w:rPr>
              <w:t xml:space="preserve">Участие в подвижной </w:t>
            </w:r>
            <w:r w:rsidR="00654AB3" w:rsidRPr="007270F1">
              <w:rPr>
                <w:rFonts w:ascii="Times New Roman" w:hAnsi="Times New Roman" w:cs="Times New Roman"/>
                <w:sz w:val="24"/>
                <w:szCs w:val="24"/>
              </w:rPr>
              <w:t>игре. Участие</w:t>
            </w:r>
            <w:r w:rsidR="00003F3A" w:rsidRPr="007270F1">
              <w:rPr>
                <w:rFonts w:ascii="Times New Roman" w:hAnsi="Times New Roman" w:cs="Times New Roman"/>
                <w:sz w:val="24"/>
                <w:szCs w:val="24"/>
              </w:rPr>
              <w:t xml:space="preserve"> в трудовой деятельности.</w:t>
            </w:r>
          </w:p>
        </w:tc>
        <w:tc>
          <w:tcPr>
            <w:tcW w:w="2771" w:type="dxa"/>
          </w:tcPr>
          <w:p w:rsidR="00EE007E" w:rsidRPr="00093C7D" w:rsidRDefault="00EE007E" w:rsidP="0002581D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- ребенок хорошо ориен</w:t>
            </w:r>
            <w:r w:rsidR="00400C87">
              <w:rPr>
                <w:rFonts w:ascii="Times New Roman" w:hAnsi="Times New Roman" w:cs="Times New Roman"/>
                <w:sz w:val="24"/>
                <w:szCs w:val="24"/>
              </w:rPr>
              <w:t>тируется в разных видах ходьбы;</w:t>
            </w:r>
          </w:p>
          <w:p w:rsidR="00EE007E" w:rsidRPr="00093C7D" w:rsidRDefault="00003F3A" w:rsidP="0002581D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- уверенно ходит по гимнастической</w:t>
            </w:r>
            <w:r w:rsidR="001256D8" w:rsidRPr="00093C7D">
              <w:rPr>
                <w:rFonts w:ascii="Times New Roman" w:hAnsi="Times New Roman" w:cs="Times New Roman"/>
                <w:sz w:val="24"/>
                <w:szCs w:val="24"/>
              </w:rPr>
              <w:t xml:space="preserve"> скамейке, удерживает равновесие;</w:t>
            </w:r>
          </w:p>
          <w:p w:rsidR="001256D8" w:rsidRPr="00093C7D" w:rsidRDefault="001256D8" w:rsidP="0002581D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 xml:space="preserve"> - владеет приемами мягкого приземления в прыжках;</w:t>
            </w:r>
          </w:p>
          <w:p w:rsidR="001256D8" w:rsidRPr="00093C7D" w:rsidRDefault="001256D8" w:rsidP="0002581D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- проявляет инициативу в подвижных играх;</w:t>
            </w:r>
          </w:p>
          <w:p w:rsidR="00563A27" w:rsidRPr="00093C7D" w:rsidRDefault="00563A27" w:rsidP="0002581D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- может адекватно оценить свои успехи и достижения;</w:t>
            </w:r>
          </w:p>
          <w:p w:rsidR="001256D8" w:rsidRPr="00093C7D" w:rsidRDefault="001256D8" w:rsidP="0002581D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- с интересом относится к уборке инвентаря и наведению порядка в спортивном зале.</w:t>
            </w:r>
          </w:p>
        </w:tc>
      </w:tr>
    </w:tbl>
    <w:p w:rsidR="007270F1" w:rsidRDefault="007270F1" w:rsidP="006D1B26">
      <w:pPr>
        <w:rPr>
          <w:rFonts w:ascii="Times New Roman" w:hAnsi="Times New Roman" w:cs="Times New Roman"/>
          <w:sz w:val="24"/>
          <w:szCs w:val="24"/>
        </w:rPr>
      </w:pPr>
    </w:p>
    <w:p w:rsidR="007270F1" w:rsidRDefault="007270F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CA2925" w:rsidRPr="00093C7D" w:rsidRDefault="00563A27" w:rsidP="006D1B26">
      <w:pPr>
        <w:rPr>
          <w:rFonts w:ascii="Times New Roman" w:hAnsi="Times New Roman" w:cs="Times New Roman"/>
          <w:sz w:val="24"/>
          <w:szCs w:val="24"/>
        </w:rPr>
      </w:pPr>
      <w:r w:rsidRPr="00093C7D">
        <w:rPr>
          <w:rFonts w:ascii="Times New Roman" w:hAnsi="Times New Roman" w:cs="Times New Roman"/>
          <w:sz w:val="24"/>
          <w:szCs w:val="24"/>
        </w:rPr>
        <w:lastRenderedPageBreak/>
        <w:t>3 неделя (два занятия, первое – на освоение, второе  - на закрепление, повторение)</w:t>
      </w:r>
    </w:p>
    <w:p w:rsidR="006D1B26" w:rsidRPr="00093C7D" w:rsidRDefault="00CA2925" w:rsidP="006D1B26">
      <w:pPr>
        <w:rPr>
          <w:rFonts w:ascii="Times New Roman" w:hAnsi="Times New Roman" w:cs="Times New Roman"/>
          <w:sz w:val="24"/>
          <w:szCs w:val="24"/>
        </w:rPr>
      </w:pPr>
      <w:r w:rsidRPr="00093C7D">
        <w:rPr>
          <w:rFonts w:ascii="Times New Roman" w:hAnsi="Times New Roman" w:cs="Times New Roman"/>
          <w:sz w:val="24"/>
          <w:szCs w:val="24"/>
        </w:rPr>
        <w:t xml:space="preserve"> Н</w:t>
      </w:r>
      <w:r w:rsidR="00563A27" w:rsidRPr="00093C7D">
        <w:rPr>
          <w:rFonts w:ascii="Times New Roman" w:hAnsi="Times New Roman" w:cs="Times New Roman"/>
          <w:sz w:val="24"/>
          <w:szCs w:val="24"/>
        </w:rPr>
        <w:t>умерация занятий</w:t>
      </w:r>
      <w:r w:rsidRPr="00093C7D">
        <w:rPr>
          <w:rFonts w:ascii="Times New Roman" w:hAnsi="Times New Roman" w:cs="Times New Roman"/>
          <w:sz w:val="24"/>
          <w:szCs w:val="24"/>
        </w:rPr>
        <w:t>:</w:t>
      </w:r>
      <w:r w:rsidR="00563A27" w:rsidRPr="00093C7D">
        <w:rPr>
          <w:rFonts w:ascii="Times New Roman" w:hAnsi="Times New Roman" w:cs="Times New Roman"/>
          <w:sz w:val="24"/>
          <w:szCs w:val="24"/>
        </w:rPr>
        <w:t xml:space="preserve"> 5,6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093"/>
        <w:gridCol w:w="2551"/>
        <w:gridCol w:w="4678"/>
        <w:gridCol w:w="2693"/>
        <w:gridCol w:w="2771"/>
      </w:tblGrid>
      <w:tr w:rsidR="00093C7D" w:rsidRPr="00093C7D" w:rsidTr="007270F1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3A27" w:rsidRPr="00093C7D" w:rsidRDefault="00563A27" w:rsidP="00CA2925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Образовательная область. Цель. Задача.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3A27" w:rsidRPr="00093C7D" w:rsidRDefault="00563A27" w:rsidP="00CA2925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Тема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3A27" w:rsidRPr="00093C7D" w:rsidRDefault="00563A27" w:rsidP="00CA2925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3A27" w:rsidRPr="00093C7D" w:rsidRDefault="00563A27" w:rsidP="00CA2925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Индивидуальные эталоны усвоения и самостоятельная деятельность</w:t>
            </w:r>
          </w:p>
        </w:tc>
        <w:tc>
          <w:tcPr>
            <w:tcW w:w="2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3A27" w:rsidRPr="00093C7D" w:rsidRDefault="00563A27" w:rsidP="00CA2925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Целевые ориентиры</w:t>
            </w:r>
          </w:p>
          <w:p w:rsidR="00563A27" w:rsidRPr="00093C7D" w:rsidRDefault="00563A27" w:rsidP="00CA2925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(результат)</w:t>
            </w:r>
          </w:p>
        </w:tc>
      </w:tr>
      <w:tr w:rsidR="00563A27" w:rsidRPr="00093C7D" w:rsidTr="007270F1">
        <w:tc>
          <w:tcPr>
            <w:tcW w:w="2093" w:type="dxa"/>
          </w:tcPr>
          <w:p w:rsidR="00563A27" w:rsidRPr="00400C87" w:rsidRDefault="00563A27" w:rsidP="00191623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0C87">
              <w:rPr>
                <w:rFonts w:ascii="Times New Roman" w:hAnsi="Times New Roman" w:cs="Times New Roman"/>
                <w:b/>
                <w:sz w:val="24"/>
                <w:szCs w:val="24"/>
              </w:rPr>
              <w:t>Физическое развитие</w:t>
            </w:r>
          </w:p>
          <w:p w:rsidR="00563A27" w:rsidRPr="00093C7D" w:rsidRDefault="00CA2925" w:rsidP="0019162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400C87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="00563A27" w:rsidRPr="00093C7D">
              <w:rPr>
                <w:rFonts w:ascii="Times New Roman" w:hAnsi="Times New Roman" w:cs="Times New Roman"/>
                <w:sz w:val="24"/>
                <w:szCs w:val="24"/>
              </w:rPr>
              <w:t xml:space="preserve"> создание условий для </w:t>
            </w:r>
            <w:r w:rsidR="00CD04C5" w:rsidRPr="00093C7D">
              <w:rPr>
                <w:rFonts w:ascii="Times New Roman" w:hAnsi="Times New Roman" w:cs="Times New Roman"/>
                <w:sz w:val="24"/>
                <w:szCs w:val="24"/>
              </w:rPr>
              <w:t>развития двигательных умений при ходьбе на лыжах.</w:t>
            </w:r>
          </w:p>
          <w:p w:rsidR="00CA2925" w:rsidRPr="00093C7D" w:rsidRDefault="00CA2925" w:rsidP="0019162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3A27" w:rsidRPr="00093C7D" w:rsidRDefault="00563A27" w:rsidP="0019162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00C87">
              <w:rPr>
                <w:rFonts w:ascii="Times New Roman" w:hAnsi="Times New Roman" w:cs="Times New Roman"/>
                <w:b/>
                <w:sz w:val="24"/>
                <w:szCs w:val="24"/>
              </w:rPr>
              <w:t>За</w:t>
            </w:r>
            <w:r w:rsidR="00CA2925" w:rsidRPr="00400C87">
              <w:rPr>
                <w:rFonts w:ascii="Times New Roman" w:hAnsi="Times New Roman" w:cs="Times New Roman"/>
                <w:b/>
                <w:sz w:val="24"/>
                <w:szCs w:val="24"/>
              </w:rPr>
              <w:t>дача</w:t>
            </w:r>
            <w:r w:rsidR="00CD04C5" w:rsidRPr="00400C87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="00CD04C5" w:rsidRPr="00093C7D">
              <w:rPr>
                <w:rFonts w:ascii="Times New Roman" w:hAnsi="Times New Roman" w:cs="Times New Roman"/>
                <w:sz w:val="24"/>
                <w:szCs w:val="24"/>
              </w:rPr>
              <w:t>научить</w:t>
            </w:r>
            <w:proofErr w:type="spellEnd"/>
            <w:r w:rsidR="00CD04C5" w:rsidRPr="00093C7D">
              <w:rPr>
                <w:rFonts w:ascii="Times New Roman" w:hAnsi="Times New Roman" w:cs="Times New Roman"/>
                <w:sz w:val="24"/>
                <w:szCs w:val="24"/>
              </w:rPr>
              <w:t xml:space="preserve"> основным движениям при ходьбе на лыжах.</w:t>
            </w:r>
          </w:p>
        </w:tc>
        <w:tc>
          <w:tcPr>
            <w:tcW w:w="2551" w:type="dxa"/>
          </w:tcPr>
          <w:p w:rsidR="00563A27" w:rsidRPr="00400C87" w:rsidRDefault="00563A27" w:rsidP="00191623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0C87">
              <w:rPr>
                <w:rFonts w:ascii="Times New Roman" w:hAnsi="Times New Roman" w:cs="Times New Roman"/>
                <w:b/>
                <w:sz w:val="24"/>
                <w:szCs w:val="24"/>
              </w:rPr>
              <w:t>Тема третьей недели «Ходь</w:t>
            </w:r>
            <w:r w:rsidR="00CA2925" w:rsidRPr="00400C87">
              <w:rPr>
                <w:rFonts w:ascii="Times New Roman" w:hAnsi="Times New Roman" w:cs="Times New Roman"/>
                <w:b/>
                <w:sz w:val="24"/>
                <w:szCs w:val="24"/>
              </w:rPr>
              <w:t>ба на лыжах. Катание на санках»</w:t>
            </w:r>
            <w:r w:rsidR="00400C87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563A27" w:rsidRPr="00093C7D" w:rsidRDefault="00563A27" w:rsidP="0019162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Краткое содержание:</w:t>
            </w:r>
          </w:p>
          <w:p w:rsidR="00CD04C5" w:rsidRPr="00093C7D" w:rsidRDefault="00CD04C5" w:rsidP="0019162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- коммуникативная деятельность;</w:t>
            </w:r>
          </w:p>
          <w:p w:rsidR="00CD04C5" w:rsidRPr="00093C7D" w:rsidRDefault="00CD04C5" w:rsidP="0019162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- двигательная деятельность;</w:t>
            </w:r>
          </w:p>
          <w:p w:rsidR="00CD04C5" w:rsidRPr="00093C7D" w:rsidRDefault="00CD04C5" w:rsidP="0019162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- игровая деятельность.</w:t>
            </w:r>
          </w:p>
          <w:p w:rsidR="00563A27" w:rsidRPr="00093C7D" w:rsidRDefault="00563A27" w:rsidP="0019162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:rsidR="00563A27" w:rsidRPr="00400C87" w:rsidRDefault="00563A27" w:rsidP="00191623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0C87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Коммуникативная</w:t>
            </w:r>
            <w:r w:rsidR="00400C87" w:rsidRPr="00400C87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563A27" w:rsidRPr="00093C7D" w:rsidRDefault="00563A27" w:rsidP="0019162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Беседа о зимних видах спорта Ходьба на лыжах.</w:t>
            </w:r>
          </w:p>
          <w:p w:rsidR="00563A27" w:rsidRPr="00400C87" w:rsidRDefault="00563A27" w:rsidP="00191623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0C87">
              <w:rPr>
                <w:rFonts w:ascii="Times New Roman" w:hAnsi="Times New Roman" w:cs="Times New Roman"/>
                <w:b/>
                <w:sz w:val="24"/>
                <w:szCs w:val="24"/>
              </w:rPr>
              <w:t>Двигательная</w:t>
            </w:r>
            <w:r w:rsidR="00400C87" w:rsidRPr="00400C87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563A27" w:rsidRPr="00093C7D" w:rsidRDefault="00563A27" w:rsidP="0019162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Подготовка лыжного снаряжения. Инструктаж педагога.</w:t>
            </w:r>
          </w:p>
          <w:p w:rsidR="00563A27" w:rsidRPr="00093C7D" w:rsidRDefault="00563A27" w:rsidP="0019162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Передвижение переменным шагом по л</w:t>
            </w:r>
            <w:r w:rsidR="009D2C0B">
              <w:rPr>
                <w:rFonts w:ascii="Times New Roman" w:hAnsi="Times New Roman" w:cs="Times New Roman"/>
                <w:sz w:val="24"/>
                <w:szCs w:val="24"/>
              </w:rPr>
              <w:t xml:space="preserve">ыжне, друг за другом (400 – 500 </w:t>
            </w: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метров)</w:t>
            </w:r>
            <w:r w:rsidR="007270F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63A27" w:rsidRPr="00093C7D" w:rsidRDefault="00563A27" w:rsidP="0019162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 xml:space="preserve"> Подъем в горку «лесенкой».</w:t>
            </w:r>
          </w:p>
          <w:p w:rsidR="00563A27" w:rsidRPr="00093C7D" w:rsidRDefault="00563A27" w:rsidP="0019162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Спуск. Торможение</w:t>
            </w:r>
            <w:r w:rsidR="009D2C0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3435A3" w:rsidRPr="00093C7D" w:rsidRDefault="003435A3" w:rsidP="0019162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 xml:space="preserve"> Катание на санках с небольшой горки.</w:t>
            </w:r>
          </w:p>
          <w:p w:rsidR="00CD04C5" w:rsidRPr="009D2C0B" w:rsidRDefault="00747865" w:rsidP="00191623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2C0B">
              <w:rPr>
                <w:rFonts w:ascii="Times New Roman" w:hAnsi="Times New Roman" w:cs="Times New Roman"/>
                <w:b/>
                <w:sz w:val="24"/>
                <w:szCs w:val="24"/>
              </w:rPr>
              <w:t>Игровая.</w:t>
            </w:r>
          </w:p>
          <w:p w:rsidR="00CD04C5" w:rsidRPr="00093C7D" w:rsidRDefault="00CD04C5" w:rsidP="0019162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Игры на лыжах: «Кто быстрее», «Шире шаг».</w:t>
            </w:r>
          </w:p>
          <w:p w:rsidR="00563A27" w:rsidRPr="00093C7D" w:rsidRDefault="00563A27" w:rsidP="0019162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3A27" w:rsidRDefault="00563A27" w:rsidP="00191623">
            <w:pPr>
              <w:shd w:val="clear" w:color="auto" w:fill="FFFFFF"/>
              <w:autoSpaceDE w:val="0"/>
              <w:autoSpaceDN w:val="0"/>
              <w:adjustRightInd w:val="0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2C0B" w:rsidRDefault="009D2C0B" w:rsidP="00191623">
            <w:pPr>
              <w:shd w:val="clear" w:color="auto" w:fill="FFFFFF"/>
              <w:autoSpaceDE w:val="0"/>
              <w:autoSpaceDN w:val="0"/>
              <w:adjustRightInd w:val="0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2C0B" w:rsidRDefault="009D2C0B" w:rsidP="00191623">
            <w:pPr>
              <w:shd w:val="clear" w:color="auto" w:fill="FFFFFF"/>
              <w:autoSpaceDE w:val="0"/>
              <w:autoSpaceDN w:val="0"/>
              <w:adjustRightInd w:val="0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2C0B" w:rsidRDefault="009D2C0B" w:rsidP="00191623">
            <w:pPr>
              <w:shd w:val="clear" w:color="auto" w:fill="FFFFFF"/>
              <w:autoSpaceDE w:val="0"/>
              <w:autoSpaceDN w:val="0"/>
              <w:adjustRightInd w:val="0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2C0B" w:rsidRDefault="009D2C0B" w:rsidP="00191623">
            <w:pPr>
              <w:shd w:val="clear" w:color="auto" w:fill="FFFFFF"/>
              <w:autoSpaceDE w:val="0"/>
              <w:autoSpaceDN w:val="0"/>
              <w:adjustRightInd w:val="0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2C0B" w:rsidRDefault="009D2C0B" w:rsidP="00191623">
            <w:pPr>
              <w:shd w:val="clear" w:color="auto" w:fill="FFFFFF"/>
              <w:autoSpaceDE w:val="0"/>
              <w:autoSpaceDN w:val="0"/>
              <w:adjustRightInd w:val="0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2C0B" w:rsidRDefault="009D2C0B" w:rsidP="00191623">
            <w:pPr>
              <w:shd w:val="clear" w:color="auto" w:fill="FFFFFF"/>
              <w:autoSpaceDE w:val="0"/>
              <w:autoSpaceDN w:val="0"/>
              <w:adjustRightInd w:val="0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2C0B" w:rsidRDefault="009D2C0B" w:rsidP="00191623">
            <w:pPr>
              <w:shd w:val="clear" w:color="auto" w:fill="FFFFFF"/>
              <w:autoSpaceDE w:val="0"/>
              <w:autoSpaceDN w:val="0"/>
              <w:adjustRightInd w:val="0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2C0B" w:rsidRDefault="009D2C0B" w:rsidP="00191623">
            <w:pPr>
              <w:shd w:val="clear" w:color="auto" w:fill="FFFFFF"/>
              <w:autoSpaceDE w:val="0"/>
              <w:autoSpaceDN w:val="0"/>
              <w:adjustRightInd w:val="0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2C0B" w:rsidRDefault="009D2C0B" w:rsidP="00191623">
            <w:pPr>
              <w:shd w:val="clear" w:color="auto" w:fill="FFFFFF"/>
              <w:autoSpaceDE w:val="0"/>
              <w:autoSpaceDN w:val="0"/>
              <w:adjustRightInd w:val="0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2C0B" w:rsidRPr="00093C7D" w:rsidRDefault="009D2C0B" w:rsidP="009D2C0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3A27" w:rsidRPr="00093C7D" w:rsidRDefault="00563A27" w:rsidP="00191623">
            <w:pPr>
              <w:shd w:val="clear" w:color="auto" w:fill="FFFFFF"/>
              <w:autoSpaceDE w:val="0"/>
              <w:autoSpaceDN w:val="0"/>
              <w:adjustRightInd w:val="0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563A27" w:rsidRPr="00093C7D" w:rsidRDefault="00CD04C5" w:rsidP="0019162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Участие в беседе.</w:t>
            </w:r>
          </w:p>
          <w:p w:rsidR="00CD04C5" w:rsidRPr="00093C7D" w:rsidRDefault="00CD04C5" w:rsidP="0019162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Самостоятельная подготовка лыжного снаряжения.</w:t>
            </w:r>
          </w:p>
          <w:p w:rsidR="00CD04C5" w:rsidRPr="00093C7D" w:rsidRDefault="00CD04C5" w:rsidP="0019162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Ходьба на лыжах.</w:t>
            </w:r>
          </w:p>
          <w:p w:rsidR="00563A27" w:rsidRPr="00093C7D" w:rsidRDefault="00CD04C5" w:rsidP="0019162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Участие в подвижной игре.</w:t>
            </w:r>
          </w:p>
        </w:tc>
        <w:tc>
          <w:tcPr>
            <w:tcW w:w="2771" w:type="dxa"/>
          </w:tcPr>
          <w:p w:rsidR="00CD04C5" w:rsidRPr="00093C7D" w:rsidRDefault="00563A27" w:rsidP="0019162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 xml:space="preserve">- ребенок </w:t>
            </w:r>
            <w:r w:rsidR="00CD04C5" w:rsidRPr="00093C7D">
              <w:rPr>
                <w:rFonts w:ascii="Times New Roman" w:hAnsi="Times New Roman" w:cs="Times New Roman"/>
                <w:sz w:val="24"/>
                <w:szCs w:val="24"/>
              </w:rPr>
              <w:t xml:space="preserve"> с интересом участвует в беседе;</w:t>
            </w:r>
          </w:p>
          <w:p w:rsidR="00CD04C5" w:rsidRPr="00093C7D" w:rsidRDefault="00CD04C5" w:rsidP="0019162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- умеет слушать инструктаж педагога;</w:t>
            </w:r>
          </w:p>
          <w:p w:rsidR="00CD04C5" w:rsidRPr="00093C7D" w:rsidRDefault="00CD04C5" w:rsidP="0019162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- владеет навыками ходьбы на лыжах;</w:t>
            </w:r>
          </w:p>
          <w:p w:rsidR="00CD04C5" w:rsidRPr="00093C7D" w:rsidRDefault="00CD04C5" w:rsidP="0019162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- проявляет активность в играх на лыжах.</w:t>
            </w:r>
          </w:p>
          <w:p w:rsidR="00CD04C5" w:rsidRPr="00093C7D" w:rsidRDefault="00CD04C5" w:rsidP="0019162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3A27" w:rsidRPr="00093C7D" w:rsidRDefault="00563A27" w:rsidP="0019162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A2925" w:rsidRPr="00093C7D" w:rsidRDefault="00CD04C5" w:rsidP="00CD04C5">
      <w:pPr>
        <w:rPr>
          <w:rFonts w:ascii="Times New Roman" w:hAnsi="Times New Roman" w:cs="Times New Roman"/>
          <w:sz w:val="24"/>
          <w:szCs w:val="24"/>
        </w:rPr>
      </w:pPr>
      <w:r w:rsidRPr="00093C7D">
        <w:rPr>
          <w:rFonts w:ascii="Times New Roman" w:hAnsi="Times New Roman" w:cs="Times New Roman"/>
          <w:sz w:val="24"/>
          <w:szCs w:val="24"/>
        </w:rPr>
        <w:lastRenderedPageBreak/>
        <w:t xml:space="preserve">4 неделя (два занятия, первое – на освоение, второе  - на закрепление, повторение) </w:t>
      </w:r>
    </w:p>
    <w:p w:rsidR="00CD04C5" w:rsidRPr="00093C7D" w:rsidRDefault="00CA2925" w:rsidP="00CD04C5">
      <w:pPr>
        <w:rPr>
          <w:rFonts w:ascii="Times New Roman" w:hAnsi="Times New Roman" w:cs="Times New Roman"/>
          <w:sz w:val="24"/>
          <w:szCs w:val="24"/>
        </w:rPr>
      </w:pPr>
      <w:r w:rsidRPr="00093C7D">
        <w:rPr>
          <w:rFonts w:ascii="Times New Roman" w:hAnsi="Times New Roman" w:cs="Times New Roman"/>
          <w:sz w:val="24"/>
          <w:szCs w:val="24"/>
        </w:rPr>
        <w:t>Н</w:t>
      </w:r>
      <w:r w:rsidR="00CD04C5" w:rsidRPr="00093C7D">
        <w:rPr>
          <w:rFonts w:ascii="Times New Roman" w:hAnsi="Times New Roman" w:cs="Times New Roman"/>
          <w:sz w:val="24"/>
          <w:szCs w:val="24"/>
        </w:rPr>
        <w:t>умерация занятий</w:t>
      </w:r>
      <w:r w:rsidRPr="00093C7D">
        <w:rPr>
          <w:rFonts w:ascii="Times New Roman" w:hAnsi="Times New Roman" w:cs="Times New Roman"/>
          <w:sz w:val="24"/>
          <w:szCs w:val="24"/>
        </w:rPr>
        <w:t>:</w:t>
      </w:r>
      <w:r w:rsidR="00CD04C5" w:rsidRPr="00093C7D">
        <w:rPr>
          <w:rFonts w:ascii="Times New Roman" w:hAnsi="Times New Roman" w:cs="Times New Roman"/>
          <w:sz w:val="24"/>
          <w:szCs w:val="24"/>
        </w:rPr>
        <w:t xml:space="preserve"> 7,8.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093"/>
        <w:gridCol w:w="2551"/>
        <w:gridCol w:w="4536"/>
        <w:gridCol w:w="2835"/>
        <w:gridCol w:w="2771"/>
      </w:tblGrid>
      <w:tr w:rsidR="00093C7D" w:rsidRPr="00093C7D" w:rsidTr="009D2C0B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35A3" w:rsidRPr="00093C7D" w:rsidRDefault="003435A3" w:rsidP="00CA2925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Образовательная область. Цель. Задача.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35A3" w:rsidRPr="00093C7D" w:rsidRDefault="003435A3" w:rsidP="00CA2925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Тема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35A3" w:rsidRPr="00093C7D" w:rsidRDefault="003435A3" w:rsidP="00CA2925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35A3" w:rsidRPr="00093C7D" w:rsidRDefault="003435A3" w:rsidP="00CA2925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Индивидуальные эталоны усвоения и самостоятельная деятельность</w:t>
            </w:r>
          </w:p>
        </w:tc>
        <w:tc>
          <w:tcPr>
            <w:tcW w:w="2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35A3" w:rsidRPr="00093C7D" w:rsidRDefault="003435A3" w:rsidP="00CA2925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Целевые ориентиры</w:t>
            </w:r>
          </w:p>
          <w:p w:rsidR="003435A3" w:rsidRPr="00093C7D" w:rsidRDefault="003435A3" w:rsidP="00CA2925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(результат)</w:t>
            </w:r>
          </w:p>
        </w:tc>
      </w:tr>
      <w:tr w:rsidR="003435A3" w:rsidRPr="00093C7D" w:rsidTr="009D2C0B">
        <w:tc>
          <w:tcPr>
            <w:tcW w:w="2093" w:type="dxa"/>
          </w:tcPr>
          <w:p w:rsidR="003435A3" w:rsidRPr="00747865" w:rsidRDefault="003435A3" w:rsidP="009D2C0B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7865">
              <w:rPr>
                <w:rFonts w:ascii="Times New Roman" w:hAnsi="Times New Roman" w:cs="Times New Roman"/>
                <w:b/>
                <w:sz w:val="24"/>
                <w:szCs w:val="24"/>
              </w:rPr>
              <w:t>Физическое развитие</w:t>
            </w:r>
          </w:p>
          <w:p w:rsidR="003435A3" w:rsidRPr="00093C7D" w:rsidRDefault="00CA2925" w:rsidP="009D2C0B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747865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="003435A3" w:rsidRPr="00093C7D">
              <w:rPr>
                <w:rFonts w:ascii="Times New Roman" w:hAnsi="Times New Roman" w:cs="Times New Roman"/>
                <w:sz w:val="24"/>
                <w:szCs w:val="24"/>
              </w:rPr>
              <w:t xml:space="preserve"> создание условий для развити</w:t>
            </w:r>
            <w:r w:rsidR="002F4155" w:rsidRPr="00093C7D">
              <w:rPr>
                <w:rFonts w:ascii="Times New Roman" w:hAnsi="Times New Roman" w:cs="Times New Roman"/>
                <w:sz w:val="24"/>
                <w:szCs w:val="24"/>
              </w:rPr>
              <w:t>я двигательных умений при  катании на коньках</w:t>
            </w:r>
            <w:r w:rsidR="003435A3" w:rsidRPr="00093C7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A2925" w:rsidRPr="00093C7D" w:rsidRDefault="00CA2925" w:rsidP="009D2C0B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35A3" w:rsidRDefault="00CA2925" w:rsidP="009D2C0B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47865">
              <w:rPr>
                <w:rFonts w:ascii="Times New Roman" w:hAnsi="Times New Roman" w:cs="Times New Roman"/>
                <w:b/>
                <w:sz w:val="24"/>
                <w:szCs w:val="24"/>
              </w:rPr>
              <w:t>Задача</w:t>
            </w:r>
            <w:r w:rsidR="003435A3" w:rsidRPr="00747865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="003435A3" w:rsidRPr="00093C7D">
              <w:rPr>
                <w:rFonts w:ascii="Times New Roman" w:hAnsi="Times New Roman" w:cs="Times New Roman"/>
                <w:sz w:val="24"/>
                <w:szCs w:val="24"/>
              </w:rPr>
              <w:t>научи</w:t>
            </w:r>
            <w:r w:rsidR="002F4155" w:rsidRPr="00093C7D">
              <w:rPr>
                <w:rFonts w:ascii="Times New Roman" w:hAnsi="Times New Roman" w:cs="Times New Roman"/>
                <w:sz w:val="24"/>
                <w:szCs w:val="24"/>
              </w:rPr>
              <w:t>ть</w:t>
            </w:r>
            <w:proofErr w:type="spellEnd"/>
            <w:r w:rsidR="002F4155" w:rsidRPr="00093C7D">
              <w:rPr>
                <w:rFonts w:ascii="Times New Roman" w:hAnsi="Times New Roman" w:cs="Times New Roman"/>
                <w:sz w:val="24"/>
                <w:szCs w:val="24"/>
              </w:rPr>
              <w:t xml:space="preserve"> основным движениям при катании  на коньках</w:t>
            </w:r>
            <w:r w:rsidR="003435A3" w:rsidRPr="00093C7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9D2C0B" w:rsidRDefault="009D2C0B" w:rsidP="009D2C0B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2C0B" w:rsidRPr="00093C7D" w:rsidRDefault="009D2C0B" w:rsidP="009D2C0B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3435A3" w:rsidRPr="00747865" w:rsidRDefault="003435A3" w:rsidP="009D2C0B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786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Тема третьей недели «Катание на коньках»</w:t>
            </w:r>
            <w:r w:rsidR="00747865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3435A3" w:rsidRPr="00093C7D" w:rsidRDefault="003435A3" w:rsidP="009D2C0B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Краткое содержание:</w:t>
            </w:r>
          </w:p>
          <w:p w:rsidR="003435A3" w:rsidRPr="00093C7D" w:rsidRDefault="003435A3" w:rsidP="009D2C0B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- коммуникативная деятельность;</w:t>
            </w:r>
          </w:p>
          <w:p w:rsidR="003435A3" w:rsidRPr="00093C7D" w:rsidRDefault="003435A3" w:rsidP="009D2C0B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- двигательная деятельность;</w:t>
            </w:r>
          </w:p>
          <w:p w:rsidR="003435A3" w:rsidRPr="00093C7D" w:rsidRDefault="003435A3" w:rsidP="009D2C0B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- игровая деятельность.</w:t>
            </w:r>
          </w:p>
          <w:p w:rsidR="003435A3" w:rsidRPr="00093C7D" w:rsidRDefault="003435A3" w:rsidP="009D2C0B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3435A3" w:rsidRPr="00747865" w:rsidRDefault="003435A3" w:rsidP="009D2C0B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7865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Коммуникативная</w:t>
            </w:r>
            <w:r w:rsidR="00747865" w:rsidRPr="00747865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3435A3" w:rsidRPr="00093C7D" w:rsidRDefault="003435A3" w:rsidP="009D2C0B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Беседа о зимних видах спорта катание на коньках.</w:t>
            </w:r>
          </w:p>
          <w:p w:rsidR="003435A3" w:rsidRPr="00747865" w:rsidRDefault="003435A3" w:rsidP="009D2C0B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7865">
              <w:rPr>
                <w:rFonts w:ascii="Times New Roman" w:hAnsi="Times New Roman" w:cs="Times New Roman"/>
                <w:b/>
                <w:sz w:val="24"/>
                <w:szCs w:val="24"/>
              </w:rPr>
              <w:t>Двигательная</w:t>
            </w:r>
            <w:r w:rsidR="00747865" w:rsidRPr="00747865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3435A3" w:rsidRPr="00093C7D" w:rsidRDefault="003435A3" w:rsidP="009D2C0B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 xml:space="preserve"> Инструктаж педагога.</w:t>
            </w:r>
          </w:p>
          <w:p w:rsidR="003435A3" w:rsidRPr="00093C7D" w:rsidRDefault="003435A3" w:rsidP="009D2C0B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Правильное исходное положение. Сохранение равновеси</w:t>
            </w:r>
            <w:r w:rsidR="004C1371" w:rsidRPr="00093C7D">
              <w:rPr>
                <w:rFonts w:ascii="Times New Roman" w:hAnsi="Times New Roman" w:cs="Times New Roman"/>
                <w:sz w:val="24"/>
                <w:szCs w:val="24"/>
              </w:rPr>
              <w:t>я (</w:t>
            </w: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на снегу, на льду). Скольжение на двух ногах. Катание по прямой. Торможение.</w:t>
            </w:r>
          </w:p>
          <w:p w:rsidR="003435A3" w:rsidRPr="00747865" w:rsidRDefault="003435A3" w:rsidP="009D2C0B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7865">
              <w:rPr>
                <w:rFonts w:ascii="Times New Roman" w:hAnsi="Times New Roman" w:cs="Times New Roman"/>
                <w:b/>
                <w:sz w:val="24"/>
                <w:szCs w:val="24"/>
              </w:rPr>
              <w:t>Игровая</w:t>
            </w:r>
            <w:r w:rsidR="00747865" w:rsidRPr="00747865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3435A3" w:rsidRPr="00093C7D" w:rsidRDefault="003435A3" w:rsidP="009D2C0B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Игры на коньках: «Пружинки», «Кто дальше»</w:t>
            </w:r>
            <w:r w:rsidR="0049063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3435A3" w:rsidRPr="00093C7D" w:rsidRDefault="003435A3" w:rsidP="009D2C0B">
            <w:pPr>
              <w:shd w:val="clear" w:color="auto" w:fill="FFFFFF"/>
              <w:autoSpaceDE w:val="0"/>
              <w:autoSpaceDN w:val="0"/>
              <w:adjustRightInd w:val="0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35A3" w:rsidRPr="00093C7D" w:rsidRDefault="003435A3" w:rsidP="009D2C0B">
            <w:pPr>
              <w:shd w:val="clear" w:color="auto" w:fill="FFFFFF"/>
              <w:autoSpaceDE w:val="0"/>
              <w:autoSpaceDN w:val="0"/>
              <w:adjustRightInd w:val="0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3435A3" w:rsidRPr="00093C7D" w:rsidRDefault="003435A3" w:rsidP="009D2C0B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Участие в беседе.</w:t>
            </w:r>
          </w:p>
          <w:p w:rsidR="003435A3" w:rsidRPr="00093C7D" w:rsidRDefault="003435A3" w:rsidP="009D2C0B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Самостоятельная подготовка  и надевание коньков.</w:t>
            </w:r>
          </w:p>
          <w:p w:rsidR="003435A3" w:rsidRPr="00093C7D" w:rsidRDefault="003435A3" w:rsidP="009D2C0B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Выполнение заданий педагога.</w:t>
            </w:r>
          </w:p>
          <w:p w:rsidR="003435A3" w:rsidRPr="00093C7D" w:rsidRDefault="003435A3" w:rsidP="009D2C0B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Сохранение равновесия. Скольжение на двух ногах.</w:t>
            </w:r>
          </w:p>
          <w:p w:rsidR="003435A3" w:rsidRPr="00093C7D" w:rsidRDefault="003435A3" w:rsidP="009D2C0B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Участие в игровой деятельности.</w:t>
            </w:r>
          </w:p>
          <w:p w:rsidR="003435A3" w:rsidRPr="00093C7D" w:rsidRDefault="003435A3" w:rsidP="009D2C0B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1" w:type="dxa"/>
          </w:tcPr>
          <w:p w:rsidR="003435A3" w:rsidRPr="00093C7D" w:rsidRDefault="003435A3" w:rsidP="009D2C0B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- ребенок  с интересом участвует в беседе;</w:t>
            </w:r>
          </w:p>
          <w:p w:rsidR="003435A3" w:rsidRPr="00093C7D" w:rsidRDefault="003435A3" w:rsidP="009D2C0B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- умеет слушать инструктаж педагога;</w:t>
            </w:r>
          </w:p>
          <w:p w:rsidR="003435A3" w:rsidRPr="00093C7D" w:rsidRDefault="002F4155" w:rsidP="009D2C0B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- владеет навыками скольжения на двух ногах;</w:t>
            </w:r>
          </w:p>
          <w:p w:rsidR="003435A3" w:rsidRPr="00093C7D" w:rsidRDefault="003435A3" w:rsidP="009D2C0B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- прояв</w:t>
            </w:r>
            <w:r w:rsidR="002F4155" w:rsidRPr="00093C7D">
              <w:rPr>
                <w:rFonts w:ascii="Times New Roman" w:hAnsi="Times New Roman" w:cs="Times New Roman"/>
                <w:sz w:val="24"/>
                <w:szCs w:val="24"/>
              </w:rPr>
              <w:t>ляет активность в играх на коньках</w:t>
            </w: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3435A3" w:rsidRPr="00093C7D" w:rsidRDefault="003435A3" w:rsidP="009D2C0B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35A3" w:rsidRPr="00093C7D" w:rsidRDefault="003435A3" w:rsidP="009D2C0B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3370B" w:rsidRDefault="00F3370B" w:rsidP="009D2C0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3370B" w:rsidRDefault="00F3370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2E04B2" w:rsidRDefault="004E0380" w:rsidP="009D2C0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47865">
        <w:rPr>
          <w:rFonts w:ascii="Times New Roman" w:hAnsi="Times New Roman" w:cs="Times New Roman"/>
          <w:b/>
          <w:sz w:val="24"/>
          <w:szCs w:val="24"/>
        </w:rPr>
        <w:lastRenderedPageBreak/>
        <w:t>Март</w:t>
      </w:r>
    </w:p>
    <w:p w:rsidR="00747865" w:rsidRPr="00747865" w:rsidRDefault="00747865" w:rsidP="00747865">
      <w:pPr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7393"/>
        <w:gridCol w:w="7393"/>
      </w:tblGrid>
      <w:tr w:rsidR="00093C7D" w:rsidRPr="00093C7D" w:rsidTr="00A906B5">
        <w:tc>
          <w:tcPr>
            <w:tcW w:w="7393" w:type="dxa"/>
          </w:tcPr>
          <w:p w:rsidR="002E04B2" w:rsidRPr="00093C7D" w:rsidRDefault="002E04B2" w:rsidP="00A906B5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Календарные сроки</w:t>
            </w:r>
          </w:p>
        </w:tc>
        <w:tc>
          <w:tcPr>
            <w:tcW w:w="7393" w:type="dxa"/>
          </w:tcPr>
          <w:p w:rsidR="002E04B2" w:rsidRPr="00093C7D" w:rsidRDefault="002E04B2" w:rsidP="00A906B5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Содержание деятельности</w:t>
            </w:r>
          </w:p>
        </w:tc>
      </w:tr>
      <w:tr w:rsidR="00093C7D" w:rsidRPr="00093C7D" w:rsidTr="00A906B5">
        <w:tc>
          <w:tcPr>
            <w:tcW w:w="7393" w:type="dxa"/>
          </w:tcPr>
          <w:p w:rsidR="002E04B2" w:rsidRPr="00093C7D" w:rsidRDefault="002E04B2" w:rsidP="00A906B5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1 не</w:t>
            </w:r>
            <w:r w:rsidR="00183C8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деля  - </w:t>
            </w:r>
            <w:r w:rsidR="00183C83"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два занятия</w:t>
            </w:r>
          </w:p>
        </w:tc>
        <w:tc>
          <w:tcPr>
            <w:tcW w:w="7393" w:type="dxa"/>
          </w:tcPr>
          <w:p w:rsidR="002E04B2" w:rsidRPr="00093C7D" w:rsidRDefault="002E04B2" w:rsidP="00A906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Тема недели </w:t>
            </w:r>
            <w:r w:rsidR="00304F93" w:rsidRPr="00093C7D">
              <w:rPr>
                <w:rFonts w:ascii="Times New Roman" w:hAnsi="Times New Roman" w:cs="Times New Roman"/>
                <w:sz w:val="24"/>
                <w:szCs w:val="24"/>
              </w:rPr>
              <w:t>«Ходьба. Прыжки. Бросание мяча»</w:t>
            </w:r>
          </w:p>
          <w:p w:rsidR="002E04B2" w:rsidRPr="00093C7D" w:rsidRDefault="002E04B2" w:rsidP="00A906B5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093C7D" w:rsidRPr="00093C7D" w:rsidTr="00A906B5">
        <w:tc>
          <w:tcPr>
            <w:tcW w:w="7393" w:type="dxa"/>
          </w:tcPr>
          <w:p w:rsidR="002E04B2" w:rsidRPr="00093C7D" w:rsidRDefault="002E04B2" w:rsidP="00183C83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2 неделя  - </w:t>
            </w:r>
            <w:r w:rsidR="00183C83"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два занятия</w:t>
            </w:r>
          </w:p>
        </w:tc>
        <w:tc>
          <w:tcPr>
            <w:tcW w:w="7393" w:type="dxa"/>
          </w:tcPr>
          <w:p w:rsidR="002E04B2" w:rsidRPr="00093C7D" w:rsidRDefault="002E04B2" w:rsidP="00A906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Тема недели </w:t>
            </w:r>
            <w:r w:rsidR="00AD068A" w:rsidRPr="00093C7D">
              <w:rPr>
                <w:rFonts w:ascii="Times New Roman" w:hAnsi="Times New Roman" w:cs="Times New Roman"/>
                <w:sz w:val="24"/>
                <w:szCs w:val="24"/>
              </w:rPr>
              <w:t>«Развиваем выносливость и силу»</w:t>
            </w:r>
          </w:p>
          <w:p w:rsidR="002E04B2" w:rsidRPr="00093C7D" w:rsidRDefault="002E04B2" w:rsidP="00A906B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093C7D" w:rsidRPr="00093C7D" w:rsidTr="00A906B5">
        <w:tc>
          <w:tcPr>
            <w:tcW w:w="7393" w:type="dxa"/>
          </w:tcPr>
          <w:p w:rsidR="002E04B2" w:rsidRPr="00093C7D" w:rsidRDefault="002E04B2" w:rsidP="00A906B5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3 неделя  - два занятия</w:t>
            </w:r>
          </w:p>
        </w:tc>
        <w:tc>
          <w:tcPr>
            <w:tcW w:w="7393" w:type="dxa"/>
          </w:tcPr>
          <w:p w:rsidR="002E04B2" w:rsidRPr="00093C7D" w:rsidRDefault="002E04B2" w:rsidP="00F337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Тема недели </w:t>
            </w:r>
            <w:r w:rsidR="00B15FA3" w:rsidRPr="00093C7D">
              <w:rPr>
                <w:rFonts w:ascii="Times New Roman" w:hAnsi="Times New Roman" w:cs="Times New Roman"/>
                <w:sz w:val="24"/>
                <w:szCs w:val="24"/>
              </w:rPr>
              <w:t xml:space="preserve">«Метание. </w:t>
            </w:r>
            <w:r w:rsidR="00CA2925" w:rsidRPr="00093C7D">
              <w:rPr>
                <w:rFonts w:ascii="Times New Roman" w:hAnsi="Times New Roman" w:cs="Times New Roman"/>
                <w:sz w:val="24"/>
                <w:szCs w:val="24"/>
              </w:rPr>
              <w:t>Лазание</w:t>
            </w:r>
            <w:r w:rsidR="00F3370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CA2925" w:rsidRPr="00093C7D">
              <w:rPr>
                <w:rFonts w:ascii="Times New Roman" w:hAnsi="Times New Roman" w:cs="Times New Roman"/>
                <w:sz w:val="24"/>
                <w:szCs w:val="24"/>
              </w:rPr>
              <w:t xml:space="preserve"> Упражнения с обручем»</w:t>
            </w:r>
          </w:p>
        </w:tc>
      </w:tr>
      <w:tr w:rsidR="002E04B2" w:rsidRPr="00093C7D" w:rsidTr="00A906B5">
        <w:tc>
          <w:tcPr>
            <w:tcW w:w="7393" w:type="dxa"/>
          </w:tcPr>
          <w:p w:rsidR="002E04B2" w:rsidRPr="00093C7D" w:rsidRDefault="002E04B2" w:rsidP="00A906B5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4 неделя  - два занятия</w:t>
            </w:r>
          </w:p>
        </w:tc>
        <w:tc>
          <w:tcPr>
            <w:tcW w:w="7393" w:type="dxa"/>
          </w:tcPr>
          <w:p w:rsidR="002E04B2" w:rsidRPr="00747865" w:rsidRDefault="002E04B2" w:rsidP="00747865">
            <w:pPr>
              <w:suppressLineNumbers/>
              <w:shd w:val="clear" w:color="auto" w:fill="FFFFFF"/>
              <w:ind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Тема недели </w:t>
            </w:r>
            <w:r w:rsidR="002E5932"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«Игровая деятельность. Подвижные игры»</w:t>
            </w:r>
          </w:p>
        </w:tc>
      </w:tr>
    </w:tbl>
    <w:p w:rsidR="00DF41A6" w:rsidRPr="00093C7D" w:rsidRDefault="00DF41A6" w:rsidP="00747865">
      <w:pPr>
        <w:suppressLineNumbers/>
        <w:shd w:val="clear" w:color="auto" w:fill="FFFFFF"/>
        <w:ind w:right="57"/>
        <w:rPr>
          <w:rFonts w:ascii="Times New Roman" w:hAnsi="Times New Roman" w:cs="Times New Roman"/>
          <w:bCs/>
          <w:sz w:val="24"/>
          <w:szCs w:val="24"/>
        </w:rPr>
      </w:pPr>
    </w:p>
    <w:p w:rsidR="002E04B2" w:rsidRPr="00747865" w:rsidRDefault="002E04B2" w:rsidP="002E04B2">
      <w:pPr>
        <w:suppressLineNumbers/>
        <w:shd w:val="clear" w:color="auto" w:fill="FFFFFF"/>
        <w:ind w:left="3540" w:right="57" w:firstLine="708"/>
        <w:rPr>
          <w:rFonts w:ascii="Times New Roman" w:hAnsi="Times New Roman" w:cs="Times New Roman"/>
          <w:b/>
          <w:bCs/>
          <w:sz w:val="24"/>
          <w:szCs w:val="24"/>
        </w:rPr>
      </w:pPr>
      <w:r w:rsidRPr="00747865">
        <w:rPr>
          <w:rFonts w:ascii="Times New Roman" w:hAnsi="Times New Roman" w:cs="Times New Roman"/>
          <w:b/>
          <w:bCs/>
          <w:sz w:val="24"/>
          <w:szCs w:val="24"/>
        </w:rPr>
        <w:t>Организация двигательного режима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7393"/>
        <w:gridCol w:w="7393"/>
      </w:tblGrid>
      <w:tr w:rsidR="00093C7D" w:rsidRPr="00093C7D" w:rsidTr="00A906B5">
        <w:tc>
          <w:tcPr>
            <w:tcW w:w="7393" w:type="dxa"/>
          </w:tcPr>
          <w:p w:rsidR="002E04B2" w:rsidRPr="00093C7D" w:rsidRDefault="002E04B2" w:rsidP="00A906B5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Физкультурные занятия</w:t>
            </w:r>
          </w:p>
        </w:tc>
        <w:tc>
          <w:tcPr>
            <w:tcW w:w="7393" w:type="dxa"/>
          </w:tcPr>
          <w:p w:rsidR="002E04B2" w:rsidRPr="00093C7D" w:rsidRDefault="002E04B2" w:rsidP="00A906B5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2 раза в неделю</w:t>
            </w:r>
          </w:p>
        </w:tc>
      </w:tr>
      <w:tr w:rsidR="00093C7D" w:rsidRPr="00093C7D" w:rsidTr="00A906B5">
        <w:tc>
          <w:tcPr>
            <w:tcW w:w="7393" w:type="dxa"/>
          </w:tcPr>
          <w:p w:rsidR="002E04B2" w:rsidRPr="00093C7D" w:rsidRDefault="002E04B2" w:rsidP="00A906B5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Спортивные прогулки с использованием подвижных игр</w:t>
            </w:r>
          </w:p>
        </w:tc>
        <w:tc>
          <w:tcPr>
            <w:tcW w:w="7393" w:type="dxa"/>
          </w:tcPr>
          <w:p w:rsidR="002E04B2" w:rsidRPr="00093C7D" w:rsidRDefault="002E04B2" w:rsidP="00A906B5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3 раза в неделю</w:t>
            </w:r>
          </w:p>
        </w:tc>
      </w:tr>
      <w:tr w:rsidR="00093C7D" w:rsidRPr="00093C7D" w:rsidTr="00A906B5">
        <w:tc>
          <w:tcPr>
            <w:tcW w:w="7393" w:type="dxa"/>
          </w:tcPr>
          <w:p w:rsidR="002E04B2" w:rsidRPr="00093C7D" w:rsidRDefault="002E04B2" w:rsidP="00A906B5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Музыкально – ритмические движения</w:t>
            </w:r>
          </w:p>
        </w:tc>
        <w:tc>
          <w:tcPr>
            <w:tcW w:w="7393" w:type="dxa"/>
          </w:tcPr>
          <w:p w:rsidR="002E04B2" w:rsidRPr="00093C7D" w:rsidRDefault="002E04B2" w:rsidP="00A906B5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2 раза в неделю</w:t>
            </w:r>
          </w:p>
        </w:tc>
      </w:tr>
      <w:tr w:rsidR="00093C7D" w:rsidRPr="00093C7D" w:rsidTr="00A906B5">
        <w:tc>
          <w:tcPr>
            <w:tcW w:w="7393" w:type="dxa"/>
          </w:tcPr>
          <w:p w:rsidR="002E04B2" w:rsidRPr="00093C7D" w:rsidRDefault="002E04B2" w:rsidP="00A906B5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Утренняя гимнастика</w:t>
            </w:r>
          </w:p>
        </w:tc>
        <w:tc>
          <w:tcPr>
            <w:tcW w:w="7393" w:type="dxa"/>
          </w:tcPr>
          <w:p w:rsidR="002E04B2" w:rsidRPr="00093C7D" w:rsidRDefault="002E04B2" w:rsidP="00A906B5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ежедневно</w:t>
            </w:r>
          </w:p>
        </w:tc>
      </w:tr>
      <w:tr w:rsidR="002E04B2" w:rsidRPr="00093C7D" w:rsidTr="00A906B5">
        <w:tc>
          <w:tcPr>
            <w:tcW w:w="7393" w:type="dxa"/>
          </w:tcPr>
          <w:p w:rsidR="002E04B2" w:rsidRPr="00093C7D" w:rsidRDefault="002E04B2" w:rsidP="00A906B5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Оздоровительный бег</w:t>
            </w:r>
          </w:p>
        </w:tc>
        <w:tc>
          <w:tcPr>
            <w:tcW w:w="7393" w:type="dxa"/>
          </w:tcPr>
          <w:p w:rsidR="002E04B2" w:rsidRPr="00093C7D" w:rsidRDefault="002E04B2" w:rsidP="00A906B5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ежедневно</w:t>
            </w:r>
          </w:p>
        </w:tc>
      </w:tr>
    </w:tbl>
    <w:p w:rsidR="00DF41A6" w:rsidRPr="00093C7D" w:rsidRDefault="00DF41A6" w:rsidP="00747865">
      <w:pPr>
        <w:suppressLineNumbers/>
        <w:shd w:val="clear" w:color="auto" w:fill="FFFFFF"/>
        <w:ind w:right="57"/>
        <w:rPr>
          <w:rFonts w:ascii="Times New Roman" w:hAnsi="Times New Roman" w:cs="Times New Roman"/>
          <w:sz w:val="24"/>
          <w:szCs w:val="24"/>
        </w:rPr>
      </w:pPr>
    </w:p>
    <w:p w:rsidR="002E04B2" w:rsidRPr="00747865" w:rsidRDefault="002E04B2" w:rsidP="002E04B2">
      <w:pPr>
        <w:suppressLineNumbers/>
        <w:shd w:val="clear" w:color="auto" w:fill="FFFFFF"/>
        <w:ind w:left="1416" w:right="57" w:firstLine="708"/>
        <w:rPr>
          <w:rFonts w:ascii="Times New Roman" w:hAnsi="Times New Roman" w:cs="Times New Roman"/>
          <w:b/>
          <w:sz w:val="24"/>
          <w:szCs w:val="24"/>
        </w:rPr>
      </w:pPr>
      <w:r w:rsidRPr="00747865">
        <w:rPr>
          <w:rFonts w:ascii="Times New Roman" w:hAnsi="Times New Roman" w:cs="Times New Roman"/>
          <w:b/>
          <w:sz w:val="24"/>
          <w:szCs w:val="24"/>
        </w:rPr>
        <w:t>Обеспечение условий для эффективной  физкультурно-оздоровительной работы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7393"/>
        <w:gridCol w:w="7393"/>
      </w:tblGrid>
      <w:tr w:rsidR="00093C7D" w:rsidRPr="00093C7D" w:rsidTr="00A906B5">
        <w:tc>
          <w:tcPr>
            <w:tcW w:w="7393" w:type="dxa"/>
          </w:tcPr>
          <w:p w:rsidR="002E04B2" w:rsidRPr="00093C7D" w:rsidRDefault="002E04B2" w:rsidP="00A906B5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Соблюдение  гибкого режима</w:t>
            </w:r>
          </w:p>
        </w:tc>
        <w:tc>
          <w:tcPr>
            <w:tcW w:w="7393" w:type="dxa"/>
          </w:tcPr>
          <w:p w:rsidR="002E04B2" w:rsidRPr="00093C7D" w:rsidRDefault="002E04B2" w:rsidP="00A906B5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ежедневно</w:t>
            </w:r>
          </w:p>
        </w:tc>
      </w:tr>
      <w:tr w:rsidR="00093C7D" w:rsidRPr="00093C7D" w:rsidTr="00A906B5">
        <w:tc>
          <w:tcPr>
            <w:tcW w:w="7393" w:type="dxa"/>
          </w:tcPr>
          <w:p w:rsidR="002E04B2" w:rsidRPr="00093C7D" w:rsidRDefault="002E04B2" w:rsidP="00A906B5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Использование спортивной предметно – развивающей среды</w:t>
            </w:r>
          </w:p>
          <w:p w:rsidR="002E04B2" w:rsidRPr="00093C7D" w:rsidRDefault="002E04B2" w:rsidP="00A906B5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393" w:type="dxa"/>
          </w:tcPr>
          <w:p w:rsidR="002E04B2" w:rsidRPr="00093C7D" w:rsidRDefault="002E04B2" w:rsidP="00A906B5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ежедневно</w:t>
            </w:r>
          </w:p>
        </w:tc>
      </w:tr>
      <w:tr w:rsidR="00093C7D" w:rsidRPr="00093C7D" w:rsidTr="00A906B5">
        <w:tc>
          <w:tcPr>
            <w:tcW w:w="7393" w:type="dxa"/>
          </w:tcPr>
          <w:p w:rsidR="002E04B2" w:rsidRPr="00093C7D" w:rsidRDefault="002E04B2" w:rsidP="00A906B5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Использование современного спортивного инвентаря и оборудования</w:t>
            </w:r>
          </w:p>
          <w:p w:rsidR="002E04B2" w:rsidRPr="00093C7D" w:rsidRDefault="002E04B2" w:rsidP="00A906B5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393" w:type="dxa"/>
          </w:tcPr>
          <w:p w:rsidR="002E04B2" w:rsidRPr="00093C7D" w:rsidRDefault="002E04B2" w:rsidP="00A906B5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ежедневно</w:t>
            </w:r>
          </w:p>
        </w:tc>
      </w:tr>
      <w:tr w:rsidR="002E04B2" w:rsidRPr="00093C7D" w:rsidTr="00A906B5">
        <w:tc>
          <w:tcPr>
            <w:tcW w:w="7393" w:type="dxa"/>
          </w:tcPr>
          <w:p w:rsidR="002E04B2" w:rsidRPr="00093C7D" w:rsidRDefault="002E04B2" w:rsidP="00A906B5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Учет возрастных особенностей и физического состояния здоровья</w:t>
            </w:r>
          </w:p>
          <w:p w:rsidR="00DF41A6" w:rsidRPr="00093C7D" w:rsidRDefault="00DF41A6" w:rsidP="00A906B5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393" w:type="dxa"/>
          </w:tcPr>
          <w:p w:rsidR="002E04B2" w:rsidRPr="00093C7D" w:rsidRDefault="002E04B2" w:rsidP="00A906B5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ежедневно</w:t>
            </w:r>
          </w:p>
        </w:tc>
      </w:tr>
    </w:tbl>
    <w:p w:rsidR="009D2C0B" w:rsidRDefault="009D2C0B" w:rsidP="00DF41A6">
      <w:pPr>
        <w:rPr>
          <w:rFonts w:ascii="Times New Roman" w:hAnsi="Times New Roman" w:cs="Times New Roman"/>
          <w:sz w:val="24"/>
          <w:szCs w:val="24"/>
        </w:rPr>
      </w:pPr>
    </w:p>
    <w:p w:rsidR="009D2C0B" w:rsidRDefault="009D2C0B" w:rsidP="00DF41A6">
      <w:pPr>
        <w:rPr>
          <w:rFonts w:ascii="Times New Roman" w:hAnsi="Times New Roman" w:cs="Times New Roman"/>
          <w:sz w:val="24"/>
          <w:szCs w:val="24"/>
        </w:rPr>
      </w:pPr>
    </w:p>
    <w:p w:rsidR="00DF41A6" w:rsidRPr="00093C7D" w:rsidRDefault="00DF41A6" w:rsidP="00DF41A6">
      <w:pPr>
        <w:rPr>
          <w:rFonts w:ascii="Times New Roman" w:hAnsi="Times New Roman" w:cs="Times New Roman"/>
          <w:sz w:val="24"/>
          <w:szCs w:val="24"/>
        </w:rPr>
      </w:pPr>
      <w:r w:rsidRPr="00093C7D">
        <w:rPr>
          <w:rFonts w:ascii="Times New Roman" w:hAnsi="Times New Roman" w:cs="Times New Roman"/>
          <w:sz w:val="24"/>
          <w:szCs w:val="24"/>
        </w:rPr>
        <w:lastRenderedPageBreak/>
        <w:t xml:space="preserve">1 неделя (два занятия, первое – на освоение, второе  - на закрепление, повторение) </w:t>
      </w:r>
    </w:p>
    <w:p w:rsidR="00364B5B" w:rsidRPr="00093C7D" w:rsidRDefault="00DF41A6" w:rsidP="00364B5B">
      <w:pPr>
        <w:rPr>
          <w:rFonts w:ascii="Times New Roman" w:hAnsi="Times New Roman" w:cs="Times New Roman"/>
          <w:sz w:val="24"/>
          <w:szCs w:val="24"/>
        </w:rPr>
      </w:pPr>
      <w:r w:rsidRPr="00093C7D">
        <w:rPr>
          <w:rFonts w:ascii="Times New Roman" w:hAnsi="Times New Roman" w:cs="Times New Roman"/>
          <w:sz w:val="24"/>
          <w:szCs w:val="24"/>
        </w:rPr>
        <w:t>Нумерация занятий: 1,2</w:t>
      </w: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2235"/>
        <w:gridCol w:w="2126"/>
        <w:gridCol w:w="5670"/>
        <w:gridCol w:w="2551"/>
        <w:gridCol w:w="2204"/>
      </w:tblGrid>
      <w:tr w:rsidR="00093C7D" w:rsidRPr="00093C7D" w:rsidTr="00183C83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B5B" w:rsidRPr="00093C7D" w:rsidRDefault="00364B5B" w:rsidP="00DF41A6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Образовательная область. Цель. Задача.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B5B" w:rsidRPr="00093C7D" w:rsidRDefault="00364B5B" w:rsidP="00DF41A6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Тема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B5B" w:rsidRPr="00093C7D" w:rsidRDefault="00364B5B" w:rsidP="00DF41A6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B5B" w:rsidRPr="00093C7D" w:rsidRDefault="00364B5B" w:rsidP="00DF41A6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Индивидуальные эталоны усвоения и самостоятельная деятельность</w:t>
            </w:r>
          </w:p>
        </w:tc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B5B" w:rsidRPr="00093C7D" w:rsidRDefault="00364B5B" w:rsidP="00DF41A6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Целевые ориентиры</w:t>
            </w:r>
          </w:p>
          <w:p w:rsidR="00364B5B" w:rsidRPr="00093C7D" w:rsidRDefault="00364B5B" w:rsidP="00DF41A6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(результат)</w:t>
            </w:r>
          </w:p>
        </w:tc>
      </w:tr>
      <w:tr w:rsidR="00093C7D" w:rsidRPr="00093C7D" w:rsidTr="00183C83">
        <w:tc>
          <w:tcPr>
            <w:tcW w:w="2235" w:type="dxa"/>
          </w:tcPr>
          <w:p w:rsidR="00364B5B" w:rsidRPr="00747865" w:rsidRDefault="00364B5B" w:rsidP="009D2C0B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7865">
              <w:rPr>
                <w:rFonts w:ascii="Times New Roman" w:hAnsi="Times New Roman" w:cs="Times New Roman"/>
                <w:b/>
                <w:sz w:val="24"/>
                <w:szCs w:val="24"/>
              </w:rPr>
              <w:t>Физическое развитие</w:t>
            </w:r>
            <w:r w:rsidR="00747865" w:rsidRPr="00747865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F3370B" w:rsidRDefault="00DF41A6" w:rsidP="009D2C0B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747865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</w:p>
          <w:p w:rsidR="00364B5B" w:rsidRDefault="00A906B5" w:rsidP="00F337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становления целенаправлен</w:t>
            </w:r>
            <w:r w:rsidR="00183C8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ности</w:t>
            </w:r>
            <w:proofErr w:type="spellEnd"/>
            <w:r w:rsidRPr="00093C7D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само</w:t>
            </w:r>
            <w:r w:rsidR="009D2C0B">
              <w:rPr>
                <w:rFonts w:ascii="Times New Roman" w:hAnsi="Times New Roman" w:cs="Times New Roman"/>
                <w:sz w:val="24"/>
                <w:szCs w:val="24"/>
              </w:rPr>
              <w:t>регуляции</w:t>
            </w:r>
            <w:proofErr w:type="spellEnd"/>
            <w:r w:rsidR="009D2C0B">
              <w:rPr>
                <w:rFonts w:ascii="Times New Roman" w:hAnsi="Times New Roman" w:cs="Times New Roman"/>
                <w:sz w:val="24"/>
                <w:szCs w:val="24"/>
              </w:rPr>
              <w:t xml:space="preserve">  в двигательной сфере</w:t>
            </w: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 xml:space="preserve"> в процессе занятий физической культурой.</w:t>
            </w:r>
          </w:p>
          <w:p w:rsidR="009D2C0B" w:rsidRPr="00093C7D" w:rsidRDefault="009D2C0B" w:rsidP="009D2C0B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370B" w:rsidRDefault="00A906B5" w:rsidP="009D2C0B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747865">
              <w:rPr>
                <w:rFonts w:ascii="Times New Roman" w:hAnsi="Times New Roman" w:cs="Times New Roman"/>
                <w:b/>
                <w:sz w:val="24"/>
                <w:szCs w:val="24"/>
              </w:rPr>
              <w:t>Задача:</w:t>
            </w:r>
          </w:p>
          <w:p w:rsidR="00A906B5" w:rsidRPr="009D2C0B" w:rsidRDefault="00A906B5" w:rsidP="00F3370B">
            <w:pPr>
              <w:ind w:right="-10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научить последовательным, целенаправленным</w:t>
            </w:r>
            <w:r w:rsidR="009D2C0B">
              <w:rPr>
                <w:rFonts w:ascii="Times New Roman" w:hAnsi="Times New Roman" w:cs="Times New Roman"/>
                <w:sz w:val="24"/>
                <w:szCs w:val="24"/>
              </w:rPr>
              <w:t xml:space="preserve"> действиям в двигательной сфере</w:t>
            </w: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 xml:space="preserve"> в процессе освоения элементарных программных элементов.</w:t>
            </w:r>
          </w:p>
          <w:p w:rsidR="00364B5B" w:rsidRPr="00093C7D" w:rsidRDefault="00364B5B" w:rsidP="009D2C0B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364B5B" w:rsidRPr="00747865" w:rsidRDefault="00364B5B" w:rsidP="009D2C0B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7865">
              <w:rPr>
                <w:rFonts w:ascii="Times New Roman" w:hAnsi="Times New Roman" w:cs="Times New Roman"/>
                <w:b/>
                <w:sz w:val="24"/>
                <w:szCs w:val="24"/>
              </w:rPr>
              <w:t>Тема первой  недели «</w:t>
            </w:r>
            <w:r w:rsidR="00747865">
              <w:rPr>
                <w:rFonts w:ascii="Times New Roman" w:hAnsi="Times New Roman" w:cs="Times New Roman"/>
                <w:b/>
                <w:sz w:val="24"/>
                <w:szCs w:val="24"/>
              </w:rPr>
              <w:t>Ходьба. Прыжки. Бросание мяча</w:t>
            </w:r>
            <w:r w:rsidRPr="00747865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  <w:r w:rsidR="00747865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364B5B" w:rsidRPr="00093C7D" w:rsidRDefault="00364B5B" w:rsidP="009D2C0B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Краткое содержание:</w:t>
            </w:r>
          </w:p>
          <w:p w:rsidR="00364B5B" w:rsidRPr="00093C7D" w:rsidRDefault="00364B5B" w:rsidP="00F3370B">
            <w:pPr>
              <w:ind w:right="-108"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коммуника</w:t>
            </w:r>
            <w:r w:rsidR="00F3370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тивная</w:t>
            </w:r>
            <w:proofErr w:type="spellEnd"/>
            <w:r w:rsidRPr="00093C7D">
              <w:rPr>
                <w:rFonts w:ascii="Times New Roman" w:hAnsi="Times New Roman" w:cs="Times New Roman"/>
                <w:sz w:val="24"/>
                <w:szCs w:val="24"/>
              </w:rPr>
              <w:t xml:space="preserve"> деятель</w:t>
            </w:r>
            <w:r w:rsidR="00F3370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ность</w:t>
            </w:r>
            <w:proofErr w:type="spellEnd"/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364B5B" w:rsidRPr="00093C7D" w:rsidRDefault="00364B5B" w:rsidP="009D2C0B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- двигательная деятельность;</w:t>
            </w:r>
          </w:p>
          <w:p w:rsidR="00364B5B" w:rsidRPr="00093C7D" w:rsidRDefault="00364B5B" w:rsidP="009D2C0B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- игровая деятельность.</w:t>
            </w:r>
          </w:p>
          <w:p w:rsidR="00364B5B" w:rsidRPr="00093C7D" w:rsidRDefault="00364B5B" w:rsidP="009D2C0B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0" w:type="dxa"/>
          </w:tcPr>
          <w:p w:rsidR="00364B5B" w:rsidRPr="00F3370B" w:rsidRDefault="00364B5B" w:rsidP="009D2C0B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370B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Коммуникативная</w:t>
            </w:r>
            <w:r w:rsidR="00747865" w:rsidRPr="00F3370B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E8601A" w:rsidRPr="00F3370B" w:rsidRDefault="00E8601A" w:rsidP="009D2C0B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F3370B">
              <w:rPr>
                <w:rFonts w:ascii="Times New Roman" w:hAnsi="Times New Roman" w:cs="Times New Roman"/>
                <w:sz w:val="24"/>
                <w:szCs w:val="24"/>
              </w:rPr>
              <w:t>Беседа о правилах личной гигиены спортсмена.</w:t>
            </w:r>
          </w:p>
          <w:p w:rsidR="00C77E6C" w:rsidRPr="00F3370B" w:rsidRDefault="00E8601A" w:rsidP="009D2C0B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370B">
              <w:rPr>
                <w:rFonts w:ascii="Times New Roman" w:hAnsi="Times New Roman" w:cs="Times New Roman"/>
                <w:b/>
                <w:sz w:val="24"/>
                <w:szCs w:val="24"/>
              </w:rPr>
              <w:t>Двигательная.</w:t>
            </w:r>
          </w:p>
          <w:p w:rsidR="00C77E6C" w:rsidRPr="00F3370B" w:rsidRDefault="00C77E6C" w:rsidP="009D2C0B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F3370B">
              <w:rPr>
                <w:rFonts w:ascii="Times New Roman" w:hAnsi="Times New Roman" w:cs="Times New Roman"/>
                <w:sz w:val="24"/>
                <w:szCs w:val="24"/>
              </w:rPr>
              <w:t>Пр</w:t>
            </w:r>
            <w:r w:rsidR="00C8132E" w:rsidRPr="00F3370B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F3370B">
              <w:rPr>
                <w:rFonts w:ascii="Times New Roman" w:hAnsi="Times New Roman" w:cs="Times New Roman"/>
                <w:sz w:val="24"/>
                <w:szCs w:val="24"/>
              </w:rPr>
              <w:t>ветствие.</w:t>
            </w:r>
          </w:p>
          <w:p w:rsidR="00364B5B" w:rsidRPr="00F3370B" w:rsidRDefault="00E8601A" w:rsidP="009D2C0B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F3370B">
              <w:rPr>
                <w:rFonts w:ascii="Times New Roman" w:hAnsi="Times New Roman" w:cs="Times New Roman"/>
                <w:sz w:val="24"/>
                <w:szCs w:val="24"/>
              </w:rPr>
              <w:t>Ходьба с изменением направления; с ускорением и замедлением движений по сигналу; «улитка» - ходьба в два круга во встреч</w:t>
            </w:r>
            <w:r w:rsidRPr="00F3370B">
              <w:rPr>
                <w:rFonts w:ascii="Times New Roman" w:hAnsi="Times New Roman" w:cs="Times New Roman"/>
                <w:sz w:val="24"/>
                <w:szCs w:val="24"/>
              </w:rPr>
              <w:softHyphen/>
              <w:t>ном направлении; бег со сре</w:t>
            </w:r>
            <w:r w:rsidR="00F356F1" w:rsidRPr="00F3370B">
              <w:rPr>
                <w:rFonts w:ascii="Times New Roman" w:hAnsi="Times New Roman" w:cs="Times New Roman"/>
                <w:sz w:val="24"/>
                <w:szCs w:val="24"/>
              </w:rPr>
              <w:t>дней скоростью до 80 м</w:t>
            </w:r>
            <w:r w:rsidRPr="00F3370B">
              <w:rPr>
                <w:rFonts w:ascii="Times New Roman" w:hAnsi="Times New Roman" w:cs="Times New Roman"/>
                <w:sz w:val="24"/>
                <w:szCs w:val="24"/>
              </w:rPr>
              <w:t>; бег с перешагиванием через шнуры; ходьба врассыпную, по сиг</w:t>
            </w:r>
            <w:r w:rsidRPr="00F3370B">
              <w:rPr>
                <w:rFonts w:ascii="Times New Roman" w:hAnsi="Times New Roman" w:cs="Times New Roman"/>
                <w:sz w:val="24"/>
                <w:szCs w:val="24"/>
              </w:rPr>
              <w:softHyphen/>
              <w:t>налу построение в колонну по одному, перестроение под счет «раз-два»</w:t>
            </w:r>
            <w:r w:rsidR="00DF41A6" w:rsidRPr="00F3370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77E6C" w:rsidRPr="00F3370B" w:rsidRDefault="00C77E6C" w:rsidP="009D2C0B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F3370B">
              <w:rPr>
                <w:rFonts w:ascii="Times New Roman" w:hAnsi="Times New Roman" w:cs="Times New Roman"/>
                <w:sz w:val="24"/>
                <w:szCs w:val="24"/>
              </w:rPr>
              <w:t>Общеразвивающие упражнения по выбору педагога.</w:t>
            </w:r>
          </w:p>
          <w:p w:rsidR="00C77E6C" w:rsidRPr="00F3370B" w:rsidRDefault="00C77E6C" w:rsidP="009D2C0B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F3370B">
              <w:rPr>
                <w:rFonts w:ascii="Times New Roman" w:hAnsi="Times New Roman" w:cs="Times New Roman"/>
                <w:sz w:val="24"/>
                <w:szCs w:val="24"/>
              </w:rPr>
              <w:t>Основные движения</w:t>
            </w:r>
            <w:r w:rsidR="009D2C0B" w:rsidRPr="00F3370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020D6" w:rsidRPr="00F3370B" w:rsidRDefault="0076625A" w:rsidP="009D2C0B">
            <w:pPr>
              <w:shd w:val="clear" w:color="auto" w:fill="FFFFFF"/>
              <w:autoSpaceDE w:val="0"/>
              <w:autoSpaceDN w:val="0"/>
              <w:adjustRightInd w:val="0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F3370B">
              <w:rPr>
                <w:rFonts w:ascii="Times New Roman" w:hAnsi="Times New Roman" w:cs="Times New Roman"/>
                <w:sz w:val="24"/>
                <w:szCs w:val="24"/>
              </w:rPr>
              <w:t>Ходьба по рейке гимнастической</w:t>
            </w:r>
            <w:r w:rsidR="005020D6" w:rsidRPr="00F3370B">
              <w:rPr>
                <w:rFonts w:ascii="Times New Roman" w:hAnsi="Times New Roman" w:cs="Times New Roman"/>
                <w:sz w:val="24"/>
                <w:szCs w:val="24"/>
              </w:rPr>
              <w:t xml:space="preserve"> скамейки: при</w:t>
            </w:r>
            <w:r w:rsidRPr="00F3370B">
              <w:rPr>
                <w:rFonts w:ascii="Times New Roman" w:hAnsi="Times New Roman" w:cs="Times New Roman"/>
                <w:sz w:val="24"/>
                <w:szCs w:val="24"/>
              </w:rPr>
              <w:t>ставляя  пятки к носку другой ноги</w:t>
            </w:r>
            <w:r w:rsidR="009D2C0B" w:rsidRPr="00F3370B">
              <w:rPr>
                <w:rFonts w:ascii="Times New Roman" w:hAnsi="Times New Roman" w:cs="Times New Roman"/>
                <w:sz w:val="24"/>
                <w:szCs w:val="24"/>
              </w:rPr>
              <w:t xml:space="preserve">, руки за голову; с мешочком на </w:t>
            </w:r>
            <w:r w:rsidRPr="00F3370B">
              <w:rPr>
                <w:rFonts w:ascii="Times New Roman" w:hAnsi="Times New Roman" w:cs="Times New Roman"/>
                <w:sz w:val="24"/>
                <w:szCs w:val="24"/>
              </w:rPr>
              <w:t>голове, руки</w:t>
            </w:r>
            <w:r w:rsidR="005020D6" w:rsidRPr="00F3370B">
              <w:rPr>
                <w:rFonts w:ascii="Times New Roman" w:hAnsi="Times New Roman" w:cs="Times New Roman"/>
                <w:sz w:val="24"/>
                <w:szCs w:val="24"/>
              </w:rPr>
              <w:t xml:space="preserve"> на поясе.</w:t>
            </w:r>
          </w:p>
          <w:p w:rsidR="005020D6" w:rsidRPr="00F3370B" w:rsidRDefault="009D2C0B" w:rsidP="009D2C0B">
            <w:pPr>
              <w:shd w:val="clear" w:color="auto" w:fill="FFFFFF"/>
              <w:autoSpaceDE w:val="0"/>
              <w:autoSpaceDN w:val="0"/>
              <w:adjustRightInd w:val="0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F3370B">
              <w:rPr>
                <w:rFonts w:ascii="Times New Roman" w:hAnsi="Times New Roman" w:cs="Times New Roman"/>
                <w:sz w:val="24"/>
                <w:szCs w:val="24"/>
              </w:rPr>
              <w:t xml:space="preserve"> Прыжки на двух ногах вдоль шнура, перепрыгивая </w:t>
            </w:r>
            <w:r w:rsidR="005020D6" w:rsidRPr="00F3370B">
              <w:rPr>
                <w:rFonts w:ascii="Times New Roman" w:hAnsi="Times New Roman" w:cs="Times New Roman"/>
                <w:sz w:val="24"/>
                <w:szCs w:val="24"/>
              </w:rPr>
              <w:t>его справа и слева; пооче</w:t>
            </w:r>
            <w:r w:rsidR="00304F93" w:rsidRPr="00F3370B">
              <w:rPr>
                <w:rFonts w:ascii="Times New Roman" w:hAnsi="Times New Roman" w:cs="Times New Roman"/>
                <w:sz w:val="24"/>
                <w:szCs w:val="24"/>
              </w:rPr>
              <w:t>редно</w:t>
            </w:r>
            <w:r w:rsidR="005020D6" w:rsidRPr="00F3370B">
              <w:rPr>
                <w:rFonts w:ascii="Times New Roman" w:hAnsi="Times New Roman" w:cs="Times New Roman"/>
                <w:sz w:val="24"/>
                <w:szCs w:val="24"/>
              </w:rPr>
              <w:t xml:space="preserve">- на правой и </w:t>
            </w:r>
            <w:proofErr w:type="spellStart"/>
            <w:r w:rsidR="005020D6" w:rsidRPr="00F3370B">
              <w:rPr>
                <w:rFonts w:ascii="Times New Roman" w:hAnsi="Times New Roman" w:cs="Times New Roman"/>
                <w:sz w:val="24"/>
                <w:szCs w:val="24"/>
              </w:rPr>
              <w:t>левойноге</w:t>
            </w:r>
            <w:proofErr w:type="spellEnd"/>
            <w:r w:rsidR="005020D6" w:rsidRPr="00F3370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6625A" w:rsidRPr="00F3370B" w:rsidRDefault="009D2C0B" w:rsidP="009D2C0B">
            <w:pPr>
              <w:shd w:val="clear" w:color="auto" w:fill="FFFFFF"/>
              <w:autoSpaceDE w:val="0"/>
              <w:autoSpaceDN w:val="0"/>
              <w:adjustRightInd w:val="0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F3370B">
              <w:rPr>
                <w:rFonts w:ascii="Times New Roman" w:hAnsi="Times New Roman" w:cs="Times New Roman"/>
                <w:sz w:val="24"/>
                <w:szCs w:val="24"/>
              </w:rPr>
              <w:t xml:space="preserve">Прыжки через скамейку с одной ноги на другую; </w:t>
            </w:r>
            <w:r w:rsidR="0076625A" w:rsidRPr="00F3370B">
              <w:rPr>
                <w:rFonts w:ascii="Times New Roman" w:hAnsi="Times New Roman" w:cs="Times New Roman"/>
                <w:sz w:val="24"/>
                <w:szCs w:val="24"/>
              </w:rPr>
              <w:t>на двух ногах.</w:t>
            </w:r>
          </w:p>
          <w:p w:rsidR="00364B5B" w:rsidRPr="00F3370B" w:rsidRDefault="009D2C0B" w:rsidP="009D2C0B">
            <w:pPr>
              <w:shd w:val="clear" w:color="auto" w:fill="FFFFFF"/>
              <w:autoSpaceDE w:val="0"/>
              <w:autoSpaceDN w:val="0"/>
              <w:adjustRightInd w:val="0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F3370B">
              <w:rPr>
                <w:rFonts w:ascii="Times New Roman" w:hAnsi="Times New Roman" w:cs="Times New Roman"/>
                <w:sz w:val="24"/>
                <w:szCs w:val="24"/>
              </w:rPr>
              <w:t xml:space="preserve"> Бросание мяча вверх, лов</w:t>
            </w:r>
            <w:r w:rsidR="005020D6" w:rsidRPr="00F3370B">
              <w:rPr>
                <w:rFonts w:ascii="Times New Roman" w:hAnsi="Times New Roman" w:cs="Times New Roman"/>
                <w:sz w:val="24"/>
                <w:szCs w:val="24"/>
              </w:rPr>
              <w:t xml:space="preserve">ля с произведением </w:t>
            </w:r>
            <w:proofErr w:type="spellStart"/>
            <w:r w:rsidR="005020D6" w:rsidRPr="00F3370B">
              <w:rPr>
                <w:rFonts w:ascii="Times New Roman" w:hAnsi="Times New Roman" w:cs="Times New Roman"/>
                <w:sz w:val="24"/>
                <w:szCs w:val="24"/>
              </w:rPr>
              <w:t>хлопка;с</w:t>
            </w:r>
            <w:proofErr w:type="spellEnd"/>
            <w:r w:rsidR="005020D6" w:rsidRPr="00F3370B">
              <w:rPr>
                <w:rFonts w:ascii="Times New Roman" w:hAnsi="Times New Roman" w:cs="Times New Roman"/>
                <w:sz w:val="24"/>
                <w:szCs w:val="24"/>
              </w:rPr>
              <w:t xml:space="preserve"> поворотом кругом</w:t>
            </w:r>
            <w:r w:rsidR="0076625A" w:rsidRPr="00F3370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364B5B" w:rsidRPr="00F3370B" w:rsidRDefault="0076625A" w:rsidP="009D2C0B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370B">
              <w:rPr>
                <w:rFonts w:ascii="Times New Roman" w:hAnsi="Times New Roman" w:cs="Times New Roman"/>
                <w:b/>
                <w:sz w:val="24"/>
                <w:szCs w:val="24"/>
              </w:rPr>
              <w:t>Игровая</w:t>
            </w:r>
            <w:r w:rsidR="00747865" w:rsidRPr="00F3370B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A906B5" w:rsidRPr="00F3370B" w:rsidRDefault="009D2C0B" w:rsidP="009D2C0B">
            <w:pPr>
              <w:shd w:val="clear" w:color="auto" w:fill="FFFFFF"/>
              <w:autoSpaceDE w:val="0"/>
              <w:autoSpaceDN w:val="0"/>
              <w:adjustRightInd w:val="0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F3370B">
              <w:rPr>
                <w:rFonts w:ascii="Times New Roman" w:hAnsi="Times New Roman" w:cs="Times New Roman"/>
                <w:sz w:val="24"/>
                <w:szCs w:val="24"/>
              </w:rPr>
              <w:t>«Мяч водящему»,</w:t>
            </w:r>
            <w:r w:rsidR="00A906B5" w:rsidRPr="00F3370B">
              <w:rPr>
                <w:rFonts w:ascii="Times New Roman" w:hAnsi="Times New Roman" w:cs="Times New Roman"/>
                <w:sz w:val="24"/>
                <w:szCs w:val="24"/>
              </w:rPr>
              <w:t xml:space="preserve"> «Пожарные на учениях».</w:t>
            </w:r>
          </w:p>
          <w:p w:rsidR="00A906B5" w:rsidRPr="00093C7D" w:rsidRDefault="00A906B5" w:rsidP="009D2C0B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364B5B" w:rsidRPr="00093C7D" w:rsidRDefault="00364B5B" w:rsidP="009D2C0B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Участие в беседе.</w:t>
            </w:r>
          </w:p>
          <w:p w:rsidR="00A906B5" w:rsidRPr="00093C7D" w:rsidRDefault="00A906B5" w:rsidP="009D2C0B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Участие в ходьбе и беге.</w:t>
            </w:r>
          </w:p>
          <w:p w:rsidR="00A906B5" w:rsidRPr="00093C7D" w:rsidRDefault="00A906B5" w:rsidP="009D2C0B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Выполнений движений по сигналу.</w:t>
            </w:r>
          </w:p>
          <w:p w:rsidR="00A906B5" w:rsidRPr="00093C7D" w:rsidRDefault="00A906B5" w:rsidP="009D2C0B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Самостоятельное выполнение общеразвивающих упражнений  по указанию педагога.</w:t>
            </w:r>
          </w:p>
          <w:p w:rsidR="00304F93" w:rsidRPr="00093C7D" w:rsidRDefault="00A906B5" w:rsidP="009D2C0B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Самостоятельная </w:t>
            </w:r>
            <w:r w:rsidR="00304F93" w:rsidRPr="00093C7D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="00747865">
              <w:rPr>
                <w:rFonts w:ascii="Times New Roman" w:hAnsi="Times New Roman" w:cs="Times New Roman"/>
                <w:sz w:val="24"/>
                <w:szCs w:val="24"/>
              </w:rPr>
              <w:t>одьба по гимнастической скамейке</w:t>
            </w:r>
            <w:r w:rsidR="00304F93" w:rsidRPr="00093C7D">
              <w:rPr>
                <w:rFonts w:ascii="Times New Roman" w:hAnsi="Times New Roman" w:cs="Times New Roman"/>
                <w:sz w:val="24"/>
                <w:szCs w:val="24"/>
              </w:rPr>
              <w:t>: приставляя  пятки к носку другой ноги, руки за голову.</w:t>
            </w:r>
          </w:p>
          <w:p w:rsidR="00A906B5" w:rsidRPr="00093C7D" w:rsidRDefault="00304F93" w:rsidP="009D2C0B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Самостоятельное выполнение прыжков через скамейку.</w:t>
            </w:r>
          </w:p>
          <w:p w:rsidR="00304F93" w:rsidRPr="00093C7D" w:rsidRDefault="00304F93" w:rsidP="009D2C0B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Самостоятельное выполнение упражнений с мячом.</w:t>
            </w:r>
          </w:p>
          <w:p w:rsidR="00304F93" w:rsidRPr="00093C7D" w:rsidRDefault="00304F93" w:rsidP="009D2C0B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Участие в подвижных играх.</w:t>
            </w:r>
          </w:p>
          <w:p w:rsidR="00364B5B" w:rsidRPr="00093C7D" w:rsidRDefault="00364B5B" w:rsidP="009D2C0B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4" w:type="dxa"/>
          </w:tcPr>
          <w:p w:rsidR="00364B5B" w:rsidRPr="00093C7D" w:rsidRDefault="00364B5B" w:rsidP="009D2C0B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 xml:space="preserve">- ребенок  </w:t>
            </w:r>
            <w:r w:rsidR="00304F93" w:rsidRPr="00093C7D">
              <w:rPr>
                <w:rFonts w:ascii="Times New Roman" w:hAnsi="Times New Roman" w:cs="Times New Roman"/>
                <w:sz w:val="24"/>
                <w:szCs w:val="24"/>
              </w:rPr>
              <w:t>участвует в беседе;</w:t>
            </w:r>
          </w:p>
          <w:p w:rsidR="00304F93" w:rsidRPr="00093C7D" w:rsidRDefault="00304F93" w:rsidP="009D2C0B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- уверенно выполняет движения по сигналу;</w:t>
            </w:r>
          </w:p>
          <w:p w:rsidR="00304F93" w:rsidRPr="00093C7D" w:rsidRDefault="00304F93" w:rsidP="009D2C0B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- удерживает равновесие при ходьбе по гимнастической скамейке;</w:t>
            </w:r>
          </w:p>
          <w:p w:rsidR="00304F93" w:rsidRPr="00093C7D" w:rsidRDefault="00304F93" w:rsidP="009D2C0B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- проявляет ловкость при выполнении упражнений с мячом;</w:t>
            </w:r>
          </w:p>
          <w:p w:rsidR="00304F93" w:rsidRPr="00093C7D" w:rsidRDefault="00304F93" w:rsidP="009D2C0B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- проявляет инициативу в коллективных подвижных играх.</w:t>
            </w:r>
          </w:p>
          <w:p w:rsidR="00364B5B" w:rsidRPr="00093C7D" w:rsidRDefault="00364B5B" w:rsidP="009D2C0B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64B5B" w:rsidRPr="00093C7D" w:rsidRDefault="00364B5B" w:rsidP="009D2C0B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F41A6" w:rsidRPr="00093C7D" w:rsidRDefault="00304F93" w:rsidP="00304F93">
      <w:pPr>
        <w:rPr>
          <w:rFonts w:ascii="Times New Roman" w:hAnsi="Times New Roman" w:cs="Times New Roman"/>
          <w:sz w:val="24"/>
          <w:szCs w:val="24"/>
        </w:rPr>
      </w:pPr>
      <w:r w:rsidRPr="00093C7D">
        <w:rPr>
          <w:rFonts w:ascii="Times New Roman" w:hAnsi="Times New Roman" w:cs="Times New Roman"/>
          <w:sz w:val="24"/>
          <w:szCs w:val="24"/>
        </w:rPr>
        <w:lastRenderedPageBreak/>
        <w:t>2 неделя (два занятия, первое – на освоение, второе  - на закрепление, повторение)</w:t>
      </w:r>
    </w:p>
    <w:p w:rsidR="00304F93" w:rsidRPr="00093C7D" w:rsidRDefault="00DF41A6" w:rsidP="00304F93">
      <w:pPr>
        <w:rPr>
          <w:rFonts w:ascii="Times New Roman" w:hAnsi="Times New Roman" w:cs="Times New Roman"/>
          <w:sz w:val="24"/>
          <w:szCs w:val="24"/>
        </w:rPr>
      </w:pPr>
      <w:r w:rsidRPr="00093C7D">
        <w:rPr>
          <w:rFonts w:ascii="Times New Roman" w:hAnsi="Times New Roman" w:cs="Times New Roman"/>
          <w:sz w:val="24"/>
          <w:szCs w:val="24"/>
        </w:rPr>
        <w:t xml:space="preserve"> Н</w:t>
      </w:r>
      <w:r w:rsidR="00304F93" w:rsidRPr="00093C7D">
        <w:rPr>
          <w:rFonts w:ascii="Times New Roman" w:hAnsi="Times New Roman" w:cs="Times New Roman"/>
          <w:sz w:val="24"/>
          <w:szCs w:val="24"/>
        </w:rPr>
        <w:t>умерация занятий</w:t>
      </w:r>
      <w:r w:rsidRPr="00093C7D">
        <w:rPr>
          <w:rFonts w:ascii="Times New Roman" w:hAnsi="Times New Roman" w:cs="Times New Roman"/>
          <w:sz w:val="24"/>
          <w:szCs w:val="24"/>
        </w:rPr>
        <w:t>:</w:t>
      </w:r>
      <w:r w:rsidR="00304F93" w:rsidRPr="00093C7D">
        <w:rPr>
          <w:rFonts w:ascii="Times New Roman" w:hAnsi="Times New Roman" w:cs="Times New Roman"/>
          <w:sz w:val="24"/>
          <w:szCs w:val="24"/>
        </w:rPr>
        <w:t xml:space="preserve"> 3,4.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235"/>
        <w:gridCol w:w="2693"/>
        <w:gridCol w:w="4252"/>
        <w:gridCol w:w="2835"/>
        <w:gridCol w:w="2771"/>
      </w:tblGrid>
      <w:tr w:rsidR="00093C7D" w:rsidRPr="00093C7D" w:rsidTr="00183C83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4F93" w:rsidRPr="00093C7D" w:rsidRDefault="00304F93" w:rsidP="00DF41A6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Образовательная область. Цель. Задача.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4F93" w:rsidRPr="00093C7D" w:rsidRDefault="00304F93" w:rsidP="00DF41A6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Тема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4F93" w:rsidRPr="00093C7D" w:rsidRDefault="00304F93" w:rsidP="00DF41A6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4F93" w:rsidRPr="00093C7D" w:rsidRDefault="00304F93" w:rsidP="00DF41A6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Индивидуальные эталоны усвоения и самостоятельная деятельность</w:t>
            </w:r>
          </w:p>
        </w:tc>
        <w:tc>
          <w:tcPr>
            <w:tcW w:w="2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4F93" w:rsidRPr="00093C7D" w:rsidRDefault="00304F93" w:rsidP="00DF41A6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Целевые ориентиры</w:t>
            </w:r>
          </w:p>
          <w:p w:rsidR="00304F93" w:rsidRPr="00093C7D" w:rsidRDefault="00304F93" w:rsidP="00DF41A6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(результат)</w:t>
            </w:r>
          </w:p>
        </w:tc>
      </w:tr>
      <w:tr w:rsidR="00304F93" w:rsidRPr="00093C7D" w:rsidTr="00183C83">
        <w:tc>
          <w:tcPr>
            <w:tcW w:w="2235" w:type="dxa"/>
          </w:tcPr>
          <w:p w:rsidR="00304F93" w:rsidRPr="008B65D1" w:rsidRDefault="00304F93" w:rsidP="009D2C0B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65D1">
              <w:rPr>
                <w:rFonts w:ascii="Times New Roman" w:hAnsi="Times New Roman" w:cs="Times New Roman"/>
                <w:b/>
                <w:sz w:val="24"/>
                <w:szCs w:val="24"/>
              </w:rPr>
              <w:t>Физическое развитие</w:t>
            </w:r>
            <w:r w:rsidR="008B65D1" w:rsidRPr="008B65D1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183C83" w:rsidRDefault="00DF41A6" w:rsidP="009D2C0B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8B65D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Цель: </w:t>
            </w:r>
          </w:p>
          <w:p w:rsidR="00304F93" w:rsidRPr="00093C7D" w:rsidRDefault="00ED5A39" w:rsidP="00183C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 xml:space="preserve">создание условий для эффективных занятий на </w:t>
            </w:r>
            <w:r w:rsidR="00EF1298" w:rsidRPr="00093C7D">
              <w:rPr>
                <w:rFonts w:ascii="Times New Roman" w:hAnsi="Times New Roman" w:cs="Times New Roman"/>
                <w:sz w:val="24"/>
                <w:szCs w:val="24"/>
              </w:rPr>
              <w:t>современном  спортивном оборудовании.</w:t>
            </w:r>
          </w:p>
          <w:p w:rsidR="009D2C0B" w:rsidRDefault="009D2C0B" w:rsidP="009D2C0B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F1298" w:rsidRPr="00093C7D" w:rsidRDefault="00EF1298" w:rsidP="009D2C0B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8B65D1">
              <w:rPr>
                <w:rFonts w:ascii="Times New Roman" w:hAnsi="Times New Roman" w:cs="Times New Roman"/>
                <w:b/>
                <w:sz w:val="24"/>
                <w:szCs w:val="24"/>
              </w:rPr>
              <w:t>Задача:</w:t>
            </w: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 xml:space="preserve"> развивать силу и выносливость в процессе занятий на современном  спортивном оборудовании</w:t>
            </w:r>
          </w:p>
          <w:p w:rsidR="00EF1298" w:rsidRPr="00093C7D" w:rsidRDefault="00EF1298" w:rsidP="009D2C0B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304F93" w:rsidRPr="008B65D1" w:rsidRDefault="00304F93" w:rsidP="009D2C0B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65D1">
              <w:rPr>
                <w:rFonts w:ascii="Times New Roman" w:hAnsi="Times New Roman" w:cs="Times New Roman"/>
                <w:b/>
                <w:sz w:val="24"/>
                <w:szCs w:val="24"/>
              </w:rPr>
              <w:t>Тема второй  недели «</w:t>
            </w:r>
            <w:r w:rsidR="00AD068A" w:rsidRPr="008B65D1">
              <w:rPr>
                <w:rFonts w:ascii="Times New Roman" w:hAnsi="Times New Roman" w:cs="Times New Roman"/>
                <w:b/>
                <w:sz w:val="24"/>
                <w:szCs w:val="24"/>
              </w:rPr>
              <w:t>Развиваем выносливость и силу</w:t>
            </w:r>
            <w:r w:rsidRPr="008B65D1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  <w:r w:rsidR="008B65D1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304F93" w:rsidRPr="00093C7D" w:rsidRDefault="00304F93" w:rsidP="009D2C0B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Краткое содержание:</w:t>
            </w:r>
          </w:p>
          <w:p w:rsidR="00304F93" w:rsidRPr="00093C7D" w:rsidRDefault="00304F93" w:rsidP="009D2C0B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- коммуникативная деятельность;</w:t>
            </w:r>
          </w:p>
          <w:p w:rsidR="00304F93" w:rsidRPr="00093C7D" w:rsidRDefault="00304F93" w:rsidP="009D2C0B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- двигательная деятельность;</w:t>
            </w:r>
          </w:p>
          <w:p w:rsidR="00304F93" w:rsidRPr="00093C7D" w:rsidRDefault="00304F93" w:rsidP="009D2C0B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- игровая деятельность.</w:t>
            </w:r>
          </w:p>
          <w:p w:rsidR="00304F93" w:rsidRPr="00093C7D" w:rsidRDefault="00304F93" w:rsidP="009D2C0B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</w:tcPr>
          <w:p w:rsidR="00304F93" w:rsidRPr="008B65D1" w:rsidRDefault="00304F93" w:rsidP="009D2C0B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65D1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Коммуникативная</w:t>
            </w:r>
            <w:r w:rsidR="008B65D1" w:rsidRPr="008B65D1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304F93" w:rsidRPr="00093C7D" w:rsidRDefault="00AD068A" w:rsidP="009D2C0B">
            <w:pPr>
              <w:shd w:val="clear" w:color="auto" w:fill="FFFFFF"/>
              <w:autoSpaceDE w:val="0"/>
              <w:autoSpaceDN w:val="0"/>
              <w:adjustRightInd w:val="0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Беседа о выносливых и сильных людях спорта.</w:t>
            </w:r>
          </w:p>
          <w:p w:rsidR="00304F93" w:rsidRPr="008B65D1" w:rsidRDefault="00AD068A" w:rsidP="009D2C0B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65D1">
              <w:rPr>
                <w:rFonts w:ascii="Times New Roman" w:hAnsi="Times New Roman" w:cs="Times New Roman"/>
                <w:b/>
                <w:sz w:val="24"/>
                <w:szCs w:val="24"/>
              </w:rPr>
              <w:t>Двигательная</w:t>
            </w:r>
            <w:r w:rsidR="008B65D1" w:rsidRPr="008B65D1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183C83" w:rsidRDefault="00AD068A" w:rsidP="009D2C0B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 xml:space="preserve">«Сила». </w:t>
            </w:r>
          </w:p>
          <w:p w:rsidR="00AD068A" w:rsidRPr="00093C7D" w:rsidRDefault="00AD068A" w:rsidP="009D2C0B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Сжимание кистевых эспандеров</w:t>
            </w:r>
            <w:r w:rsidR="009D2C0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D068A" w:rsidRPr="00093C7D" w:rsidRDefault="00AD068A" w:rsidP="009D2C0B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 xml:space="preserve">Упражнения с диском «Здоровье» (передвигаться по кругу, раскачиваться влево – вправо и </w:t>
            </w:r>
            <w:r w:rsidR="001E6669" w:rsidRPr="00093C7D">
              <w:rPr>
                <w:rFonts w:ascii="Times New Roman" w:hAnsi="Times New Roman" w:cs="Times New Roman"/>
                <w:sz w:val="24"/>
                <w:szCs w:val="24"/>
              </w:rPr>
              <w:t>т.д.</w:t>
            </w: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="0049063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D068A" w:rsidRPr="00093C7D" w:rsidRDefault="00AD068A" w:rsidP="009D2C0B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Упражнение на тренажере «Здоровье» (натягивание на себя ручки тренажера в положении сидя, стоя).</w:t>
            </w:r>
          </w:p>
          <w:p w:rsidR="00AD068A" w:rsidRPr="00093C7D" w:rsidRDefault="00AD068A" w:rsidP="009D2C0B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Упражнения на тренажере «Беговая дорожка»</w:t>
            </w:r>
            <w:r w:rsidR="009D2C0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D068A" w:rsidRPr="00093C7D" w:rsidRDefault="00AD068A" w:rsidP="009D2C0B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 xml:space="preserve">«Выносливость». </w:t>
            </w:r>
          </w:p>
          <w:p w:rsidR="00AD068A" w:rsidRPr="00093C7D" w:rsidRDefault="00AD068A" w:rsidP="009D2C0B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Медленный бег (2 отрезка по 250 метров)</w:t>
            </w:r>
          </w:p>
          <w:p w:rsidR="00ED5A39" w:rsidRPr="00093C7D" w:rsidRDefault="00ED5A39" w:rsidP="009D2C0B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Подскоки на месте (50 секунд)</w:t>
            </w:r>
            <w:r w:rsidR="009D2C0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D5A39" w:rsidRPr="00093C7D" w:rsidRDefault="00ED5A39" w:rsidP="009D2C0B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Подскоки в движении (1 минута).</w:t>
            </w:r>
          </w:p>
          <w:p w:rsidR="009D2C0B" w:rsidRDefault="00ED5A39" w:rsidP="009D2C0B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Прыжки на месте (50 – 55 раз)</w:t>
            </w:r>
            <w:r w:rsidR="009D2C0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9D2C0B" w:rsidRPr="00093C7D" w:rsidRDefault="009D2C0B" w:rsidP="009D2C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304F93" w:rsidRPr="00093C7D" w:rsidRDefault="00304F93" w:rsidP="009D2C0B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Участие в беседе.</w:t>
            </w:r>
          </w:p>
          <w:p w:rsidR="00304F93" w:rsidRPr="00093C7D" w:rsidRDefault="00ED5A39" w:rsidP="009D2C0B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Самостоятельное выполнение упражнений  по сжиманию кистевого эспандера.</w:t>
            </w:r>
          </w:p>
          <w:p w:rsidR="00ED5A39" w:rsidRPr="00093C7D" w:rsidRDefault="00ED5A39" w:rsidP="009D2C0B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Самостоятельное выполнение упражнений с диском «Здоровье»</w:t>
            </w:r>
            <w:r w:rsidR="009D2C0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D5A39" w:rsidRPr="00093C7D" w:rsidRDefault="008B65D1" w:rsidP="009D2C0B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упражнений</w:t>
            </w:r>
            <w:r w:rsidR="00ED5A39" w:rsidRPr="00093C7D">
              <w:rPr>
                <w:rFonts w:ascii="Times New Roman" w:hAnsi="Times New Roman" w:cs="Times New Roman"/>
                <w:sz w:val="24"/>
                <w:szCs w:val="24"/>
              </w:rPr>
              <w:t xml:space="preserve"> на тренажере «Беговая дорожка».</w:t>
            </w:r>
          </w:p>
          <w:p w:rsidR="00ED5A39" w:rsidRPr="00093C7D" w:rsidRDefault="00ED5A39" w:rsidP="009D2C0B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Медленный бег (2 отрезка по 250 метров)</w:t>
            </w:r>
            <w:r w:rsidR="0049063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D5A39" w:rsidRPr="00093C7D" w:rsidRDefault="00ED5A39" w:rsidP="009D2C0B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Подскоки на месте (50 секунд)</w:t>
            </w:r>
            <w:r w:rsidR="008B65D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D5A39" w:rsidRPr="00093C7D" w:rsidRDefault="00ED5A39" w:rsidP="009D2C0B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Подскоки в движении (1 минута).</w:t>
            </w:r>
          </w:p>
          <w:p w:rsidR="00ED5A39" w:rsidRPr="00093C7D" w:rsidRDefault="00ED5A39" w:rsidP="009D2C0B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Прыжки на месте (50 – 55 раз)</w:t>
            </w:r>
            <w:r w:rsidR="0049063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D5A39" w:rsidRPr="00093C7D" w:rsidRDefault="00ED5A39" w:rsidP="009D2C0B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4F93" w:rsidRPr="00093C7D" w:rsidRDefault="00304F93" w:rsidP="009D2C0B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1" w:type="dxa"/>
          </w:tcPr>
          <w:p w:rsidR="00304F93" w:rsidRPr="00093C7D" w:rsidRDefault="00304F93" w:rsidP="009D2C0B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- ребенок  участвует в беседе;</w:t>
            </w:r>
          </w:p>
          <w:p w:rsidR="00304F93" w:rsidRPr="00093C7D" w:rsidRDefault="00ED5A39" w:rsidP="009D2C0B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- самостоятельно выполняет двигательные упражнения на разных тренажерах;</w:t>
            </w:r>
          </w:p>
          <w:p w:rsidR="00ED5A39" w:rsidRPr="00093C7D" w:rsidRDefault="00ED5A39" w:rsidP="009D2C0B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- проявляет волевые усилия  при выполнении упражнений на выносливость.</w:t>
            </w:r>
          </w:p>
        </w:tc>
      </w:tr>
    </w:tbl>
    <w:p w:rsidR="00183C83" w:rsidRDefault="00183C83" w:rsidP="00EF1298">
      <w:pPr>
        <w:rPr>
          <w:rFonts w:ascii="Times New Roman" w:hAnsi="Times New Roman" w:cs="Times New Roman"/>
          <w:sz w:val="24"/>
          <w:szCs w:val="24"/>
        </w:rPr>
      </w:pPr>
    </w:p>
    <w:p w:rsidR="00183C83" w:rsidRDefault="00183C8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DF41A6" w:rsidRPr="00093C7D" w:rsidRDefault="00EF1298" w:rsidP="00EF1298">
      <w:pPr>
        <w:rPr>
          <w:rFonts w:ascii="Times New Roman" w:hAnsi="Times New Roman" w:cs="Times New Roman"/>
          <w:sz w:val="24"/>
          <w:szCs w:val="24"/>
        </w:rPr>
      </w:pPr>
      <w:r w:rsidRPr="00093C7D">
        <w:rPr>
          <w:rFonts w:ascii="Times New Roman" w:hAnsi="Times New Roman" w:cs="Times New Roman"/>
          <w:sz w:val="24"/>
          <w:szCs w:val="24"/>
        </w:rPr>
        <w:lastRenderedPageBreak/>
        <w:t>3 неделя (два занятия, первое – на освоение, второе  - на закрепление, повторение)</w:t>
      </w:r>
    </w:p>
    <w:p w:rsidR="00EF1298" w:rsidRPr="00093C7D" w:rsidRDefault="00DF41A6" w:rsidP="00EF1298">
      <w:pPr>
        <w:rPr>
          <w:rFonts w:ascii="Times New Roman" w:hAnsi="Times New Roman" w:cs="Times New Roman"/>
          <w:sz w:val="24"/>
          <w:szCs w:val="24"/>
        </w:rPr>
      </w:pPr>
      <w:r w:rsidRPr="00093C7D">
        <w:rPr>
          <w:rFonts w:ascii="Times New Roman" w:hAnsi="Times New Roman" w:cs="Times New Roman"/>
          <w:sz w:val="24"/>
          <w:szCs w:val="24"/>
        </w:rPr>
        <w:t xml:space="preserve"> Н</w:t>
      </w:r>
      <w:r w:rsidR="00EF1298" w:rsidRPr="00093C7D">
        <w:rPr>
          <w:rFonts w:ascii="Times New Roman" w:hAnsi="Times New Roman" w:cs="Times New Roman"/>
          <w:sz w:val="24"/>
          <w:szCs w:val="24"/>
        </w:rPr>
        <w:t>умерация занятий</w:t>
      </w:r>
      <w:r w:rsidRPr="00093C7D">
        <w:rPr>
          <w:rFonts w:ascii="Times New Roman" w:hAnsi="Times New Roman" w:cs="Times New Roman"/>
          <w:sz w:val="24"/>
          <w:szCs w:val="24"/>
        </w:rPr>
        <w:t>:</w:t>
      </w:r>
      <w:r w:rsidR="00EF1298" w:rsidRPr="00093C7D">
        <w:rPr>
          <w:rFonts w:ascii="Times New Roman" w:hAnsi="Times New Roman" w:cs="Times New Roman"/>
          <w:sz w:val="24"/>
          <w:szCs w:val="24"/>
        </w:rPr>
        <w:t xml:space="preserve"> 5,6.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234"/>
        <w:gridCol w:w="2568"/>
        <w:gridCol w:w="4386"/>
        <w:gridCol w:w="2832"/>
        <w:gridCol w:w="2766"/>
      </w:tblGrid>
      <w:tr w:rsidR="00093C7D" w:rsidRPr="00093C7D" w:rsidTr="009D2C0B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1298" w:rsidRPr="00093C7D" w:rsidRDefault="00EF1298" w:rsidP="00DF41A6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Образовательная область. Цель. Задача.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1298" w:rsidRPr="00093C7D" w:rsidRDefault="006F6429" w:rsidP="00DF41A6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Тема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1298" w:rsidRPr="00093C7D" w:rsidRDefault="00EF1298" w:rsidP="00DF41A6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1298" w:rsidRPr="00093C7D" w:rsidRDefault="00EF1298" w:rsidP="00DF41A6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Индивидуальные эталоны усвоения и самостоятельная деятельность</w:t>
            </w:r>
          </w:p>
        </w:tc>
        <w:tc>
          <w:tcPr>
            <w:tcW w:w="2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1298" w:rsidRPr="00093C7D" w:rsidRDefault="00EF1298" w:rsidP="00DF41A6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Целевые ориентиры</w:t>
            </w:r>
          </w:p>
          <w:p w:rsidR="00EF1298" w:rsidRPr="00093C7D" w:rsidRDefault="00EF1298" w:rsidP="00DF41A6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(результат)</w:t>
            </w:r>
          </w:p>
        </w:tc>
      </w:tr>
      <w:tr w:rsidR="00EF1298" w:rsidRPr="00093C7D" w:rsidTr="009D2C0B">
        <w:tc>
          <w:tcPr>
            <w:tcW w:w="2235" w:type="dxa"/>
          </w:tcPr>
          <w:p w:rsidR="00EF1298" w:rsidRPr="008B65D1" w:rsidRDefault="00EF1298" w:rsidP="009D2C0B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65D1">
              <w:rPr>
                <w:rFonts w:ascii="Times New Roman" w:hAnsi="Times New Roman" w:cs="Times New Roman"/>
                <w:b/>
                <w:sz w:val="24"/>
                <w:szCs w:val="24"/>
              </w:rPr>
              <w:t>Физическое развитие</w:t>
            </w:r>
            <w:r w:rsidR="008B65D1" w:rsidRPr="008B65D1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183C83" w:rsidRDefault="00DF41A6" w:rsidP="009D2C0B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8B65D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Цель: </w:t>
            </w:r>
          </w:p>
          <w:p w:rsidR="00EF1298" w:rsidRDefault="00284188" w:rsidP="00183C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развития физических качеств детей 6 – 7 лет</w:t>
            </w:r>
            <w:r w:rsidR="009D2C0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9D2C0B" w:rsidRPr="00093C7D" w:rsidRDefault="009D2C0B" w:rsidP="009D2C0B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4188" w:rsidRPr="00093C7D" w:rsidRDefault="00284188" w:rsidP="009D2C0B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8B65D1">
              <w:rPr>
                <w:rFonts w:ascii="Times New Roman" w:hAnsi="Times New Roman" w:cs="Times New Roman"/>
                <w:b/>
                <w:sz w:val="24"/>
                <w:szCs w:val="24"/>
              </w:rPr>
              <w:t>Задача:</w:t>
            </w: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 xml:space="preserve"> развивать физические качества  в процессе освоения основных программных навыков.</w:t>
            </w:r>
          </w:p>
        </w:tc>
        <w:tc>
          <w:tcPr>
            <w:tcW w:w="2551" w:type="dxa"/>
          </w:tcPr>
          <w:p w:rsidR="00EF1298" w:rsidRPr="008B65D1" w:rsidRDefault="006F6429" w:rsidP="009D2C0B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65D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 третьей </w:t>
            </w:r>
            <w:r w:rsidR="00EF1298" w:rsidRPr="008B65D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недел</w:t>
            </w:r>
            <w:r w:rsidR="00B15FA3" w:rsidRPr="008B65D1">
              <w:rPr>
                <w:rFonts w:ascii="Times New Roman" w:hAnsi="Times New Roman" w:cs="Times New Roman"/>
                <w:b/>
                <w:sz w:val="24"/>
                <w:szCs w:val="24"/>
              </w:rPr>
              <w:t>и «Метани</w:t>
            </w:r>
            <w:r w:rsidR="00DF41A6" w:rsidRPr="008B65D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е. </w:t>
            </w:r>
            <w:proofErr w:type="spellStart"/>
            <w:r w:rsidR="00DF41A6" w:rsidRPr="008B65D1">
              <w:rPr>
                <w:rFonts w:ascii="Times New Roman" w:hAnsi="Times New Roman" w:cs="Times New Roman"/>
                <w:b/>
                <w:sz w:val="24"/>
                <w:szCs w:val="24"/>
              </w:rPr>
              <w:t>Лазание</w:t>
            </w:r>
            <w:r w:rsidR="008B65D1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="00DF41A6" w:rsidRPr="008B65D1">
              <w:rPr>
                <w:rFonts w:ascii="Times New Roman" w:hAnsi="Times New Roman" w:cs="Times New Roman"/>
                <w:b/>
                <w:sz w:val="24"/>
                <w:szCs w:val="24"/>
              </w:rPr>
              <w:t>Упражнения</w:t>
            </w:r>
            <w:proofErr w:type="spellEnd"/>
            <w:r w:rsidR="00DF41A6" w:rsidRPr="008B65D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 обручем</w:t>
            </w:r>
            <w:r w:rsidR="00EF1298" w:rsidRPr="008B65D1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  <w:p w:rsidR="00EF1298" w:rsidRPr="00093C7D" w:rsidRDefault="00EF1298" w:rsidP="009D2C0B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Краткое содержание:</w:t>
            </w:r>
          </w:p>
          <w:p w:rsidR="00EF1298" w:rsidRPr="00093C7D" w:rsidRDefault="009D2C0B" w:rsidP="009D2C0B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EF1298" w:rsidRPr="00093C7D">
              <w:rPr>
                <w:rFonts w:ascii="Times New Roman" w:hAnsi="Times New Roman" w:cs="Times New Roman"/>
                <w:sz w:val="24"/>
                <w:szCs w:val="24"/>
              </w:rPr>
              <w:t>коммуникативная деятельность;</w:t>
            </w:r>
          </w:p>
          <w:p w:rsidR="00EF1298" w:rsidRPr="00093C7D" w:rsidRDefault="00EF1298" w:rsidP="009D2C0B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- двигательная деятельность;</w:t>
            </w:r>
          </w:p>
          <w:p w:rsidR="00EF1298" w:rsidRPr="00093C7D" w:rsidRDefault="00EF1298" w:rsidP="009D2C0B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- игровая деятельность.</w:t>
            </w:r>
          </w:p>
          <w:p w:rsidR="00EF1298" w:rsidRPr="00093C7D" w:rsidRDefault="00EF1298" w:rsidP="009D2C0B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:rsidR="00EF1298" w:rsidRPr="008B65D1" w:rsidRDefault="00EF1298" w:rsidP="009D2C0B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65D1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Коммуникативная</w:t>
            </w:r>
            <w:r w:rsidR="008B65D1" w:rsidRPr="008B65D1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F32CBB" w:rsidRPr="00093C7D" w:rsidRDefault="00F32CBB" w:rsidP="009D2C0B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 xml:space="preserve"> Беседа о безопасном поведении во время выполнения двигательных упражнений и заданий.</w:t>
            </w:r>
          </w:p>
          <w:p w:rsidR="00E920F7" w:rsidRPr="008B65D1" w:rsidRDefault="00E920F7" w:rsidP="009D2C0B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65D1">
              <w:rPr>
                <w:rFonts w:ascii="Times New Roman" w:hAnsi="Times New Roman" w:cs="Times New Roman"/>
                <w:b/>
                <w:sz w:val="24"/>
                <w:szCs w:val="24"/>
              </w:rPr>
              <w:t>Двигательная</w:t>
            </w:r>
            <w:r w:rsidR="008B65D1" w:rsidRPr="008B65D1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E920F7" w:rsidRPr="00093C7D" w:rsidRDefault="00E920F7" w:rsidP="009D2C0B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Общеразвивающие упражнения</w:t>
            </w:r>
            <w:r w:rsidR="009D2C0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920F7" w:rsidRPr="00093C7D" w:rsidRDefault="00E920F7" w:rsidP="009D2C0B">
            <w:pPr>
              <w:shd w:val="clear" w:color="auto" w:fill="FFFFFF"/>
              <w:autoSpaceDE w:val="0"/>
              <w:autoSpaceDN w:val="0"/>
              <w:adjustRightInd w:val="0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Вращение обруча одной рукой вокруг вертикальной оси, на предплечье и кисти руки перед собой и сбоку.</w:t>
            </w:r>
          </w:p>
          <w:p w:rsidR="00E920F7" w:rsidRPr="00093C7D" w:rsidRDefault="009D2C0B" w:rsidP="009D2C0B">
            <w:pPr>
              <w:shd w:val="clear" w:color="auto" w:fill="FFFFFF"/>
              <w:autoSpaceDE w:val="0"/>
              <w:autoSpaceDN w:val="0"/>
              <w:adjustRightInd w:val="0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Поочередные поднятия ноги, </w:t>
            </w:r>
            <w:r w:rsidR="00E920F7" w:rsidRPr="00093C7D">
              <w:rPr>
                <w:rFonts w:ascii="Times New Roman" w:hAnsi="Times New Roman" w:cs="Times New Roman"/>
                <w:sz w:val="24"/>
                <w:szCs w:val="24"/>
              </w:rPr>
              <w:t>согнутой в колене.</w:t>
            </w:r>
          </w:p>
          <w:p w:rsidR="009701A6" w:rsidRDefault="00E920F7" w:rsidP="009D2C0B">
            <w:pPr>
              <w:shd w:val="clear" w:color="auto" w:fill="FFFFFF"/>
              <w:autoSpaceDE w:val="0"/>
              <w:autoSpaceDN w:val="0"/>
              <w:adjustRightInd w:val="0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Касание носком выпрямленной ноги (мах вперед) ладони вытянутой вперед рук</w:t>
            </w:r>
            <w:r w:rsidR="009701A6">
              <w:rPr>
                <w:rFonts w:ascii="Times New Roman" w:hAnsi="Times New Roman" w:cs="Times New Roman"/>
                <w:sz w:val="24"/>
                <w:szCs w:val="24"/>
              </w:rPr>
              <w:t>и (одноименной и разноименной).</w:t>
            </w:r>
          </w:p>
          <w:p w:rsidR="00EF1298" w:rsidRPr="00093C7D" w:rsidRDefault="00E920F7" w:rsidP="009D2C0B">
            <w:pPr>
              <w:shd w:val="clear" w:color="auto" w:fill="FFFFFF"/>
              <w:autoSpaceDE w:val="0"/>
              <w:autoSpaceDN w:val="0"/>
              <w:adjustRightInd w:val="0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Основные движения по теме недели</w:t>
            </w:r>
            <w:r w:rsidR="00F25C74" w:rsidRPr="00093C7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F25C74" w:rsidRPr="00093C7D" w:rsidRDefault="001E6669" w:rsidP="009D2C0B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Метание мячей в горизонтальную цель на очки (2 ко</w:t>
            </w:r>
            <w:r w:rsidR="00F25C74" w:rsidRPr="00093C7D">
              <w:rPr>
                <w:rFonts w:ascii="Times New Roman" w:hAnsi="Times New Roman" w:cs="Times New Roman"/>
                <w:sz w:val="24"/>
                <w:szCs w:val="24"/>
              </w:rPr>
              <w:t>манды).</w:t>
            </w:r>
          </w:p>
          <w:p w:rsidR="00F25C74" w:rsidRPr="00093C7D" w:rsidRDefault="00F25C74" w:rsidP="009D2C0B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Пролезание</w:t>
            </w:r>
            <w:proofErr w:type="spellEnd"/>
            <w:r w:rsidRPr="00093C7D">
              <w:rPr>
                <w:rFonts w:ascii="Times New Roman" w:hAnsi="Times New Roman" w:cs="Times New Roman"/>
                <w:sz w:val="24"/>
                <w:szCs w:val="24"/>
              </w:rPr>
              <w:t xml:space="preserve"> в обруч в парах.</w:t>
            </w:r>
          </w:p>
          <w:p w:rsidR="00F25C74" w:rsidRPr="00093C7D" w:rsidRDefault="00F25C74" w:rsidP="009D2C0B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Прокатывание обручей друг</w:t>
            </w:r>
          </w:p>
          <w:p w:rsidR="00F25C74" w:rsidRPr="00093C7D" w:rsidRDefault="00F25C74" w:rsidP="009D2C0B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другу. Вращение обруча на кисти руки.</w:t>
            </w:r>
          </w:p>
          <w:p w:rsidR="00F25C74" w:rsidRPr="00093C7D" w:rsidRDefault="00F25C74" w:rsidP="008F097A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 xml:space="preserve">Вращение обруча на </w:t>
            </w:r>
            <w:r w:rsidR="008F097A">
              <w:rPr>
                <w:rFonts w:ascii="Times New Roman" w:hAnsi="Times New Roman" w:cs="Times New Roman"/>
                <w:sz w:val="24"/>
                <w:szCs w:val="24"/>
              </w:rPr>
              <w:t xml:space="preserve">полу. Лазание по гимнастической </w:t>
            </w: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стенке изученным способом</w:t>
            </w:r>
            <w:r w:rsidR="008F097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F25C74" w:rsidRPr="008B65D1" w:rsidRDefault="00F25C74" w:rsidP="009D2C0B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65D1">
              <w:rPr>
                <w:rFonts w:ascii="Times New Roman" w:hAnsi="Times New Roman" w:cs="Times New Roman"/>
                <w:b/>
                <w:sz w:val="24"/>
                <w:szCs w:val="24"/>
              </w:rPr>
              <w:t>Игровая</w:t>
            </w:r>
            <w:r w:rsidR="008B65D1" w:rsidRPr="008B65D1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F25C74" w:rsidRPr="00093C7D" w:rsidRDefault="00F25C74" w:rsidP="009D2C0B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«Жмурки», «Стоп».</w:t>
            </w:r>
          </w:p>
        </w:tc>
        <w:tc>
          <w:tcPr>
            <w:tcW w:w="2835" w:type="dxa"/>
          </w:tcPr>
          <w:p w:rsidR="00EF1298" w:rsidRPr="00093C7D" w:rsidRDefault="00EF1298" w:rsidP="009D2C0B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Участие в беседе.</w:t>
            </w:r>
          </w:p>
          <w:p w:rsidR="00EF1298" w:rsidRPr="00093C7D" w:rsidRDefault="00F57AF9" w:rsidP="009D2C0B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Самостоятельное вращение обруча одной рукой вокруг вертикальной оси.</w:t>
            </w:r>
          </w:p>
          <w:p w:rsidR="00F57AF9" w:rsidRPr="00093C7D" w:rsidRDefault="00F57AF9" w:rsidP="009D2C0B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Самостоятельное выполнение упражнений для ног.</w:t>
            </w:r>
          </w:p>
          <w:p w:rsidR="00F57AF9" w:rsidRPr="00093C7D" w:rsidRDefault="00F57AF9" w:rsidP="009D2C0B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Самостоятельное метание мячей в горизонтальную цель.</w:t>
            </w:r>
          </w:p>
          <w:p w:rsidR="00F57AF9" w:rsidRPr="00093C7D" w:rsidRDefault="00F57AF9" w:rsidP="009D2C0B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Пролезание</w:t>
            </w:r>
            <w:proofErr w:type="spellEnd"/>
            <w:r w:rsidRPr="00093C7D">
              <w:rPr>
                <w:rFonts w:ascii="Times New Roman" w:hAnsi="Times New Roman" w:cs="Times New Roman"/>
                <w:sz w:val="24"/>
                <w:szCs w:val="24"/>
              </w:rPr>
              <w:t xml:space="preserve"> в обруч в парах.</w:t>
            </w:r>
          </w:p>
          <w:p w:rsidR="00F57AF9" w:rsidRPr="00093C7D" w:rsidRDefault="00F57AF9" w:rsidP="009D2C0B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Прокатывание обручей друг</w:t>
            </w:r>
          </w:p>
          <w:p w:rsidR="00F57AF9" w:rsidRPr="00093C7D" w:rsidRDefault="00F57AF9" w:rsidP="009D2C0B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другу. Вращение обруча на кисти руки.</w:t>
            </w:r>
          </w:p>
          <w:p w:rsidR="00F57AF9" w:rsidRPr="00093C7D" w:rsidRDefault="00F57AF9" w:rsidP="009D2C0B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Вращение обруча на полу. Лазание по гимнастической</w:t>
            </w:r>
          </w:p>
          <w:p w:rsidR="00F57AF9" w:rsidRPr="00093C7D" w:rsidRDefault="00F57AF9" w:rsidP="009D2C0B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Стенке знакомым способом.</w:t>
            </w:r>
          </w:p>
          <w:p w:rsidR="00F57AF9" w:rsidRPr="00093C7D" w:rsidRDefault="00F57AF9" w:rsidP="009D2C0B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Участие в подвижных играх.</w:t>
            </w:r>
          </w:p>
          <w:p w:rsidR="00F57AF9" w:rsidRPr="00093C7D" w:rsidRDefault="00F57AF9" w:rsidP="009D2C0B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57AF9" w:rsidRPr="00093C7D" w:rsidRDefault="00F57AF9" w:rsidP="009D2C0B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1" w:type="dxa"/>
          </w:tcPr>
          <w:p w:rsidR="00EF1298" w:rsidRPr="00093C7D" w:rsidRDefault="00EF1298" w:rsidP="009D2C0B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- ребенок  участвует в беседе;</w:t>
            </w:r>
          </w:p>
          <w:p w:rsidR="00EF1298" w:rsidRPr="00093C7D" w:rsidRDefault="00EF1298" w:rsidP="009D2C0B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F14FB1" w:rsidRPr="00093C7D">
              <w:rPr>
                <w:rFonts w:ascii="Times New Roman" w:hAnsi="Times New Roman" w:cs="Times New Roman"/>
                <w:sz w:val="24"/>
                <w:szCs w:val="24"/>
              </w:rPr>
              <w:t xml:space="preserve"> проявляет волевые усилия  при вып</w:t>
            </w:r>
            <w:r w:rsidR="008F097A">
              <w:rPr>
                <w:rFonts w:ascii="Times New Roman" w:hAnsi="Times New Roman" w:cs="Times New Roman"/>
                <w:sz w:val="24"/>
                <w:szCs w:val="24"/>
              </w:rPr>
              <w:t>олнении двигательных упражнений;</w:t>
            </w:r>
          </w:p>
          <w:p w:rsidR="00EF1298" w:rsidRPr="00093C7D" w:rsidRDefault="00DF41A6" w:rsidP="009D2C0B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F14FB1" w:rsidRPr="00093C7D">
              <w:rPr>
                <w:rFonts w:ascii="Times New Roman" w:hAnsi="Times New Roman" w:cs="Times New Roman"/>
                <w:sz w:val="24"/>
                <w:szCs w:val="24"/>
              </w:rPr>
              <w:t xml:space="preserve"> у ребенка развита крупная и мелкая моторика.</w:t>
            </w:r>
          </w:p>
        </w:tc>
      </w:tr>
    </w:tbl>
    <w:p w:rsidR="00DF41A6" w:rsidRPr="00093C7D" w:rsidRDefault="00284188" w:rsidP="00284188">
      <w:pPr>
        <w:rPr>
          <w:rFonts w:ascii="Times New Roman" w:hAnsi="Times New Roman" w:cs="Times New Roman"/>
          <w:sz w:val="24"/>
          <w:szCs w:val="24"/>
        </w:rPr>
      </w:pPr>
      <w:r w:rsidRPr="00093C7D">
        <w:rPr>
          <w:rFonts w:ascii="Times New Roman" w:hAnsi="Times New Roman" w:cs="Times New Roman"/>
          <w:sz w:val="24"/>
          <w:szCs w:val="24"/>
        </w:rPr>
        <w:lastRenderedPageBreak/>
        <w:t xml:space="preserve">4 неделя (два занятия, первое – на освоение, второе  - на закрепление, повторение) </w:t>
      </w:r>
    </w:p>
    <w:p w:rsidR="00284188" w:rsidRPr="00093C7D" w:rsidRDefault="00DF41A6" w:rsidP="00284188">
      <w:pPr>
        <w:rPr>
          <w:rFonts w:ascii="Times New Roman" w:hAnsi="Times New Roman" w:cs="Times New Roman"/>
          <w:sz w:val="24"/>
          <w:szCs w:val="24"/>
        </w:rPr>
      </w:pPr>
      <w:r w:rsidRPr="00093C7D">
        <w:rPr>
          <w:rFonts w:ascii="Times New Roman" w:hAnsi="Times New Roman" w:cs="Times New Roman"/>
          <w:sz w:val="24"/>
          <w:szCs w:val="24"/>
        </w:rPr>
        <w:t>Н</w:t>
      </w:r>
      <w:r w:rsidR="00284188" w:rsidRPr="00093C7D">
        <w:rPr>
          <w:rFonts w:ascii="Times New Roman" w:hAnsi="Times New Roman" w:cs="Times New Roman"/>
          <w:sz w:val="24"/>
          <w:szCs w:val="24"/>
        </w:rPr>
        <w:t>умерация занятий</w:t>
      </w:r>
      <w:r w:rsidRPr="00093C7D">
        <w:rPr>
          <w:rFonts w:ascii="Times New Roman" w:hAnsi="Times New Roman" w:cs="Times New Roman"/>
          <w:sz w:val="24"/>
          <w:szCs w:val="24"/>
        </w:rPr>
        <w:t>:</w:t>
      </w:r>
      <w:r w:rsidR="00284188" w:rsidRPr="00093C7D">
        <w:rPr>
          <w:rFonts w:ascii="Times New Roman" w:hAnsi="Times New Roman" w:cs="Times New Roman"/>
          <w:sz w:val="24"/>
          <w:szCs w:val="24"/>
        </w:rPr>
        <w:t xml:space="preserve"> 7,8.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235"/>
        <w:gridCol w:w="2126"/>
        <w:gridCol w:w="4819"/>
        <w:gridCol w:w="2835"/>
        <w:gridCol w:w="2771"/>
      </w:tblGrid>
      <w:tr w:rsidR="00093C7D" w:rsidRPr="00093C7D" w:rsidTr="00DF41A6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CBB" w:rsidRPr="00093C7D" w:rsidRDefault="00F32CBB" w:rsidP="00DF41A6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Образовательная область. Цель. Задача.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CBB" w:rsidRPr="00093C7D" w:rsidRDefault="00F32CBB" w:rsidP="00DF41A6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Тема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CBB" w:rsidRPr="00093C7D" w:rsidRDefault="00F32CBB" w:rsidP="00DF41A6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CBB" w:rsidRPr="00093C7D" w:rsidRDefault="00F32CBB" w:rsidP="00DF41A6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Индивидуальные эталоны усвоения и самостоятельная деятельность</w:t>
            </w:r>
          </w:p>
        </w:tc>
        <w:tc>
          <w:tcPr>
            <w:tcW w:w="2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CBB" w:rsidRPr="00093C7D" w:rsidRDefault="00F32CBB" w:rsidP="00DF41A6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Целевые ориентиры</w:t>
            </w:r>
          </w:p>
          <w:p w:rsidR="00F32CBB" w:rsidRPr="00093C7D" w:rsidRDefault="00F32CBB" w:rsidP="00DF41A6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(результат)</w:t>
            </w:r>
          </w:p>
        </w:tc>
      </w:tr>
      <w:tr w:rsidR="006F6429" w:rsidRPr="00093C7D" w:rsidTr="00DF41A6">
        <w:tc>
          <w:tcPr>
            <w:tcW w:w="2235" w:type="dxa"/>
          </w:tcPr>
          <w:p w:rsidR="006F6429" w:rsidRPr="008B65D1" w:rsidRDefault="006F6429" w:rsidP="008F097A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65D1">
              <w:rPr>
                <w:rFonts w:ascii="Times New Roman" w:hAnsi="Times New Roman" w:cs="Times New Roman"/>
                <w:b/>
                <w:sz w:val="24"/>
                <w:szCs w:val="24"/>
              </w:rPr>
              <w:t>Физическое развитие</w:t>
            </w:r>
            <w:r w:rsidR="008B65D1" w:rsidRPr="008B65D1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183C83" w:rsidRDefault="00DF41A6" w:rsidP="008F097A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8B65D1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</w:p>
          <w:p w:rsidR="006F6429" w:rsidRPr="00093C7D" w:rsidRDefault="006F6429" w:rsidP="00183C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развития физ</w:t>
            </w:r>
            <w:r w:rsidR="0049063B">
              <w:rPr>
                <w:rFonts w:ascii="Times New Roman" w:hAnsi="Times New Roman" w:cs="Times New Roman"/>
                <w:sz w:val="24"/>
                <w:szCs w:val="24"/>
              </w:rPr>
              <w:t>ических качеств детей 6 – 7 лет</w:t>
            </w: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 xml:space="preserve"> в процессе игровой деятельности.</w:t>
            </w:r>
          </w:p>
          <w:p w:rsidR="00DF41A6" w:rsidRPr="008B65D1" w:rsidRDefault="00DF41A6" w:rsidP="008F097A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F097A" w:rsidRPr="00093C7D" w:rsidRDefault="006F6429" w:rsidP="00183C8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8B65D1">
              <w:rPr>
                <w:rFonts w:ascii="Times New Roman" w:hAnsi="Times New Roman" w:cs="Times New Roman"/>
                <w:b/>
                <w:sz w:val="24"/>
                <w:szCs w:val="24"/>
              </w:rPr>
              <w:t>Задача:</w:t>
            </w: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 xml:space="preserve"> развивать физические качества  в процессе освоения основных программных навыков в процессе игровой деятельности.</w:t>
            </w:r>
          </w:p>
        </w:tc>
        <w:tc>
          <w:tcPr>
            <w:tcW w:w="2126" w:type="dxa"/>
          </w:tcPr>
          <w:p w:rsidR="006F6429" w:rsidRPr="00093C7D" w:rsidRDefault="006F6429" w:rsidP="008F097A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8B65D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 четвертой   недели </w:t>
            </w:r>
            <w:r w:rsidR="00DF41A6" w:rsidRPr="008B65D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«</w:t>
            </w:r>
            <w:r w:rsidRPr="008B65D1">
              <w:rPr>
                <w:rFonts w:ascii="Times New Roman" w:hAnsi="Times New Roman" w:cs="Times New Roman"/>
                <w:b/>
                <w:sz w:val="24"/>
                <w:szCs w:val="24"/>
              </w:rPr>
              <w:t>Игровая деятельность. Подвижные игр</w:t>
            </w:r>
            <w:r w:rsidRPr="008B65D1">
              <w:rPr>
                <w:rFonts w:ascii="Times New Roman" w:hAnsi="Times New Roman" w:cs="Times New Roman"/>
                <w:sz w:val="24"/>
                <w:szCs w:val="24"/>
              </w:rPr>
              <w:t>ы»</w:t>
            </w:r>
            <w:r w:rsidR="008B65D1" w:rsidRPr="008B65D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F6429" w:rsidRPr="00093C7D" w:rsidRDefault="006F6429" w:rsidP="008F097A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Неделя подвижных игр.</w:t>
            </w:r>
          </w:p>
          <w:p w:rsidR="006F6429" w:rsidRPr="00093C7D" w:rsidRDefault="006F6429" w:rsidP="008F097A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9" w:type="dxa"/>
          </w:tcPr>
          <w:p w:rsidR="002E5932" w:rsidRPr="008B65D1" w:rsidRDefault="002E5932" w:rsidP="008F097A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284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8B65D1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Двигательная</w:t>
            </w:r>
            <w:r w:rsidR="008B65D1" w:rsidRPr="008B65D1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.</w:t>
            </w:r>
          </w:p>
          <w:p w:rsidR="002E5932" w:rsidRPr="008B65D1" w:rsidRDefault="002E5932" w:rsidP="008F097A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284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8B65D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Подвижные игры</w:t>
            </w:r>
            <w:r w:rsidR="008B65D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:</w:t>
            </w:r>
          </w:p>
          <w:p w:rsidR="002E5932" w:rsidRPr="00093C7D" w:rsidRDefault="002E5932" w:rsidP="008F097A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 xml:space="preserve"> «Пробеги - не задень».</w:t>
            </w:r>
          </w:p>
          <w:p w:rsidR="002E5932" w:rsidRPr="00093C7D" w:rsidRDefault="002E5932" w:rsidP="008F097A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 xml:space="preserve"> «По местам».</w:t>
            </w:r>
          </w:p>
          <w:p w:rsidR="002E5932" w:rsidRPr="00093C7D" w:rsidRDefault="002E5932" w:rsidP="008F097A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 xml:space="preserve"> «Мяч водящему».</w:t>
            </w:r>
          </w:p>
          <w:p w:rsidR="008B65D1" w:rsidRDefault="00DF41A6" w:rsidP="008F097A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 xml:space="preserve"> «Пожарные на учениях». </w:t>
            </w:r>
          </w:p>
          <w:p w:rsidR="002E5932" w:rsidRPr="00093C7D" w:rsidRDefault="002E5932" w:rsidP="008F097A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284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Ловишки</w:t>
            </w:r>
            <w:proofErr w:type="spellEnd"/>
            <w:r w:rsidRPr="00093C7D">
              <w:rPr>
                <w:rFonts w:ascii="Times New Roman" w:hAnsi="Times New Roman" w:cs="Times New Roman"/>
                <w:sz w:val="24"/>
                <w:szCs w:val="24"/>
              </w:rPr>
              <w:t xml:space="preserve"> с мячом». </w:t>
            </w:r>
          </w:p>
          <w:p w:rsidR="002E5932" w:rsidRPr="008B65D1" w:rsidRDefault="002E5932" w:rsidP="008F097A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284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8B65D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Эстафеты</w:t>
            </w:r>
            <w:r w:rsidR="008B65D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:</w:t>
            </w:r>
          </w:p>
          <w:p w:rsidR="00DF41A6" w:rsidRPr="00093C7D" w:rsidRDefault="002E5932" w:rsidP="008F097A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 xml:space="preserve"> Прыжковая эстафета со ска</w:t>
            </w:r>
            <w:r w:rsidRPr="00093C7D">
              <w:rPr>
                <w:rFonts w:ascii="Times New Roman" w:hAnsi="Times New Roman" w:cs="Times New Roman"/>
                <w:sz w:val="24"/>
                <w:szCs w:val="24"/>
              </w:rPr>
              <w:softHyphen/>
              <w:t>мейкой.</w:t>
            </w:r>
          </w:p>
          <w:p w:rsidR="00DF41A6" w:rsidRPr="00093C7D" w:rsidRDefault="002E5932" w:rsidP="008F097A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 xml:space="preserve"> «Дни недели». </w:t>
            </w:r>
          </w:p>
          <w:p w:rsidR="002E5932" w:rsidRPr="00093C7D" w:rsidRDefault="002E5932" w:rsidP="008F097A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«Мяч от пола».</w:t>
            </w:r>
          </w:p>
          <w:p w:rsidR="00DF41A6" w:rsidRPr="00093C7D" w:rsidRDefault="002E5932" w:rsidP="008F097A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 xml:space="preserve"> «Через тоннель»</w:t>
            </w:r>
            <w:r w:rsidR="00DF41A6" w:rsidRPr="00093C7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F41A6" w:rsidRPr="00093C7D" w:rsidRDefault="002E5932" w:rsidP="008F097A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 xml:space="preserve"> «Больная птица». </w:t>
            </w:r>
          </w:p>
          <w:p w:rsidR="006F6429" w:rsidRPr="00093C7D" w:rsidRDefault="002E5932" w:rsidP="008F097A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 xml:space="preserve"> «Палочка-выручалочка» (с расчетом по порядку)</w:t>
            </w:r>
            <w:r w:rsidR="00DF41A6" w:rsidRPr="00093C7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F6429" w:rsidRPr="00093C7D" w:rsidRDefault="006F6429" w:rsidP="008F097A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6F6429" w:rsidRPr="00093C7D" w:rsidRDefault="002E5932" w:rsidP="008F097A">
            <w:pPr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Участие в игровой деятельности.</w:t>
            </w:r>
          </w:p>
        </w:tc>
        <w:tc>
          <w:tcPr>
            <w:tcW w:w="2771" w:type="dxa"/>
          </w:tcPr>
          <w:p w:rsidR="006F6429" w:rsidRPr="00093C7D" w:rsidRDefault="002E5932" w:rsidP="008F097A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- ребенок имеет социальный опыт участия в коллективных подвижных играх и эстафетах.</w:t>
            </w:r>
          </w:p>
        </w:tc>
      </w:tr>
    </w:tbl>
    <w:p w:rsidR="00183C83" w:rsidRDefault="00183C83" w:rsidP="008F097A">
      <w:pPr>
        <w:suppressLineNumbers/>
        <w:shd w:val="clear" w:color="auto" w:fill="FFFFFF"/>
        <w:ind w:right="5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83C83" w:rsidRDefault="00183C8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4F2E40" w:rsidRPr="008B65D1" w:rsidRDefault="00084DF7" w:rsidP="008F097A">
      <w:pPr>
        <w:suppressLineNumbers/>
        <w:shd w:val="clear" w:color="auto" w:fill="FFFFFF"/>
        <w:ind w:right="5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B65D1">
        <w:rPr>
          <w:rFonts w:ascii="Times New Roman" w:hAnsi="Times New Roman" w:cs="Times New Roman"/>
          <w:b/>
          <w:sz w:val="24"/>
          <w:szCs w:val="24"/>
        </w:rPr>
        <w:lastRenderedPageBreak/>
        <w:t>Апрель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7393"/>
        <w:gridCol w:w="7393"/>
      </w:tblGrid>
      <w:tr w:rsidR="00093C7D" w:rsidRPr="00093C7D" w:rsidTr="00C5619E">
        <w:tc>
          <w:tcPr>
            <w:tcW w:w="7393" w:type="dxa"/>
          </w:tcPr>
          <w:p w:rsidR="004F2E40" w:rsidRPr="00093C7D" w:rsidRDefault="004F2E40" w:rsidP="00C5619E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Календарные сроки</w:t>
            </w:r>
          </w:p>
        </w:tc>
        <w:tc>
          <w:tcPr>
            <w:tcW w:w="7393" w:type="dxa"/>
          </w:tcPr>
          <w:p w:rsidR="004F2E40" w:rsidRPr="00093C7D" w:rsidRDefault="004F2E40" w:rsidP="00C5619E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Содержание деятельности</w:t>
            </w:r>
          </w:p>
        </w:tc>
      </w:tr>
      <w:tr w:rsidR="00093C7D" w:rsidRPr="00093C7D" w:rsidTr="00C5619E">
        <w:tc>
          <w:tcPr>
            <w:tcW w:w="7393" w:type="dxa"/>
          </w:tcPr>
          <w:p w:rsidR="004F2E40" w:rsidRPr="00093C7D" w:rsidRDefault="004F2E40" w:rsidP="00C5619E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 неделя  - </w:t>
            </w:r>
            <w:r w:rsidR="00183C83"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два занятия</w:t>
            </w:r>
          </w:p>
        </w:tc>
        <w:tc>
          <w:tcPr>
            <w:tcW w:w="7393" w:type="dxa"/>
          </w:tcPr>
          <w:p w:rsidR="0068378C" w:rsidRPr="00093C7D" w:rsidRDefault="004F2E40" w:rsidP="006837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Тема недели </w:t>
            </w:r>
            <w:r w:rsidR="0068378C" w:rsidRPr="00093C7D">
              <w:rPr>
                <w:rFonts w:ascii="Times New Roman" w:hAnsi="Times New Roman" w:cs="Times New Roman"/>
                <w:sz w:val="24"/>
                <w:szCs w:val="24"/>
              </w:rPr>
              <w:t>« Можем! Умеем!»</w:t>
            </w:r>
          </w:p>
          <w:p w:rsidR="004F2E40" w:rsidRPr="00093C7D" w:rsidRDefault="00DF41A6" w:rsidP="00DF41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Ходьба</w:t>
            </w:r>
            <w:r w:rsidR="0068378C" w:rsidRPr="00093C7D">
              <w:rPr>
                <w:rFonts w:ascii="Times New Roman" w:hAnsi="Times New Roman" w:cs="Times New Roman"/>
                <w:sz w:val="24"/>
                <w:szCs w:val="24"/>
              </w:rPr>
              <w:t>. Равновесие. Прыжк</w:t>
            </w:r>
            <w:r w:rsidR="001E6669" w:rsidRPr="00093C7D">
              <w:rPr>
                <w:rFonts w:ascii="Times New Roman" w:hAnsi="Times New Roman" w:cs="Times New Roman"/>
                <w:sz w:val="24"/>
                <w:szCs w:val="24"/>
              </w:rPr>
              <w:t>и. Метание.  Упражнения с мячом.</w:t>
            </w:r>
          </w:p>
        </w:tc>
      </w:tr>
      <w:tr w:rsidR="00093C7D" w:rsidRPr="00093C7D" w:rsidTr="00C5619E">
        <w:tc>
          <w:tcPr>
            <w:tcW w:w="7393" w:type="dxa"/>
          </w:tcPr>
          <w:p w:rsidR="004F2E40" w:rsidRPr="00093C7D" w:rsidRDefault="004F2E40" w:rsidP="00C5619E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2 неделя  - </w:t>
            </w:r>
            <w:r w:rsidR="00183C83"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два занятия</w:t>
            </w:r>
          </w:p>
        </w:tc>
        <w:tc>
          <w:tcPr>
            <w:tcW w:w="7393" w:type="dxa"/>
          </w:tcPr>
          <w:p w:rsidR="004F2E40" w:rsidRPr="00093C7D" w:rsidRDefault="004F2E40" w:rsidP="00C561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Тема недели </w:t>
            </w:r>
            <w:r w:rsidR="00FA1567" w:rsidRPr="00093C7D">
              <w:rPr>
                <w:rFonts w:ascii="Times New Roman" w:hAnsi="Times New Roman" w:cs="Times New Roman"/>
                <w:sz w:val="24"/>
                <w:szCs w:val="24"/>
              </w:rPr>
              <w:t>«Бег. Пры</w:t>
            </w:r>
            <w:r w:rsidR="00DF41A6" w:rsidRPr="00093C7D">
              <w:rPr>
                <w:rFonts w:ascii="Times New Roman" w:hAnsi="Times New Roman" w:cs="Times New Roman"/>
                <w:sz w:val="24"/>
                <w:szCs w:val="24"/>
              </w:rPr>
              <w:t>жки</w:t>
            </w:r>
            <w:r w:rsidR="001E6669" w:rsidRPr="00093C7D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DF41A6" w:rsidRPr="00093C7D">
              <w:rPr>
                <w:rFonts w:ascii="Times New Roman" w:hAnsi="Times New Roman" w:cs="Times New Roman"/>
                <w:sz w:val="24"/>
                <w:szCs w:val="24"/>
              </w:rPr>
              <w:t>Игры и упражнения с мячом»</w:t>
            </w:r>
          </w:p>
          <w:p w:rsidR="004F2E40" w:rsidRPr="00093C7D" w:rsidRDefault="004F2E40" w:rsidP="00C5619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093C7D" w:rsidRPr="00093C7D" w:rsidTr="00C5619E">
        <w:tc>
          <w:tcPr>
            <w:tcW w:w="7393" w:type="dxa"/>
          </w:tcPr>
          <w:p w:rsidR="004F2E40" w:rsidRPr="00093C7D" w:rsidRDefault="004F2E40" w:rsidP="00C5619E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3 неделя  - два занятия</w:t>
            </w:r>
          </w:p>
        </w:tc>
        <w:tc>
          <w:tcPr>
            <w:tcW w:w="7393" w:type="dxa"/>
          </w:tcPr>
          <w:p w:rsidR="004F2E40" w:rsidRPr="00093C7D" w:rsidRDefault="004F2E40" w:rsidP="00C561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Тема недели </w:t>
            </w:r>
            <w:r w:rsidR="00FE3029"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« Баскетбол»</w:t>
            </w:r>
          </w:p>
          <w:p w:rsidR="004F2E40" w:rsidRPr="00093C7D" w:rsidRDefault="004F2E40" w:rsidP="00C5619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4F2E40" w:rsidRPr="00093C7D" w:rsidTr="00C5619E">
        <w:tc>
          <w:tcPr>
            <w:tcW w:w="7393" w:type="dxa"/>
          </w:tcPr>
          <w:p w:rsidR="004F2E40" w:rsidRPr="00093C7D" w:rsidRDefault="004F2E40" w:rsidP="00C5619E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4 неделя  - два занятия</w:t>
            </w:r>
          </w:p>
        </w:tc>
        <w:tc>
          <w:tcPr>
            <w:tcW w:w="7393" w:type="dxa"/>
          </w:tcPr>
          <w:p w:rsidR="004F2E40" w:rsidRPr="00093C7D" w:rsidRDefault="004F2E40" w:rsidP="00C5619E">
            <w:pPr>
              <w:suppressLineNumbers/>
              <w:shd w:val="clear" w:color="auto" w:fill="FFFFFF"/>
              <w:ind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Тема недели</w:t>
            </w:r>
            <w:r w:rsidR="004974C9" w:rsidRPr="00093C7D">
              <w:rPr>
                <w:rFonts w:ascii="Times New Roman" w:hAnsi="Times New Roman" w:cs="Times New Roman"/>
                <w:sz w:val="24"/>
                <w:szCs w:val="24"/>
              </w:rPr>
              <w:t>: « Наши любимые игры»</w:t>
            </w:r>
          </w:p>
          <w:p w:rsidR="004F2E40" w:rsidRPr="00093C7D" w:rsidRDefault="004F2E40" w:rsidP="00C5619E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:rsidR="0039059F" w:rsidRPr="00093C7D" w:rsidRDefault="0039059F" w:rsidP="004F2E40">
      <w:pPr>
        <w:suppressLineNumbers/>
        <w:shd w:val="clear" w:color="auto" w:fill="FFFFFF"/>
        <w:ind w:left="3540" w:right="57" w:firstLine="708"/>
        <w:rPr>
          <w:rFonts w:ascii="Times New Roman" w:hAnsi="Times New Roman" w:cs="Times New Roman"/>
          <w:bCs/>
          <w:sz w:val="24"/>
          <w:szCs w:val="24"/>
        </w:rPr>
      </w:pPr>
    </w:p>
    <w:p w:rsidR="004F2E40" w:rsidRPr="008B65D1" w:rsidRDefault="004F2E40" w:rsidP="004F2E40">
      <w:pPr>
        <w:suppressLineNumbers/>
        <w:shd w:val="clear" w:color="auto" w:fill="FFFFFF"/>
        <w:ind w:left="3540" w:right="57" w:firstLine="708"/>
        <w:rPr>
          <w:rFonts w:ascii="Times New Roman" w:hAnsi="Times New Roman" w:cs="Times New Roman"/>
          <w:b/>
          <w:bCs/>
          <w:sz w:val="24"/>
          <w:szCs w:val="24"/>
        </w:rPr>
      </w:pPr>
      <w:r w:rsidRPr="008B65D1">
        <w:rPr>
          <w:rFonts w:ascii="Times New Roman" w:hAnsi="Times New Roman" w:cs="Times New Roman"/>
          <w:b/>
          <w:bCs/>
          <w:sz w:val="24"/>
          <w:szCs w:val="24"/>
        </w:rPr>
        <w:t>Организация двигательного режима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7393"/>
        <w:gridCol w:w="7393"/>
      </w:tblGrid>
      <w:tr w:rsidR="00093C7D" w:rsidRPr="00093C7D" w:rsidTr="00C5619E">
        <w:tc>
          <w:tcPr>
            <w:tcW w:w="7393" w:type="dxa"/>
          </w:tcPr>
          <w:p w:rsidR="004F2E40" w:rsidRPr="00093C7D" w:rsidRDefault="004F2E40" w:rsidP="00C5619E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Физкультурные занятия</w:t>
            </w:r>
          </w:p>
        </w:tc>
        <w:tc>
          <w:tcPr>
            <w:tcW w:w="7393" w:type="dxa"/>
          </w:tcPr>
          <w:p w:rsidR="004F2E40" w:rsidRPr="00093C7D" w:rsidRDefault="004F2E40" w:rsidP="00C5619E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2 раза в неделю</w:t>
            </w:r>
          </w:p>
        </w:tc>
      </w:tr>
      <w:tr w:rsidR="00093C7D" w:rsidRPr="00093C7D" w:rsidTr="00C5619E">
        <w:tc>
          <w:tcPr>
            <w:tcW w:w="7393" w:type="dxa"/>
          </w:tcPr>
          <w:p w:rsidR="004F2E40" w:rsidRPr="00093C7D" w:rsidRDefault="004F2E40" w:rsidP="00C5619E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Спортивные прогулки с использованием подвижных игр</w:t>
            </w:r>
          </w:p>
        </w:tc>
        <w:tc>
          <w:tcPr>
            <w:tcW w:w="7393" w:type="dxa"/>
          </w:tcPr>
          <w:p w:rsidR="004F2E40" w:rsidRPr="00093C7D" w:rsidRDefault="004F2E40" w:rsidP="00C5619E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3 раза в неделю</w:t>
            </w:r>
          </w:p>
        </w:tc>
      </w:tr>
      <w:tr w:rsidR="00093C7D" w:rsidRPr="00093C7D" w:rsidTr="00C5619E">
        <w:tc>
          <w:tcPr>
            <w:tcW w:w="7393" w:type="dxa"/>
          </w:tcPr>
          <w:p w:rsidR="004F2E40" w:rsidRPr="00093C7D" w:rsidRDefault="004F2E40" w:rsidP="00C5619E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Музыкально – ритмические движения</w:t>
            </w:r>
          </w:p>
        </w:tc>
        <w:tc>
          <w:tcPr>
            <w:tcW w:w="7393" w:type="dxa"/>
          </w:tcPr>
          <w:p w:rsidR="004F2E40" w:rsidRPr="00093C7D" w:rsidRDefault="004F2E40" w:rsidP="00C5619E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2 раза в неделю</w:t>
            </w:r>
          </w:p>
        </w:tc>
      </w:tr>
      <w:tr w:rsidR="00093C7D" w:rsidRPr="00093C7D" w:rsidTr="00C5619E">
        <w:tc>
          <w:tcPr>
            <w:tcW w:w="7393" w:type="dxa"/>
          </w:tcPr>
          <w:p w:rsidR="004F2E40" w:rsidRPr="00093C7D" w:rsidRDefault="004F2E40" w:rsidP="00C5619E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Утренняя гимнастика</w:t>
            </w:r>
          </w:p>
        </w:tc>
        <w:tc>
          <w:tcPr>
            <w:tcW w:w="7393" w:type="dxa"/>
          </w:tcPr>
          <w:p w:rsidR="004F2E40" w:rsidRPr="00093C7D" w:rsidRDefault="004F2E40" w:rsidP="00C5619E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ежедневно</w:t>
            </w:r>
          </w:p>
        </w:tc>
      </w:tr>
      <w:tr w:rsidR="004F2E40" w:rsidRPr="00093C7D" w:rsidTr="00C5619E">
        <w:tc>
          <w:tcPr>
            <w:tcW w:w="7393" w:type="dxa"/>
          </w:tcPr>
          <w:p w:rsidR="004F2E40" w:rsidRPr="00093C7D" w:rsidRDefault="004F2E40" w:rsidP="00C5619E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Оздоровительный бег</w:t>
            </w:r>
          </w:p>
        </w:tc>
        <w:tc>
          <w:tcPr>
            <w:tcW w:w="7393" w:type="dxa"/>
          </w:tcPr>
          <w:p w:rsidR="004F2E40" w:rsidRPr="00093C7D" w:rsidRDefault="004F2E40" w:rsidP="00C5619E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ежедневно</w:t>
            </w:r>
          </w:p>
        </w:tc>
      </w:tr>
    </w:tbl>
    <w:p w:rsidR="0039059F" w:rsidRDefault="0039059F" w:rsidP="004F2E40">
      <w:pPr>
        <w:suppressLineNumbers/>
        <w:shd w:val="clear" w:color="auto" w:fill="FFFFFF"/>
        <w:ind w:left="1416" w:right="57" w:firstLine="708"/>
        <w:rPr>
          <w:rFonts w:ascii="Times New Roman" w:hAnsi="Times New Roman" w:cs="Times New Roman"/>
          <w:sz w:val="24"/>
          <w:szCs w:val="24"/>
        </w:rPr>
      </w:pPr>
    </w:p>
    <w:p w:rsidR="008B65D1" w:rsidRPr="00093C7D" w:rsidRDefault="008B65D1" w:rsidP="004F2E40">
      <w:pPr>
        <w:suppressLineNumbers/>
        <w:shd w:val="clear" w:color="auto" w:fill="FFFFFF"/>
        <w:ind w:left="1416" w:right="57" w:firstLine="708"/>
        <w:rPr>
          <w:rFonts w:ascii="Times New Roman" w:hAnsi="Times New Roman" w:cs="Times New Roman"/>
          <w:sz w:val="24"/>
          <w:szCs w:val="24"/>
        </w:rPr>
      </w:pPr>
    </w:p>
    <w:p w:rsidR="004F2E40" w:rsidRPr="008B65D1" w:rsidRDefault="004F2E40" w:rsidP="004F2E40">
      <w:pPr>
        <w:suppressLineNumbers/>
        <w:shd w:val="clear" w:color="auto" w:fill="FFFFFF"/>
        <w:ind w:left="1416" w:right="57" w:firstLine="708"/>
        <w:rPr>
          <w:rFonts w:ascii="Times New Roman" w:hAnsi="Times New Roman" w:cs="Times New Roman"/>
          <w:b/>
          <w:sz w:val="24"/>
          <w:szCs w:val="24"/>
        </w:rPr>
      </w:pPr>
      <w:r w:rsidRPr="008B65D1">
        <w:rPr>
          <w:rFonts w:ascii="Times New Roman" w:hAnsi="Times New Roman" w:cs="Times New Roman"/>
          <w:b/>
          <w:sz w:val="24"/>
          <w:szCs w:val="24"/>
        </w:rPr>
        <w:t>Обеспечение условий для эффективной  физкультурно-оздоровительной работы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7393"/>
        <w:gridCol w:w="7393"/>
      </w:tblGrid>
      <w:tr w:rsidR="00093C7D" w:rsidRPr="00093C7D" w:rsidTr="00C5619E">
        <w:tc>
          <w:tcPr>
            <w:tcW w:w="7393" w:type="dxa"/>
          </w:tcPr>
          <w:p w:rsidR="004F2E40" w:rsidRPr="00093C7D" w:rsidRDefault="004F2E40" w:rsidP="00C5619E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Соблюдение  гибкого режима</w:t>
            </w:r>
          </w:p>
        </w:tc>
        <w:tc>
          <w:tcPr>
            <w:tcW w:w="7393" w:type="dxa"/>
          </w:tcPr>
          <w:p w:rsidR="004F2E40" w:rsidRPr="00093C7D" w:rsidRDefault="004F2E40" w:rsidP="00C5619E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ежедневно</w:t>
            </w:r>
          </w:p>
        </w:tc>
      </w:tr>
      <w:tr w:rsidR="00093C7D" w:rsidRPr="00093C7D" w:rsidTr="00C5619E">
        <w:tc>
          <w:tcPr>
            <w:tcW w:w="7393" w:type="dxa"/>
          </w:tcPr>
          <w:p w:rsidR="004F2E40" w:rsidRPr="00093C7D" w:rsidRDefault="004F2E40" w:rsidP="00C5619E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Использование спортивной предметно – развивающей среды</w:t>
            </w:r>
          </w:p>
          <w:p w:rsidR="004F2E40" w:rsidRPr="00093C7D" w:rsidRDefault="004F2E40" w:rsidP="00C5619E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393" w:type="dxa"/>
          </w:tcPr>
          <w:p w:rsidR="004F2E40" w:rsidRPr="00093C7D" w:rsidRDefault="004F2E40" w:rsidP="00C5619E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ежедневно</w:t>
            </w:r>
          </w:p>
        </w:tc>
      </w:tr>
      <w:tr w:rsidR="00093C7D" w:rsidRPr="00093C7D" w:rsidTr="00C5619E">
        <w:tc>
          <w:tcPr>
            <w:tcW w:w="7393" w:type="dxa"/>
          </w:tcPr>
          <w:p w:rsidR="004F2E40" w:rsidRPr="00093C7D" w:rsidRDefault="004F2E40" w:rsidP="00C5619E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Использование современного спортивного инвентаря и оборудования</w:t>
            </w:r>
          </w:p>
          <w:p w:rsidR="004F2E40" w:rsidRPr="00093C7D" w:rsidRDefault="004F2E40" w:rsidP="00C5619E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393" w:type="dxa"/>
          </w:tcPr>
          <w:p w:rsidR="004F2E40" w:rsidRPr="00093C7D" w:rsidRDefault="004F2E40" w:rsidP="00C5619E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ежедневно</w:t>
            </w:r>
          </w:p>
        </w:tc>
      </w:tr>
      <w:tr w:rsidR="004F2E40" w:rsidRPr="00093C7D" w:rsidTr="00C5619E">
        <w:tc>
          <w:tcPr>
            <w:tcW w:w="7393" w:type="dxa"/>
          </w:tcPr>
          <w:p w:rsidR="004F2E40" w:rsidRPr="00093C7D" w:rsidRDefault="004F2E40" w:rsidP="00C5619E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Учет возрастных особенностей и</w:t>
            </w:r>
            <w:r w:rsidR="00DF41A6"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физического состояния здоровья</w:t>
            </w:r>
          </w:p>
        </w:tc>
        <w:tc>
          <w:tcPr>
            <w:tcW w:w="7393" w:type="dxa"/>
          </w:tcPr>
          <w:p w:rsidR="004F2E40" w:rsidRPr="00093C7D" w:rsidRDefault="004F2E40" w:rsidP="00C5619E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ежедневно</w:t>
            </w:r>
          </w:p>
        </w:tc>
      </w:tr>
    </w:tbl>
    <w:p w:rsidR="008F097A" w:rsidRDefault="008F097A" w:rsidP="0039059F">
      <w:pPr>
        <w:rPr>
          <w:rFonts w:ascii="Times New Roman" w:hAnsi="Times New Roman" w:cs="Times New Roman"/>
          <w:sz w:val="24"/>
          <w:szCs w:val="24"/>
        </w:rPr>
      </w:pPr>
    </w:p>
    <w:p w:rsidR="0039059F" w:rsidRPr="00093C7D" w:rsidRDefault="0039059F" w:rsidP="0039059F">
      <w:pPr>
        <w:rPr>
          <w:rFonts w:ascii="Times New Roman" w:hAnsi="Times New Roman" w:cs="Times New Roman"/>
          <w:sz w:val="24"/>
          <w:szCs w:val="24"/>
        </w:rPr>
      </w:pPr>
      <w:r w:rsidRPr="00093C7D">
        <w:rPr>
          <w:rFonts w:ascii="Times New Roman" w:hAnsi="Times New Roman" w:cs="Times New Roman"/>
          <w:sz w:val="24"/>
          <w:szCs w:val="24"/>
        </w:rPr>
        <w:lastRenderedPageBreak/>
        <w:t>1 неделя  (два занятия, первое – на освоение, второе  - на закрепление, повторение)</w:t>
      </w:r>
    </w:p>
    <w:p w:rsidR="001818C9" w:rsidRPr="00093C7D" w:rsidRDefault="0039059F" w:rsidP="004F2E40">
      <w:pPr>
        <w:rPr>
          <w:rFonts w:ascii="Times New Roman" w:hAnsi="Times New Roman" w:cs="Times New Roman"/>
          <w:sz w:val="24"/>
          <w:szCs w:val="24"/>
        </w:rPr>
      </w:pPr>
      <w:r w:rsidRPr="00093C7D">
        <w:rPr>
          <w:rFonts w:ascii="Times New Roman" w:hAnsi="Times New Roman" w:cs="Times New Roman"/>
          <w:sz w:val="24"/>
          <w:szCs w:val="24"/>
        </w:rPr>
        <w:t xml:space="preserve"> Нумерация занятий: 1,2.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093"/>
        <w:gridCol w:w="2268"/>
        <w:gridCol w:w="4819"/>
        <w:gridCol w:w="2835"/>
        <w:gridCol w:w="2771"/>
      </w:tblGrid>
      <w:tr w:rsidR="00093C7D" w:rsidRPr="00093C7D" w:rsidTr="0039059F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2E40" w:rsidRPr="00093C7D" w:rsidRDefault="004F2E40" w:rsidP="0039059F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Образовательная область. Цель. Задача.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2E40" w:rsidRPr="00093C7D" w:rsidRDefault="004F2E40" w:rsidP="0039059F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Тема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2E40" w:rsidRPr="00093C7D" w:rsidRDefault="004F2E40" w:rsidP="0039059F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2E40" w:rsidRPr="00093C7D" w:rsidRDefault="004F2E40" w:rsidP="0039059F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Индивидуальные эталоны усвоения и самостоятельная деятельность</w:t>
            </w:r>
          </w:p>
        </w:tc>
        <w:tc>
          <w:tcPr>
            <w:tcW w:w="2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2E40" w:rsidRPr="00093C7D" w:rsidRDefault="004F2E40" w:rsidP="0039059F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Целевые ориентиры</w:t>
            </w:r>
          </w:p>
          <w:p w:rsidR="004F2E40" w:rsidRPr="00093C7D" w:rsidRDefault="004F2E40" w:rsidP="0039059F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(результат)</w:t>
            </w:r>
          </w:p>
        </w:tc>
      </w:tr>
      <w:tr w:rsidR="004F2E40" w:rsidRPr="00093C7D" w:rsidTr="0039059F">
        <w:tc>
          <w:tcPr>
            <w:tcW w:w="2093" w:type="dxa"/>
          </w:tcPr>
          <w:p w:rsidR="008B65D1" w:rsidRPr="008B65D1" w:rsidRDefault="004F2E40" w:rsidP="008F097A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65D1">
              <w:rPr>
                <w:rFonts w:ascii="Times New Roman" w:hAnsi="Times New Roman" w:cs="Times New Roman"/>
                <w:b/>
                <w:sz w:val="24"/>
                <w:szCs w:val="24"/>
              </w:rPr>
              <w:t>Физическое развитие</w:t>
            </w:r>
            <w:r w:rsidR="008B65D1" w:rsidRPr="008B65D1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4F2E40" w:rsidRPr="00093C7D" w:rsidRDefault="0039059F" w:rsidP="008F097A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B65D1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="001818C9" w:rsidRPr="00093C7D">
              <w:rPr>
                <w:rFonts w:ascii="Times New Roman" w:hAnsi="Times New Roman" w:cs="Times New Roman"/>
                <w:sz w:val="24"/>
                <w:szCs w:val="24"/>
              </w:rPr>
              <w:t>создание</w:t>
            </w:r>
            <w:proofErr w:type="spellEnd"/>
            <w:r w:rsidR="001818C9" w:rsidRPr="00093C7D">
              <w:rPr>
                <w:rFonts w:ascii="Times New Roman" w:hAnsi="Times New Roman" w:cs="Times New Roman"/>
                <w:sz w:val="24"/>
                <w:szCs w:val="24"/>
              </w:rPr>
              <w:t xml:space="preserve"> у</w:t>
            </w:r>
            <w:r w:rsidR="008F097A">
              <w:rPr>
                <w:rFonts w:ascii="Times New Roman" w:hAnsi="Times New Roman" w:cs="Times New Roman"/>
                <w:sz w:val="24"/>
                <w:szCs w:val="24"/>
              </w:rPr>
              <w:t xml:space="preserve">словий для </w:t>
            </w:r>
            <w:r w:rsidR="001818C9" w:rsidRPr="00093C7D">
              <w:rPr>
                <w:rFonts w:ascii="Times New Roman" w:hAnsi="Times New Roman" w:cs="Times New Roman"/>
                <w:sz w:val="24"/>
                <w:szCs w:val="24"/>
              </w:rPr>
              <w:t>формирования готовности к совместной двигательной деятельности со сверстниками и взрослыми.</w:t>
            </w:r>
          </w:p>
          <w:p w:rsidR="0039059F" w:rsidRPr="00093C7D" w:rsidRDefault="0039059F" w:rsidP="008F097A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18C9" w:rsidRPr="00093C7D" w:rsidRDefault="001818C9" w:rsidP="008F097A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D0282">
              <w:rPr>
                <w:rFonts w:ascii="Times New Roman" w:hAnsi="Times New Roman" w:cs="Times New Roman"/>
                <w:b/>
                <w:sz w:val="24"/>
                <w:szCs w:val="24"/>
              </w:rPr>
              <w:t>Задача</w:t>
            </w: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: формировать готовность к совместной двигательной деятельности со сверстниками и взрослыми в процессе занятий физической культурой.</w:t>
            </w:r>
          </w:p>
        </w:tc>
        <w:tc>
          <w:tcPr>
            <w:tcW w:w="2268" w:type="dxa"/>
          </w:tcPr>
          <w:p w:rsidR="004F2E40" w:rsidRPr="008B65D1" w:rsidRDefault="004F2E40" w:rsidP="008F097A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65D1">
              <w:rPr>
                <w:rFonts w:ascii="Times New Roman" w:hAnsi="Times New Roman" w:cs="Times New Roman"/>
                <w:b/>
                <w:sz w:val="24"/>
                <w:szCs w:val="24"/>
              </w:rPr>
              <w:t>Тема первой  недели</w:t>
            </w:r>
            <w:r w:rsidR="00C5619E" w:rsidRPr="008B65D1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  <w:p w:rsidR="0068378C" w:rsidRPr="008B65D1" w:rsidRDefault="00C5619E" w:rsidP="008F097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65D1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 w:rsidR="0068378C" w:rsidRPr="008B65D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Можем! Умеем!</w:t>
            </w:r>
            <w:r w:rsidR="008B65D1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  <w:p w:rsidR="004F2E40" w:rsidRPr="00093C7D" w:rsidRDefault="00C5619E" w:rsidP="008F097A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8B65D1">
              <w:rPr>
                <w:rFonts w:ascii="Times New Roman" w:hAnsi="Times New Roman" w:cs="Times New Roman"/>
                <w:b/>
                <w:sz w:val="24"/>
                <w:szCs w:val="24"/>
              </w:rPr>
              <w:t>Ходьба. Равновесие. Прыжки. Метание.</w:t>
            </w: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 xml:space="preserve"> Упражнения с мячом»</w:t>
            </w:r>
          </w:p>
          <w:p w:rsidR="00C200D2" w:rsidRPr="00093C7D" w:rsidRDefault="00C200D2" w:rsidP="008F097A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Краткое содержание:</w:t>
            </w:r>
          </w:p>
          <w:p w:rsidR="00C200D2" w:rsidRPr="00093C7D" w:rsidRDefault="00C200D2" w:rsidP="008F097A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- двигательная деятельность;</w:t>
            </w:r>
          </w:p>
          <w:p w:rsidR="00C200D2" w:rsidRPr="00093C7D" w:rsidRDefault="00C200D2" w:rsidP="008F097A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- игровая деятельность.</w:t>
            </w:r>
          </w:p>
          <w:p w:rsidR="004F2E40" w:rsidRPr="00093C7D" w:rsidRDefault="004F2E40" w:rsidP="008F097A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9" w:type="dxa"/>
          </w:tcPr>
          <w:p w:rsidR="004F2E40" w:rsidRPr="008F097A" w:rsidRDefault="00636C7E" w:rsidP="008F097A">
            <w:pPr>
              <w:ind w:firstLine="284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F097A">
              <w:rPr>
                <w:rFonts w:ascii="Times New Roman" w:hAnsi="Times New Roman" w:cs="Times New Roman"/>
                <w:b/>
                <w:sz w:val="20"/>
                <w:szCs w:val="20"/>
              </w:rPr>
              <w:t>Двигательная</w:t>
            </w:r>
            <w:r w:rsidR="008B65D1" w:rsidRPr="008F097A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</w:p>
          <w:p w:rsidR="00636C7E" w:rsidRPr="008F097A" w:rsidRDefault="00636C7E" w:rsidP="008F097A">
            <w:pPr>
              <w:ind w:firstLine="284"/>
              <w:rPr>
                <w:rFonts w:ascii="Times New Roman" w:hAnsi="Times New Roman" w:cs="Times New Roman"/>
                <w:sz w:val="20"/>
                <w:szCs w:val="20"/>
              </w:rPr>
            </w:pPr>
            <w:r w:rsidRPr="008F097A">
              <w:rPr>
                <w:rFonts w:ascii="Times New Roman" w:hAnsi="Times New Roman" w:cs="Times New Roman"/>
                <w:sz w:val="20"/>
                <w:szCs w:val="20"/>
              </w:rPr>
              <w:t>Повторить разные виды ходьбы и бега; ходьбу и бег с перешагиванием через предметы; строевые упражнения.</w:t>
            </w:r>
          </w:p>
          <w:p w:rsidR="00636C7E" w:rsidRPr="008F097A" w:rsidRDefault="00636C7E" w:rsidP="008F097A">
            <w:pPr>
              <w:ind w:firstLine="284"/>
              <w:rPr>
                <w:rFonts w:ascii="Times New Roman" w:hAnsi="Times New Roman" w:cs="Times New Roman"/>
                <w:sz w:val="20"/>
                <w:szCs w:val="20"/>
              </w:rPr>
            </w:pPr>
            <w:r w:rsidRPr="008F097A">
              <w:rPr>
                <w:rFonts w:ascii="Times New Roman" w:hAnsi="Times New Roman" w:cs="Times New Roman"/>
                <w:sz w:val="20"/>
                <w:szCs w:val="20"/>
              </w:rPr>
              <w:t>Общеразвивающие упражнения</w:t>
            </w:r>
            <w:r w:rsidR="008F097A" w:rsidRPr="008F097A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636C7E" w:rsidRPr="008F097A" w:rsidRDefault="00636C7E" w:rsidP="008F097A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28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F097A">
              <w:rPr>
                <w:rFonts w:ascii="Times New Roman" w:hAnsi="Times New Roman" w:cs="Times New Roman"/>
                <w:sz w:val="20"/>
                <w:szCs w:val="20"/>
              </w:rPr>
              <w:t>Разведение и сведение пальцев, поочередное соединение всех пальцев с большим.</w:t>
            </w:r>
          </w:p>
          <w:p w:rsidR="00636C7E" w:rsidRPr="008F097A" w:rsidRDefault="00636C7E" w:rsidP="008F097A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28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F097A">
              <w:rPr>
                <w:rFonts w:ascii="Times New Roman" w:hAnsi="Times New Roman" w:cs="Times New Roman"/>
                <w:sz w:val="20"/>
                <w:szCs w:val="20"/>
              </w:rPr>
              <w:t xml:space="preserve"> Из упора присев переходить в упор на одной ноге, отводя другую ногу назад (носок опирается о пол).</w:t>
            </w:r>
          </w:p>
          <w:p w:rsidR="00636C7E" w:rsidRPr="008F097A" w:rsidRDefault="00636C7E" w:rsidP="008F097A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284"/>
              <w:rPr>
                <w:rFonts w:ascii="Times New Roman" w:hAnsi="Times New Roman" w:cs="Times New Roman"/>
                <w:sz w:val="20"/>
                <w:szCs w:val="20"/>
              </w:rPr>
            </w:pPr>
            <w:r w:rsidRPr="008F097A">
              <w:rPr>
                <w:rFonts w:ascii="Times New Roman" w:hAnsi="Times New Roman" w:cs="Times New Roman"/>
                <w:sz w:val="20"/>
                <w:szCs w:val="20"/>
              </w:rPr>
              <w:t xml:space="preserve"> Одновременное поднятие ног из положения лежа на спине, стараясь коснуться лежащего за головой предмета.</w:t>
            </w:r>
          </w:p>
          <w:p w:rsidR="00636C7E" w:rsidRPr="008F097A" w:rsidRDefault="00636C7E" w:rsidP="008F097A">
            <w:pPr>
              <w:ind w:firstLine="284"/>
              <w:rPr>
                <w:rFonts w:ascii="Times New Roman" w:hAnsi="Times New Roman" w:cs="Times New Roman"/>
                <w:sz w:val="20"/>
                <w:szCs w:val="20"/>
              </w:rPr>
            </w:pPr>
            <w:r w:rsidRPr="008F097A">
              <w:rPr>
                <w:rFonts w:ascii="Times New Roman" w:hAnsi="Times New Roman" w:cs="Times New Roman"/>
                <w:sz w:val="20"/>
                <w:szCs w:val="20"/>
              </w:rPr>
              <w:t xml:space="preserve"> Сохранение равновесия  в положении стоя, закрыв глаза</w:t>
            </w:r>
            <w:r w:rsidR="00B738D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763B41" w:rsidRPr="008F097A" w:rsidRDefault="00763B41" w:rsidP="008F097A">
            <w:pPr>
              <w:ind w:firstLine="284"/>
              <w:rPr>
                <w:rFonts w:ascii="Times New Roman" w:hAnsi="Times New Roman" w:cs="Times New Roman"/>
                <w:sz w:val="20"/>
                <w:szCs w:val="20"/>
              </w:rPr>
            </w:pPr>
            <w:r w:rsidRPr="008F097A">
              <w:rPr>
                <w:rFonts w:ascii="Times New Roman" w:hAnsi="Times New Roman" w:cs="Times New Roman"/>
                <w:sz w:val="20"/>
                <w:szCs w:val="20"/>
              </w:rPr>
              <w:t>Основные движения</w:t>
            </w:r>
          </w:p>
          <w:p w:rsidR="00763B41" w:rsidRPr="008F097A" w:rsidRDefault="00763B41" w:rsidP="00B738D9">
            <w:pPr>
              <w:shd w:val="clear" w:color="auto" w:fill="FFFFFF"/>
              <w:autoSpaceDE w:val="0"/>
              <w:autoSpaceDN w:val="0"/>
              <w:adjustRightInd w:val="0"/>
              <w:ind w:firstLine="284"/>
              <w:rPr>
                <w:rFonts w:ascii="Times New Roman" w:hAnsi="Times New Roman" w:cs="Times New Roman"/>
                <w:sz w:val="20"/>
                <w:szCs w:val="20"/>
              </w:rPr>
            </w:pPr>
            <w:r w:rsidRPr="008F097A">
              <w:rPr>
                <w:rFonts w:ascii="Times New Roman" w:hAnsi="Times New Roman" w:cs="Times New Roman"/>
                <w:sz w:val="20"/>
                <w:szCs w:val="20"/>
              </w:rPr>
              <w:t>Ходьба по гимнастиче</w:t>
            </w:r>
            <w:r w:rsidR="009A3E7F" w:rsidRPr="008F097A">
              <w:rPr>
                <w:rFonts w:ascii="Times New Roman" w:hAnsi="Times New Roman" w:cs="Times New Roman"/>
                <w:sz w:val="20"/>
                <w:szCs w:val="20"/>
              </w:rPr>
              <w:t>ской</w:t>
            </w:r>
            <w:r w:rsidR="000D0282" w:rsidRPr="008F097A">
              <w:rPr>
                <w:rFonts w:ascii="Times New Roman" w:hAnsi="Times New Roman" w:cs="Times New Roman"/>
                <w:sz w:val="20"/>
                <w:szCs w:val="20"/>
              </w:rPr>
              <w:t xml:space="preserve"> скамейке с мячом </w:t>
            </w:r>
            <w:r w:rsidR="00B738D9">
              <w:rPr>
                <w:rFonts w:ascii="Times New Roman" w:hAnsi="Times New Roman" w:cs="Times New Roman"/>
                <w:sz w:val="20"/>
                <w:szCs w:val="20"/>
              </w:rPr>
              <w:t xml:space="preserve">в руках; на каждый шаг - передача мяча перед собой </w:t>
            </w:r>
            <w:r w:rsidRPr="008F097A">
              <w:rPr>
                <w:rFonts w:ascii="Times New Roman" w:hAnsi="Times New Roman" w:cs="Times New Roman"/>
                <w:sz w:val="20"/>
                <w:szCs w:val="20"/>
              </w:rPr>
              <w:t>и за спину.</w:t>
            </w:r>
          </w:p>
          <w:p w:rsidR="009A3E7F" w:rsidRPr="008F097A" w:rsidRDefault="009A3E7F" w:rsidP="00B738D9">
            <w:pPr>
              <w:shd w:val="clear" w:color="auto" w:fill="FFFFFF"/>
              <w:autoSpaceDE w:val="0"/>
              <w:autoSpaceDN w:val="0"/>
              <w:adjustRightInd w:val="0"/>
              <w:ind w:firstLine="284"/>
              <w:rPr>
                <w:rFonts w:ascii="Times New Roman" w:hAnsi="Times New Roman" w:cs="Times New Roman"/>
                <w:sz w:val="20"/>
                <w:szCs w:val="20"/>
              </w:rPr>
            </w:pPr>
            <w:r w:rsidRPr="008F097A">
              <w:rPr>
                <w:rFonts w:ascii="Times New Roman" w:hAnsi="Times New Roman" w:cs="Times New Roman"/>
                <w:sz w:val="20"/>
                <w:szCs w:val="20"/>
              </w:rPr>
              <w:t>Ходьба по гимнастической скамейке с</w:t>
            </w:r>
            <w:r w:rsidR="00B738D9">
              <w:rPr>
                <w:rFonts w:ascii="Times New Roman" w:hAnsi="Times New Roman" w:cs="Times New Roman"/>
                <w:sz w:val="20"/>
                <w:szCs w:val="20"/>
              </w:rPr>
              <w:t xml:space="preserve"> выполнением хлопка под коленом </w:t>
            </w:r>
            <w:r w:rsidRPr="008F097A">
              <w:rPr>
                <w:rFonts w:ascii="Times New Roman" w:hAnsi="Times New Roman" w:cs="Times New Roman"/>
                <w:sz w:val="20"/>
                <w:szCs w:val="20"/>
              </w:rPr>
              <w:t>на каждый шаг</w:t>
            </w:r>
            <w:r w:rsidR="00C200D2" w:rsidRPr="008F097A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763B41" w:rsidRPr="008F097A" w:rsidRDefault="000D0282" w:rsidP="008F097A">
            <w:pPr>
              <w:shd w:val="clear" w:color="auto" w:fill="FFFFFF"/>
              <w:autoSpaceDE w:val="0"/>
              <w:autoSpaceDN w:val="0"/>
              <w:adjustRightInd w:val="0"/>
              <w:ind w:firstLine="284"/>
              <w:rPr>
                <w:rFonts w:ascii="Times New Roman" w:hAnsi="Times New Roman" w:cs="Times New Roman"/>
                <w:sz w:val="20"/>
                <w:szCs w:val="20"/>
              </w:rPr>
            </w:pPr>
            <w:r w:rsidRPr="008F097A">
              <w:rPr>
                <w:rFonts w:ascii="Times New Roman" w:hAnsi="Times New Roman" w:cs="Times New Roman"/>
                <w:sz w:val="20"/>
                <w:szCs w:val="20"/>
              </w:rPr>
              <w:t xml:space="preserve"> Прыжки в длину с раз</w:t>
            </w:r>
            <w:r w:rsidR="00763B41" w:rsidRPr="008F097A">
              <w:rPr>
                <w:rFonts w:ascii="Times New Roman" w:hAnsi="Times New Roman" w:cs="Times New Roman"/>
                <w:sz w:val="20"/>
                <w:szCs w:val="20"/>
              </w:rPr>
              <w:t>бега.</w:t>
            </w:r>
          </w:p>
          <w:p w:rsidR="009A3E7F" w:rsidRPr="008F097A" w:rsidRDefault="00B738D9" w:rsidP="00B738D9">
            <w:pPr>
              <w:shd w:val="clear" w:color="auto" w:fill="FFFFFF"/>
              <w:autoSpaceDE w:val="0"/>
              <w:autoSpaceDN w:val="0"/>
              <w:adjustRightInd w:val="0"/>
              <w:ind w:firstLine="284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Прыжки через скамейку </w:t>
            </w:r>
            <w:r w:rsidR="009A3E7F" w:rsidRPr="008F097A">
              <w:rPr>
                <w:rFonts w:ascii="Times New Roman" w:hAnsi="Times New Roman" w:cs="Times New Roman"/>
                <w:sz w:val="20"/>
                <w:szCs w:val="20"/>
              </w:rPr>
              <w:t>с одной ноги на другую;</w:t>
            </w:r>
          </w:p>
          <w:p w:rsidR="009A3E7F" w:rsidRPr="008F097A" w:rsidRDefault="009A3E7F" w:rsidP="008F097A">
            <w:pPr>
              <w:shd w:val="clear" w:color="auto" w:fill="FFFFFF"/>
              <w:autoSpaceDE w:val="0"/>
              <w:autoSpaceDN w:val="0"/>
              <w:adjustRightInd w:val="0"/>
              <w:ind w:firstLine="284"/>
              <w:rPr>
                <w:rFonts w:ascii="Times New Roman" w:hAnsi="Times New Roman" w:cs="Times New Roman"/>
                <w:sz w:val="20"/>
                <w:szCs w:val="20"/>
              </w:rPr>
            </w:pPr>
            <w:r w:rsidRPr="008F097A">
              <w:rPr>
                <w:rFonts w:ascii="Times New Roman" w:hAnsi="Times New Roman" w:cs="Times New Roman"/>
                <w:sz w:val="20"/>
                <w:szCs w:val="20"/>
              </w:rPr>
              <w:t>на двух ногах</w:t>
            </w:r>
            <w:r w:rsidR="000D0282" w:rsidRPr="008F097A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9A3E7F" w:rsidRPr="008F097A" w:rsidRDefault="00763B41" w:rsidP="008F097A">
            <w:pPr>
              <w:shd w:val="clear" w:color="auto" w:fill="FFFFFF"/>
              <w:autoSpaceDE w:val="0"/>
              <w:autoSpaceDN w:val="0"/>
              <w:adjustRightInd w:val="0"/>
              <w:ind w:firstLine="284"/>
              <w:rPr>
                <w:rFonts w:ascii="Times New Roman" w:hAnsi="Times New Roman" w:cs="Times New Roman"/>
                <w:sz w:val="20"/>
                <w:szCs w:val="20"/>
              </w:rPr>
            </w:pPr>
            <w:r w:rsidRPr="008F097A">
              <w:rPr>
                <w:rFonts w:ascii="Times New Roman" w:hAnsi="Times New Roman" w:cs="Times New Roman"/>
                <w:sz w:val="20"/>
                <w:szCs w:val="20"/>
              </w:rPr>
              <w:t xml:space="preserve"> Метание набивного мяча.</w:t>
            </w:r>
          </w:p>
          <w:p w:rsidR="009A3E7F" w:rsidRPr="008F097A" w:rsidRDefault="001E6669" w:rsidP="008F097A">
            <w:pPr>
              <w:shd w:val="clear" w:color="auto" w:fill="FFFFFF"/>
              <w:autoSpaceDE w:val="0"/>
              <w:autoSpaceDN w:val="0"/>
              <w:adjustRightInd w:val="0"/>
              <w:ind w:firstLine="284"/>
              <w:rPr>
                <w:rFonts w:ascii="Times New Roman" w:hAnsi="Times New Roman" w:cs="Times New Roman"/>
                <w:sz w:val="20"/>
                <w:szCs w:val="20"/>
              </w:rPr>
            </w:pPr>
            <w:r w:rsidRPr="008F097A">
              <w:rPr>
                <w:rFonts w:ascii="Times New Roman" w:hAnsi="Times New Roman" w:cs="Times New Roman"/>
                <w:sz w:val="20"/>
                <w:szCs w:val="20"/>
              </w:rPr>
              <w:t xml:space="preserve"> Ведение мяча правой и  ле</w:t>
            </w:r>
            <w:r w:rsidR="009A3E7F" w:rsidRPr="008F097A">
              <w:rPr>
                <w:rFonts w:ascii="Times New Roman" w:hAnsi="Times New Roman" w:cs="Times New Roman"/>
                <w:sz w:val="20"/>
                <w:szCs w:val="20"/>
              </w:rPr>
              <w:t xml:space="preserve">вой руками и </w:t>
            </w:r>
            <w:proofErr w:type="spellStart"/>
            <w:r w:rsidR="009A3E7F" w:rsidRPr="008F097A">
              <w:rPr>
                <w:rFonts w:ascii="Times New Roman" w:hAnsi="Times New Roman" w:cs="Times New Roman"/>
                <w:sz w:val="20"/>
                <w:szCs w:val="20"/>
              </w:rPr>
              <w:t>забрасываниеего</w:t>
            </w:r>
            <w:proofErr w:type="spellEnd"/>
            <w:r w:rsidR="009A3E7F" w:rsidRPr="008F097A">
              <w:rPr>
                <w:rFonts w:ascii="Times New Roman" w:hAnsi="Times New Roman" w:cs="Times New Roman"/>
                <w:sz w:val="20"/>
                <w:szCs w:val="20"/>
              </w:rPr>
              <w:t xml:space="preserve"> в корзину. Ведение мяча между предметами.</w:t>
            </w:r>
          </w:p>
          <w:p w:rsidR="00B738D9" w:rsidRDefault="00C5619E" w:rsidP="008F097A">
            <w:pPr>
              <w:shd w:val="clear" w:color="auto" w:fill="FFFFFF"/>
              <w:autoSpaceDE w:val="0"/>
              <w:autoSpaceDN w:val="0"/>
              <w:adjustRightInd w:val="0"/>
              <w:ind w:firstLine="284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F097A">
              <w:rPr>
                <w:rFonts w:ascii="Times New Roman" w:hAnsi="Times New Roman" w:cs="Times New Roman"/>
                <w:b/>
                <w:sz w:val="20"/>
                <w:szCs w:val="20"/>
              </w:rPr>
              <w:t>Игровая</w:t>
            </w:r>
            <w:r w:rsidR="000D0282" w:rsidRPr="008F097A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</w:p>
          <w:p w:rsidR="004F2E40" w:rsidRDefault="00C200D2" w:rsidP="008F097A">
            <w:pPr>
              <w:shd w:val="clear" w:color="auto" w:fill="FFFFFF"/>
              <w:autoSpaceDE w:val="0"/>
              <w:autoSpaceDN w:val="0"/>
              <w:adjustRightInd w:val="0"/>
              <w:ind w:firstLine="284"/>
              <w:rPr>
                <w:rFonts w:ascii="Times New Roman" w:hAnsi="Times New Roman" w:cs="Times New Roman"/>
                <w:sz w:val="20"/>
                <w:szCs w:val="20"/>
              </w:rPr>
            </w:pPr>
            <w:r w:rsidRPr="008F097A">
              <w:rPr>
                <w:rFonts w:ascii="Times New Roman" w:hAnsi="Times New Roman" w:cs="Times New Roman"/>
                <w:sz w:val="20"/>
                <w:szCs w:val="20"/>
              </w:rPr>
              <w:t>«Охотники и утки»</w:t>
            </w:r>
            <w:r w:rsidR="000D0282" w:rsidRPr="008F097A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B738D9" w:rsidRPr="008F097A" w:rsidRDefault="00B738D9" w:rsidP="008F097A">
            <w:pPr>
              <w:shd w:val="clear" w:color="auto" w:fill="FFFFFF"/>
              <w:autoSpaceDE w:val="0"/>
              <w:autoSpaceDN w:val="0"/>
              <w:adjustRightInd w:val="0"/>
              <w:ind w:firstLine="284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835" w:type="dxa"/>
          </w:tcPr>
          <w:p w:rsidR="004F2E40" w:rsidRPr="008F097A" w:rsidRDefault="00C200D2" w:rsidP="008F097A">
            <w:pPr>
              <w:ind w:firstLine="284"/>
              <w:rPr>
                <w:rFonts w:ascii="Times New Roman" w:hAnsi="Times New Roman" w:cs="Times New Roman"/>
                <w:sz w:val="20"/>
                <w:szCs w:val="20"/>
              </w:rPr>
            </w:pPr>
            <w:r w:rsidRPr="008F097A">
              <w:rPr>
                <w:rFonts w:ascii="Times New Roman" w:hAnsi="Times New Roman" w:cs="Times New Roman"/>
                <w:sz w:val="20"/>
                <w:szCs w:val="20"/>
              </w:rPr>
              <w:t>Участие в разных видах ходьбы и бега.</w:t>
            </w:r>
          </w:p>
          <w:p w:rsidR="00C200D2" w:rsidRPr="008F097A" w:rsidRDefault="00C200D2" w:rsidP="008F097A">
            <w:pPr>
              <w:ind w:firstLine="284"/>
              <w:rPr>
                <w:rFonts w:ascii="Times New Roman" w:hAnsi="Times New Roman" w:cs="Times New Roman"/>
                <w:sz w:val="20"/>
                <w:szCs w:val="20"/>
              </w:rPr>
            </w:pPr>
            <w:r w:rsidRPr="008F097A">
              <w:rPr>
                <w:rFonts w:ascii="Times New Roman" w:hAnsi="Times New Roman" w:cs="Times New Roman"/>
                <w:sz w:val="20"/>
                <w:szCs w:val="20"/>
              </w:rPr>
              <w:t>Выполнение общеразвивающих упражнений  для рук и ног.</w:t>
            </w:r>
          </w:p>
          <w:p w:rsidR="00C200D2" w:rsidRPr="008F097A" w:rsidRDefault="00C200D2" w:rsidP="008F097A">
            <w:pPr>
              <w:ind w:firstLine="284"/>
              <w:rPr>
                <w:rFonts w:ascii="Times New Roman" w:hAnsi="Times New Roman" w:cs="Times New Roman"/>
                <w:sz w:val="20"/>
                <w:szCs w:val="20"/>
              </w:rPr>
            </w:pPr>
            <w:r w:rsidRPr="008F097A">
              <w:rPr>
                <w:rFonts w:ascii="Times New Roman" w:hAnsi="Times New Roman" w:cs="Times New Roman"/>
                <w:sz w:val="20"/>
                <w:szCs w:val="20"/>
              </w:rPr>
              <w:t>Самостоятельное выполнение движений на равновесие.</w:t>
            </w:r>
          </w:p>
          <w:p w:rsidR="00C200D2" w:rsidRPr="008F097A" w:rsidRDefault="00C200D2" w:rsidP="00B738D9">
            <w:pPr>
              <w:shd w:val="clear" w:color="auto" w:fill="FFFFFF"/>
              <w:autoSpaceDE w:val="0"/>
              <w:autoSpaceDN w:val="0"/>
              <w:adjustRightInd w:val="0"/>
              <w:ind w:firstLine="284"/>
              <w:rPr>
                <w:rFonts w:ascii="Times New Roman" w:hAnsi="Times New Roman" w:cs="Times New Roman"/>
                <w:sz w:val="20"/>
                <w:szCs w:val="20"/>
              </w:rPr>
            </w:pPr>
            <w:r w:rsidRPr="008F097A">
              <w:rPr>
                <w:rFonts w:ascii="Times New Roman" w:hAnsi="Times New Roman" w:cs="Times New Roman"/>
                <w:sz w:val="20"/>
                <w:szCs w:val="20"/>
              </w:rPr>
              <w:t>Самостоятельное выпо</w:t>
            </w:r>
            <w:r w:rsidR="00B738D9">
              <w:rPr>
                <w:rFonts w:ascii="Times New Roman" w:hAnsi="Times New Roman" w:cs="Times New Roman"/>
                <w:sz w:val="20"/>
                <w:szCs w:val="20"/>
              </w:rPr>
              <w:t xml:space="preserve">лнение ходьбы по гимнастической скамейке с мячом </w:t>
            </w:r>
            <w:r w:rsidRPr="008F097A">
              <w:rPr>
                <w:rFonts w:ascii="Times New Roman" w:hAnsi="Times New Roman" w:cs="Times New Roman"/>
                <w:sz w:val="20"/>
                <w:szCs w:val="20"/>
              </w:rPr>
              <w:t>в руках.</w:t>
            </w:r>
          </w:p>
          <w:p w:rsidR="00C200D2" w:rsidRPr="008F097A" w:rsidRDefault="00B738D9" w:rsidP="00B738D9">
            <w:pPr>
              <w:shd w:val="clear" w:color="auto" w:fill="FFFFFF"/>
              <w:autoSpaceDE w:val="0"/>
              <w:autoSpaceDN w:val="0"/>
              <w:adjustRightInd w:val="0"/>
              <w:ind w:firstLine="284"/>
              <w:rPr>
                <w:rFonts w:ascii="Times New Roman" w:hAnsi="Times New Roman" w:cs="Times New Roman"/>
                <w:sz w:val="20"/>
                <w:szCs w:val="20"/>
              </w:rPr>
            </w:pPr>
            <w:r w:rsidRPr="008F097A">
              <w:rPr>
                <w:rFonts w:ascii="Times New Roman" w:hAnsi="Times New Roman" w:cs="Times New Roman"/>
                <w:sz w:val="20"/>
                <w:szCs w:val="20"/>
              </w:rPr>
              <w:t>Самостоятельное выпо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лнение ходьбы по гимнастической </w:t>
            </w:r>
            <w:r w:rsidR="00C200D2" w:rsidRPr="008F097A">
              <w:rPr>
                <w:rFonts w:ascii="Times New Roman" w:hAnsi="Times New Roman" w:cs="Times New Roman"/>
                <w:sz w:val="20"/>
                <w:szCs w:val="20"/>
              </w:rPr>
              <w:t>скамейке с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выполнением хлопка под коленом </w:t>
            </w:r>
            <w:r w:rsidR="00C200D2" w:rsidRPr="008F097A">
              <w:rPr>
                <w:rFonts w:ascii="Times New Roman" w:hAnsi="Times New Roman" w:cs="Times New Roman"/>
                <w:sz w:val="20"/>
                <w:szCs w:val="20"/>
              </w:rPr>
              <w:t>на каждый шаг.</w:t>
            </w:r>
          </w:p>
          <w:p w:rsidR="00C200D2" w:rsidRPr="008F097A" w:rsidRDefault="00C200D2" w:rsidP="008F097A">
            <w:pPr>
              <w:ind w:firstLine="284"/>
              <w:rPr>
                <w:rFonts w:ascii="Times New Roman" w:hAnsi="Times New Roman" w:cs="Times New Roman"/>
                <w:sz w:val="20"/>
                <w:szCs w:val="20"/>
              </w:rPr>
            </w:pPr>
            <w:r w:rsidRPr="008F097A">
              <w:rPr>
                <w:rFonts w:ascii="Times New Roman" w:hAnsi="Times New Roman" w:cs="Times New Roman"/>
                <w:sz w:val="20"/>
                <w:szCs w:val="20"/>
              </w:rPr>
              <w:t>Самостоятельное выполнение прыжков с разбега.</w:t>
            </w:r>
          </w:p>
          <w:p w:rsidR="00C200D2" w:rsidRPr="008F097A" w:rsidRDefault="00C200D2" w:rsidP="008F097A">
            <w:pPr>
              <w:shd w:val="clear" w:color="auto" w:fill="FFFFFF"/>
              <w:autoSpaceDE w:val="0"/>
              <w:autoSpaceDN w:val="0"/>
              <w:adjustRightInd w:val="0"/>
              <w:ind w:firstLine="284"/>
              <w:rPr>
                <w:rFonts w:ascii="Times New Roman" w:hAnsi="Times New Roman" w:cs="Times New Roman"/>
                <w:sz w:val="20"/>
                <w:szCs w:val="20"/>
              </w:rPr>
            </w:pPr>
            <w:r w:rsidRPr="008F097A">
              <w:rPr>
                <w:rFonts w:ascii="Times New Roman" w:hAnsi="Times New Roman" w:cs="Times New Roman"/>
                <w:sz w:val="20"/>
                <w:szCs w:val="20"/>
              </w:rPr>
              <w:t>Прыжки через скамейку</w:t>
            </w:r>
          </w:p>
          <w:p w:rsidR="00C200D2" w:rsidRPr="008F097A" w:rsidRDefault="00C200D2" w:rsidP="008F097A">
            <w:pPr>
              <w:shd w:val="clear" w:color="auto" w:fill="FFFFFF"/>
              <w:autoSpaceDE w:val="0"/>
              <w:autoSpaceDN w:val="0"/>
              <w:adjustRightInd w:val="0"/>
              <w:ind w:firstLine="284"/>
              <w:rPr>
                <w:rFonts w:ascii="Times New Roman" w:hAnsi="Times New Roman" w:cs="Times New Roman"/>
                <w:sz w:val="20"/>
                <w:szCs w:val="20"/>
              </w:rPr>
            </w:pPr>
            <w:r w:rsidRPr="008F097A">
              <w:rPr>
                <w:rFonts w:ascii="Times New Roman" w:hAnsi="Times New Roman" w:cs="Times New Roman"/>
                <w:sz w:val="20"/>
                <w:szCs w:val="20"/>
              </w:rPr>
              <w:t>с одной ноги на другую;</w:t>
            </w:r>
          </w:p>
          <w:p w:rsidR="00C200D2" w:rsidRPr="008F097A" w:rsidRDefault="00C200D2" w:rsidP="008F097A">
            <w:pPr>
              <w:shd w:val="clear" w:color="auto" w:fill="FFFFFF"/>
              <w:autoSpaceDE w:val="0"/>
              <w:autoSpaceDN w:val="0"/>
              <w:adjustRightInd w:val="0"/>
              <w:ind w:firstLine="284"/>
              <w:rPr>
                <w:rFonts w:ascii="Times New Roman" w:hAnsi="Times New Roman" w:cs="Times New Roman"/>
                <w:sz w:val="20"/>
                <w:szCs w:val="20"/>
              </w:rPr>
            </w:pPr>
            <w:r w:rsidRPr="008F097A">
              <w:rPr>
                <w:rFonts w:ascii="Times New Roman" w:hAnsi="Times New Roman" w:cs="Times New Roman"/>
                <w:sz w:val="20"/>
                <w:szCs w:val="20"/>
              </w:rPr>
              <w:t>на двух ногах.</w:t>
            </w:r>
          </w:p>
          <w:p w:rsidR="004F2E40" w:rsidRPr="008F097A" w:rsidRDefault="00C200D2" w:rsidP="008F097A">
            <w:pPr>
              <w:ind w:firstLine="284"/>
              <w:rPr>
                <w:rFonts w:ascii="Times New Roman" w:hAnsi="Times New Roman" w:cs="Times New Roman"/>
                <w:sz w:val="20"/>
                <w:szCs w:val="20"/>
              </w:rPr>
            </w:pPr>
            <w:r w:rsidRPr="008F097A">
              <w:rPr>
                <w:rFonts w:ascii="Times New Roman" w:hAnsi="Times New Roman" w:cs="Times New Roman"/>
                <w:sz w:val="20"/>
                <w:szCs w:val="20"/>
              </w:rPr>
              <w:t>Метание набивного мяча.</w:t>
            </w:r>
          </w:p>
          <w:p w:rsidR="00C200D2" w:rsidRPr="008F097A" w:rsidRDefault="00C200D2" w:rsidP="00B738D9">
            <w:pPr>
              <w:shd w:val="clear" w:color="auto" w:fill="FFFFFF"/>
              <w:autoSpaceDE w:val="0"/>
              <w:autoSpaceDN w:val="0"/>
              <w:adjustRightInd w:val="0"/>
              <w:ind w:firstLine="284"/>
              <w:rPr>
                <w:rFonts w:ascii="Times New Roman" w:hAnsi="Times New Roman" w:cs="Times New Roman"/>
                <w:sz w:val="20"/>
                <w:szCs w:val="20"/>
              </w:rPr>
            </w:pPr>
            <w:r w:rsidRPr="008F097A">
              <w:rPr>
                <w:rFonts w:ascii="Times New Roman" w:hAnsi="Times New Roman" w:cs="Times New Roman"/>
                <w:sz w:val="20"/>
                <w:szCs w:val="20"/>
              </w:rPr>
              <w:t>Самостоятельное ведение мяча правой</w:t>
            </w:r>
            <w:r w:rsidR="00B738D9">
              <w:rPr>
                <w:rFonts w:ascii="Times New Roman" w:hAnsi="Times New Roman" w:cs="Times New Roman"/>
                <w:sz w:val="20"/>
                <w:szCs w:val="20"/>
              </w:rPr>
              <w:t xml:space="preserve"> и  левой руками и забрасывание </w:t>
            </w:r>
            <w:r w:rsidRPr="008F097A">
              <w:rPr>
                <w:rFonts w:ascii="Times New Roman" w:hAnsi="Times New Roman" w:cs="Times New Roman"/>
                <w:sz w:val="20"/>
                <w:szCs w:val="20"/>
              </w:rPr>
              <w:t xml:space="preserve">его в корзину. </w:t>
            </w:r>
          </w:p>
          <w:p w:rsidR="00C200D2" w:rsidRPr="008F097A" w:rsidRDefault="00C200D2" w:rsidP="008F097A">
            <w:pPr>
              <w:shd w:val="clear" w:color="auto" w:fill="FFFFFF"/>
              <w:autoSpaceDE w:val="0"/>
              <w:autoSpaceDN w:val="0"/>
              <w:adjustRightInd w:val="0"/>
              <w:ind w:firstLine="284"/>
              <w:rPr>
                <w:rFonts w:ascii="Times New Roman" w:hAnsi="Times New Roman" w:cs="Times New Roman"/>
                <w:sz w:val="20"/>
                <w:szCs w:val="20"/>
              </w:rPr>
            </w:pPr>
            <w:r w:rsidRPr="008F097A">
              <w:rPr>
                <w:rFonts w:ascii="Times New Roman" w:hAnsi="Times New Roman" w:cs="Times New Roman"/>
                <w:sz w:val="20"/>
                <w:szCs w:val="20"/>
              </w:rPr>
              <w:t>Ведение мяча между предметами.</w:t>
            </w:r>
          </w:p>
          <w:p w:rsidR="00C200D2" w:rsidRPr="008F097A" w:rsidRDefault="008F097A" w:rsidP="008F097A">
            <w:pPr>
              <w:shd w:val="clear" w:color="auto" w:fill="FFFFFF"/>
              <w:autoSpaceDE w:val="0"/>
              <w:autoSpaceDN w:val="0"/>
              <w:adjustRightInd w:val="0"/>
              <w:ind w:firstLine="284"/>
              <w:rPr>
                <w:rFonts w:ascii="Times New Roman" w:hAnsi="Times New Roman" w:cs="Times New Roman"/>
                <w:sz w:val="20"/>
                <w:szCs w:val="20"/>
              </w:rPr>
            </w:pPr>
            <w:r w:rsidRPr="008F097A">
              <w:rPr>
                <w:rFonts w:ascii="Times New Roman" w:hAnsi="Times New Roman" w:cs="Times New Roman"/>
                <w:sz w:val="20"/>
                <w:szCs w:val="20"/>
              </w:rPr>
              <w:t xml:space="preserve"> Участие в подвижной игре.</w:t>
            </w:r>
          </w:p>
        </w:tc>
        <w:tc>
          <w:tcPr>
            <w:tcW w:w="2771" w:type="dxa"/>
          </w:tcPr>
          <w:p w:rsidR="004F2E40" w:rsidRPr="00093C7D" w:rsidRDefault="004F2E40" w:rsidP="008F097A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 xml:space="preserve">- ребенок  </w:t>
            </w:r>
            <w:r w:rsidR="00C200D2" w:rsidRPr="00093C7D">
              <w:rPr>
                <w:rFonts w:ascii="Times New Roman" w:hAnsi="Times New Roman" w:cs="Times New Roman"/>
                <w:sz w:val="24"/>
                <w:szCs w:val="24"/>
              </w:rPr>
              <w:t>уверенно выполняет упражнения для рук и ног;</w:t>
            </w:r>
          </w:p>
          <w:p w:rsidR="00C200D2" w:rsidRPr="00093C7D" w:rsidRDefault="00C200D2" w:rsidP="008F097A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 xml:space="preserve">- удерживает равновесие </w:t>
            </w:r>
            <w:proofErr w:type="spellStart"/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приходьбе</w:t>
            </w:r>
            <w:proofErr w:type="spellEnd"/>
            <w:r w:rsidRPr="00093C7D">
              <w:rPr>
                <w:rFonts w:ascii="Times New Roman" w:hAnsi="Times New Roman" w:cs="Times New Roman"/>
                <w:sz w:val="24"/>
                <w:szCs w:val="24"/>
              </w:rPr>
              <w:t xml:space="preserve"> по гимнастической скамейке;</w:t>
            </w:r>
          </w:p>
          <w:p w:rsidR="00C200D2" w:rsidRPr="00093C7D" w:rsidRDefault="00C200D2" w:rsidP="008F097A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-  проявляет волевые усилия в прыжках и метании;</w:t>
            </w:r>
          </w:p>
          <w:p w:rsidR="00C200D2" w:rsidRPr="00093C7D" w:rsidRDefault="00C200D2" w:rsidP="008F097A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1818C9" w:rsidRPr="00093C7D">
              <w:rPr>
                <w:rFonts w:ascii="Times New Roman" w:hAnsi="Times New Roman" w:cs="Times New Roman"/>
                <w:sz w:val="24"/>
                <w:szCs w:val="24"/>
              </w:rPr>
              <w:t>проявляет внимание и ловкость при выполнении упражнений с мячом.</w:t>
            </w:r>
          </w:p>
          <w:p w:rsidR="004F2E40" w:rsidRPr="00093C7D" w:rsidRDefault="004F2E40" w:rsidP="008F097A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2E40" w:rsidRPr="00093C7D" w:rsidRDefault="004F2E40" w:rsidP="008F097A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9059F" w:rsidRPr="00093C7D" w:rsidRDefault="001818C9" w:rsidP="001818C9">
      <w:pPr>
        <w:rPr>
          <w:rFonts w:ascii="Times New Roman" w:hAnsi="Times New Roman" w:cs="Times New Roman"/>
          <w:sz w:val="24"/>
          <w:szCs w:val="24"/>
        </w:rPr>
      </w:pPr>
      <w:r w:rsidRPr="00093C7D">
        <w:rPr>
          <w:rFonts w:ascii="Times New Roman" w:hAnsi="Times New Roman" w:cs="Times New Roman"/>
          <w:sz w:val="24"/>
          <w:szCs w:val="24"/>
        </w:rPr>
        <w:lastRenderedPageBreak/>
        <w:t xml:space="preserve">2 неделя (два занятия, первое – на освоение, второе  - на закрепление, повторение) </w:t>
      </w:r>
    </w:p>
    <w:p w:rsidR="001818C9" w:rsidRPr="00093C7D" w:rsidRDefault="0039059F" w:rsidP="001818C9">
      <w:pPr>
        <w:rPr>
          <w:rFonts w:ascii="Times New Roman" w:hAnsi="Times New Roman" w:cs="Times New Roman"/>
          <w:sz w:val="24"/>
          <w:szCs w:val="24"/>
        </w:rPr>
      </w:pPr>
      <w:r w:rsidRPr="00093C7D">
        <w:rPr>
          <w:rFonts w:ascii="Times New Roman" w:hAnsi="Times New Roman" w:cs="Times New Roman"/>
          <w:sz w:val="24"/>
          <w:szCs w:val="24"/>
        </w:rPr>
        <w:t>Н</w:t>
      </w:r>
      <w:r w:rsidR="001818C9" w:rsidRPr="00093C7D">
        <w:rPr>
          <w:rFonts w:ascii="Times New Roman" w:hAnsi="Times New Roman" w:cs="Times New Roman"/>
          <w:sz w:val="24"/>
          <w:szCs w:val="24"/>
        </w:rPr>
        <w:t>умерация занятий</w:t>
      </w:r>
      <w:r w:rsidRPr="00093C7D">
        <w:rPr>
          <w:rFonts w:ascii="Times New Roman" w:hAnsi="Times New Roman" w:cs="Times New Roman"/>
          <w:sz w:val="24"/>
          <w:szCs w:val="24"/>
        </w:rPr>
        <w:t>:</w:t>
      </w:r>
      <w:r w:rsidR="001818C9" w:rsidRPr="00093C7D">
        <w:rPr>
          <w:rFonts w:ascii="Times New Roman" w:hAnsi="Times New Roman" w:cs="Times New Roman"/>
          <w:sz w:val="24"/>
          <w:szCs w:val="24"/>
        </w:rPr>
        <w:t xml:space="preserve"> 3,4.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117"/>
        <w:gridCol w:w="2527"/>
        <w:gridCol w:w="4820"/>
        <w:gridCol w:w="2835"/>
        <w:gridCol w:w="2487"/>
      </w:tblGrid>
      <w:tr w:rsidR="00093C7D" w:rsidRPr="00093C7D" w:rsidTr="00183C83"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18C9" w:rsidRPr="00093C7D" w:rsidRDefault="001818C9" w:rsidP="0039059F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Образовательная область. Цель. Задача.</w:t>
            </w:r>
          </w:p>
        </w:tc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18C9" w:rsidRPr="00093C7D" w:rsidRDefault="001818C9" w:rsidP="0039059F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Тема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18C9" w:rsidRPr="00093C7D" w:rsidRDefault="001818C9" w:rsidP="0039059F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18C9" w:rsidRPr="00093C7D" w:rsidRDefault="001818C9" w:rsidP="0039059F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Индивидуальные эталоны усвоения и самостоятельная деятельность</w:t>
            </w:r>
          </w:p>
        </w:tc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18C9" w:rsidRPr="00093C7D" w:rsidRDefault="001818C9" w:rsidP="0039059F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Целевые ориентиры</w:t>
            </w:r>
          </w:p>
          <w:p w:rsidR="001818C9" w:rsidRPr="00093C7D" w:rsidRDefault="001818C9" w:rsidP="0039059F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(результат)</w:t>
            </w:r>
          </w:p>
        </w:tc>
      </w:tr>
      <w:tr w:rsidR="00093C7D" w:rsidRPr="00093C7D" w:rsidTr="00183C83">
        <w:tc>
          <w:tcPr>
            <w:tcW w:w="2117" w:type="dxa"/>
          </w:tcPr>
          <w:p w:rsidR="001818C9" w:rsidRPr="000D0282" w:rsidRDefault="001818C9" w:rsidP="008F097A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D0282">
              <w:rPr>
                <w:rFonts w:ascii="Times New Roman" w:hAnsi="Times New Roman" w:cs="Times New Roman"/>
                <w:b/>
                <w:sz w:val="24"/>
                <w:szCs w:val="24"/>
              </w:rPr>
              <w:t>Физическое развитие</w:t>
            </w:r>
            <w:r w:rsidR="000D0282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183C83" w:rsidRDefault="0039059F" w:rsidP="008F097A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D0282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</w:p>
          <w:p w:rsidR="001818C9" w:rsidRPr="00093C7D" w:rsidRDefault="007350A0" w:rsidP="00183C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развития детских интересов, любознательности и познавательной мотивации в процессе занятий физической культурой.</w:t>
            </w:r>
          </w:p>
          <w:p w:rsidR="0039059F" w:rsidRPr="00093C7D" w:rsidRDefault="0039059F" w:rsidP="008F097A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50A0" w:rsidRPr="00093C7D" w:rsidRDefault="007350A0" w:rsidP="008F097A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D0282">
              <w:rPr>
                <w:rFonts w:ascii="Times New Roman" w:hAnsi="Times New Roman" w:cs="Times New Roman"/>
                <w:b/>
                <w:sz w:val="24"/>
                <w:szCs w:val="24"/>
              </w:rPr>
              <w:t>Задача:</w:t>
            </w: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 xml:space="preserve"> развивать детские   интересы, любознательность в процессе занятий физической культурой</w:t>
            </w:r>
          </w:p>
        </w:tc>
        <w:tc>
          <w:tcPr>
            <w:tcW w:w="2527" w:type="dxa"/>
          </w:tcPr>
          <w:p w:rsidR="001818C9" w:rsidRPr="000D0282" w:rsidRDefault="001818C9" w:rsidP="008F097A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D0282">
              <w:rPr>
                <w:rFonts w:ascii="Times New Roman" w:hAnsi="Times New Roman" w:cs="Times New Roman"/>
                <w:b/>
                <w:sz w:val="24"/>
                <w:szCs w:val="24"/>
              </w:rPr>
              <w:t>Тема второй  недели «</w:t>
            </w:r>
            <w:r w:rsidR="007350A0" w:rsidRPr="000D0282">
              <w:rPr>
                <w:rFonts w:ascii="Times New Roman" w:hAnsi="Times New Roman" w:cs="Times New Roman"/>
                <w:b/>
                <w:sz w:val="24"/>
                <w:szCs w:val="24"/>
              </w:rPr>
              <w:t>Бег.</w:t>
            </w:r>
            <w:r w:rsidR="00FA1567" w:rsidRPr="000D028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Прыжки</w:t>
            </w:r>
            <w:r w:rsidR="001E6669" w:rsidRPr="000D028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r w:rsidR="00FA1567" w:rsidRPr="000D0282">
              <w:rPr>
                <w:rFonts w:ascii="Times New Roman" w:hAnsi="Times New Roman" w:cs="Times New Roman"/>
                <w:b/>
                <w:sz w:val="24"/>
                <w:szCs w:val="24"/>
              </w:rPr>
              <w:t>Игры и упражнения с мячом»</w:t>
            </w:r>
          </w:p>
          <w:p w:rsidR="001818C9" w:rsidRPr="00093C7D" w:rsidRDefault="001818C9" w:rsidP="008F097A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Краткое содержание:</w:t>
            </w:r>
          </w:p>
          <w:p w:rsidR="001818C9" w:rsidRPr="00093C7D" w:rsidRDefault="001818C9" w:rsidP="008F097A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- коммуникативная деятельность;</w:t>
            </w:r>
          </w:p>
          <w:p w:rsidR="001818C9" w:rsidRPr="00093C7D" w:rsidRDefault="001818C9" w:rsidP="008F097A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- двигательная деятельность;</w:t>
            </w:r>
          </w:p>
          <w:p w:rsidR="001818C9" w:rsidRPr="00093C7D" w:rsidRDefault="001818C9" w:rsidP="008F097A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- игровая деятельность.</w:t>
            </w:r>
          </w:p>
          <w:p w:rsidR="001818C9" w:rsidRPr="00093C7D" w:rsidRDefault="001818C9" w:rsidP="008F097A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0" w:type="dxa"/>
          </w:tcPr>
          <w:p w:rsidR="001818C9" w:rsidRPr="000D0282" w:rsidRDefault="001818C9" w:rsidP="008F097A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D0282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Коммуникативная</w:t>
            </w:r>
            <w:r w:rsidR="000D0282" w:rsidRPr="000D0282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5640DB" w:rsidRPr="00093C7D" w:rsidRDefault="005640DB" w:rsidP="008F097A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 xml:space="preserve"> Беседа о правилах поведения при выполнении двигательных заданий. </w:t>
            </w:r>
          </w:p>
          <w:p w:rsidR="005640DB" w:rsidRPr="000D0282" w:rsidRDefault="005640DB" w:rsidP="008F097A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D0282">
              <w:rPr>
                <w:rFonts w:ascii="Times New Roman" w:hAnsi="Times New Roman" w:cs="Times New Roman"/>
                <w:b/>
                <w:sz w:val="24"/>
                <w:szCs w:val="24"/>
              </w:rPr>
              <w:t>Двигательная</w:t>
            </w:r>
            <w:r w:rsidR="000D0282" w:rsidRPr="000D0282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5640DB" w:rsidRPr="00093C7D" w:rsidRDefault="005640DB" w:rsidP="008F097A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Общеразвивающие упражнения по выбору педагога.</w:t>
            </w:r>
          </w:p>
          <w:p w:rsidR="005640DB" w:rsidRPr="00093C7D" w:rsidRDefault="005640DB" w:rsidP="008F097A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Основные движения.</w:t>
            </w:r>
          </w:p>
          <w:p w:rsidR="005640DB" w:rsidRPr="00093C7D" w:rsidRDefault="00BB5037" w:rsidP="008F097A">
            <w:pPr>
              <w:shd w:val="clear" w:color="auto" w:fill="FFFFFF"/>
              <w:autoSpaceDE w:val="0"/>
              <w:autoSpaceDN w:val="0"/>
              <w:adjustRightInd w:val="0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Бег на скорость (30 м)</w:t>
            </w:r>
            <w:r w:rsidR="00DC1AA7" w:rsidRPr="00093C7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640DB" w:rsidRPr="00093C7D" w:rsidRDefault="005640DB" w:rsidP="008F097A">
            <w:pPr>
              <w:shd w:val="clear" w:color="auto" w:fill="FFFFFF"/>
              <w:autoSpaceDE w:val="0"/>
              <w:autoSpaceDN w:val="0"/>
              <w:adjustRightInd w:val="0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Бег со средней скоростью</w:t>
            </w:r>
          </w:p>
          <w:p w:rsidR="005640DB" w:rsidRPr="00093C7D" w:rsidRDefault="005640DB" w:rsidP="008F097A">
            <w:pPr>
              <w:shd w:val="clear" w:color="auto" w:fill="FFFFFF"/>
              <w:autoSpaceDE w:val="0"/>
              <w:autoSpaceDN w:val="0"/>
              <w:adjustRightInd w:val="0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на расстояние 100 м.</w:t>
            </w:r>
          </w:p>
          <w:p w:rsidR="00BB5037" w:rsidRPr="00093C7D" w:rsidRDefault="00BB5037" w:rsidP="008F097A">
            <w:pPr>
              <w:shd w:val="clear" w:color="auto" w:fill="FFFFFF"/>
              <w:autoSpaceDE w:val="0"/>
              <w:autoSpaceDN w:val="0"/>
              <w:adjustRightInd w:val="0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 xml:space="preserve"> Прыжки в длину с разбега.</w:t>
            </w:r>
          </w:p>
          <w:p w:rsidR="005640DB" w:rsidRPr="00093C7D" w:rsidRDefault="005640DB" w:rsidP="008F097A">
            <w:pPr>
              <w:shd w:val="clear" w:color="auto" w:fill="FFFFFF"/>
              <w:autoSpaceDE w:val="0"/>
              <w:autoSpaceDN w:val="0"/>
              <w:adjustRightInd w:val="0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Прыжки через скакалку.</w:t>
            </w:r>
          </w:p>
          <w:p w:rsidR="001E6669" w:rsidRPr="00093C7D" w:rsidRDefault="001E6669" w:rsidP="008F097A">
            <w:pPr>
              <w:shd w:val="clear" w:color="auto" w:fill="FFFFFF"/>
              <w:autoSpaceDE w:val="0"/>
              <w:autoSpaceDN w:val="0"/>
              <w:adjustRightInd w:val="0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Перебрасывание мяча в ше</w:t>
            </w:r>
            <w:r w:rsidR="005640DB" w:rsidRPr="00093C7D">
              <w:rPr>
                <w:rFonts w:ascii="Times New Roman" w:hAnsi="Times New Roman" w:cs="Times New Roman"/>
                <w:sz w:val="24"/>
                <w:szCs w:val="24"/>
              </w:rPr>
              <w:t>ренгах двумя р</w:t>
            </w: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 xml:space="preserve">уками из-за головы (расстояние </w:t>
            </w:r>
            <w:r w:rsidR="005640DB" w:rsidRPr="00093C7D">
              <w:rPr>
                <w:rFonts w:ascii="Times New Roman" w:hAnsi="Times New Roman" w:cs="Times New Roman"/>
                <w:sz w:val="24"/>
                <w:szCs w:val="24"/>
              </w:rPr>
              <w:t xml:space="preserve"> 4 м);</w:t>
            </w:r>
          </w:p>
          <w:p w:rsidR="00BB5037" w:rsidRPr="00093C7D" w:rsidRDefault="005640DB" w:rsidP="00B738D9">
            <w:pPr>
              <w:shd w:val="clear" w:color="auto" w:fill="FFFFFF"/>
              <w:autoSpaceDE w:val="0"/>
              <w:autoSpaceDN w:val="0"/>
              <w:adjustRightInd w:val="0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 xml:space="preserve"> двумя руками от груд</w:t>
            </w:r>
            <w:r w:rsidR="00B738D9">
              <w:rPr>
                <w:rFonts w:ascii="Times New Roman" w:hAnsi="Times New Roman" w:cs="Times New Roman"/>
                <w:sz w:val="24"/>
                <w:szCs w:val="24"/>
              </w:rPr>
              <w:t xml:space="preserve">и </w:t>
            </w:r>
            <w:r w:rsidR="001E6669" w:rsidRPr="00093C7D">
              <w:rPr>
                <w:rFonts w:ascii="Times New Roman" w:hAnsi="Times New Roman" w:cs="Times New Roman"/>
                <w:sz w:val="24"/>
                <w:szCs w:val="24"/>
              </w:rPr>
              <w:t xml:space="preserve">(расстояние  </w:t>
            </w:r>
            <w:r w:rsidR="00DC1AA7" w:rsidRPr="00093C7D">
              <w:rPr>
                <w:rFonts w:ascii="Times New Roman" w:hAnsi="Times New Roman" w:cs="Times New Roman"/>
                <w:sz w:val="24"/>
                <w:szCs w:val="24"/>
              </w:rPr>
              <w:t>4 м).</w:t>
            </w:r>
          </w:p>
          <w:p w:rsidR="005640DB" w:rsidRPr="00093C7D" w:rsidRDefault="005640DB" w:rsidP="008F097A">
            <w:pPr>
              <w:shd w:val="clear" w:color="auto" w:fill="FFFFFF"/>
              <w:autoSpaceDE w:val="0"/>
              <w:autoSpaceDN w:val="0"/>
              <w:adjustRightInd w:val="0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Ведение мяча рукой</w:t>
            </w:r>
            <w:r w:rsidR="00DC1AA7" w:rsidRPr="00093C7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818C9" w:rsidRPr="00093C7D" w:rsidRDefault="005640DB" w:rsidP="008F097A">
            <w:pPr>
              <w:shd w:val="clear" w:color="auto" w:fill="FFFFFF"/>
              <w:autoSpaceDE w:val="0"/>
              <w:autoSpaceDN w:val="0"/>
              <w:adjustRightInd w:val="0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 xml:space="preserve">Ведение мяча и </w:t>
            </w:r>
            <w:proofErr w:type="spellStart"/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забрасываниеего</w:t>
            </w:r>
            <w:proofErr w:type="spellEnd"/>
            <w:r w:rsidRPr="00093C7D">
              <w:rPr>
                <w:rFonts w:ascii="Times New Roman" w:hAnsi="Times New Roman" w:cs="Times New Roman"/>
                <w:sz w:val="24"/>
                <w:szCs w:val="24"/>
              </w:rPr>
              <w:t xml:space="preserve"> в корзину.</w:t>
            </w:r>
          </w:p>
          <w:p w:rsidR="005640DB" w:rsidRPr="000D0282" w:rsidRDefault="005640DB" w:rsidP="008F097A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D0282">
              <w:rPr>
                <w:rFonts w:ascii="Times New Roman" w:hAnsi="Times New Roman" w:cs="Times New Roman"/>
                <w:b/>
                <w:sz w:val="24"/>
                <w:szCs w:val="24"/>
              </w:rPr>
              <w:t>Игровая</w:t>
            </w:r>
            <w:r w:rsidR="000D0282" w:rsidRPr="000D0282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5640DB" w:rsidRPr="00093C7D" w:rsidRDefault="00B738D9" w:rsidP="00B738D9">
            <w:pPr>
              <w:shd w:val="clear" w:color="auto" w:fill="FFFFFF"/>
              <w:autoSpaceDE w:val="0"/>
              <w:autoSpaceDN w:val="0"/>
              <w:adjustRightInd w:val="0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Подвижная игра «Передача </w:t>
            </w:r>
            <w:r w:rsidR="005640DB" w:rsidRPr="00093C7D">
              <w:rPr>
                <w:rFonts w:ascii="Times New Roman" w:hAnsi="Times New Roman" w:cs="Times New Roman"/>
                <w:sz w:val="24"/>
                <w:szCs w:val="24"/>
              </w:rPr>
              <w:t>мяча в колонне».</w:t>
            </w:r>
          </w:p>
          <w:p w:rsidR="005640DB" w:rsidRPr="00093C7D" w:rsidRDefault="005640DB" w:rsidP="008F097A">
            <w:pPr>
              <w:shd w:val="clear" w:color="auto" w:fill="FFFFFF"/>
              <w:autoSpaceDE w:val="0"/>
              <w:autoSpaceDN w:val="0"/>
              <w:adjustRightInd w:val="0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1818C9" w:rsidRPr="00093C7D" w:rsidRDefault="001818C9" w:rsidP="008F097A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Участие в беседе.</w:t>
            </w:r>
          </w:p>
          <w:p w:rsidR="001818C9" w:rsidRPr="00093C7D" w:rsidRDefault="007350A0" w:rsidP="008F097A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Самостоятельное выполнение общеразвивающих упражнений.</w:t>
            </w:r>
          </w:p>
          <w:p w:rsidR="007350A0" w:rsidRPr="00093C7D" w:rsidRDefault="007350A0" w:rsidP="008F097A">
            <w:pPr>
              <w:shd w:val="clear" w:color="auto" w:fill="FFFFFF"/>
              <w:autoSpaceDE w:val="0"/>
              <w:autoSpaceDN w:val="0"/>
              <w:adjustRightInd w:val="0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Самостоятельное выполнение основных дв</w:t>
            </w:r>
            <w:r w:rsidR="008F097A">
              <w:rPr>
                <w:rFonts w:ascii="Times New Roman" w:hAnsi="Times New Roman" w:cs="Times New Roman"/>
                <w:sz w:val="24"/>
                <w:szCs w:val="24"/>
              </w:rPr>
              <w:t xml:space="preserve">ижений: бег на скорость (30 м), </w:t>
            </w: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 xml:space="preserve">бег со средней </w:t>
            </w:r>
            <w:proofErr w:type="spellStart"/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скоростьюна</w:t>
            </w:r>
            <w:proofErr w:type="spellEnd"/>
            <w:r w:rsidRPr="00093C7D">
              <w:rPr>
                <w:rFonts w:ascii="Times New Roman" w:hAnsi="Times New Roman" w:cs="Times New Roman"/>
                <w:sz w:val="24"/>
                <w:szCs w:val="24"/>
              </w:rPr>
              <w:t xml:space="preserve"> расстояние 100 м.</w:t>
            </w:r>
          </w:p>
          <w:p w:rsidR="007350A0" w:rsidRPr="00093C7D" w:rsidRDefault="007350A0" w:rsidP="008F097A">
            <w:pPr>
              <w:shd w:val="clear" w:color="auto" w:fill="FFFFFF"/>
              <w:autoSpaceDE w:val="0"/>
              <w:autoSpaceDN w:val="0"/>
              <w:adjustRightInd w:val="0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Прыжки в длину с разбега.</w:t>
            </w:r>
          </w:p>
          <w:p w:rsidR="007350A0" w:rsidRPr="00093C7D" w:rsidRDefault="007350A0" w:rsidP="008F097A">
            <w:pPr>
              <w:shd w:val="clear" w:color="auto" w:fill="FFFFFF"/>
              <w:autoSpaceDE w:val="0"/>
              <w:autoSpaceDN w:val="0"/>
              <w:adjustRightInd w:val="0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Прыжки через скакалку.</w:t>
            </w:r>
          </w:p>
          <w:p w:rsidR="007350A0" w:rsidRPr="00093C7D" w:rsidRDefault="000D0282" w:rsidP="008F097A">
            <w:pPr>
              <w:shd w:val="clear" w:color="auto" w:fill="FFFFFF"/>
              <w:autoSpaceDE w:val="0"/>
              <w:autoSpaceDN w:val="0"/>
              <w:adjustRightInd w:val="0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Перебрасывание мяча в ше</w:t>
            </w:r>
            <w:r w:rsidR="007350A0" w:rsidRPr="00093C7D">
              <w:rPr>
                <w:rFonts w:ascii="Times New Roman" w:hAnsi="Times New Roman" w:cs="Times New Roman"/>
                <w:sz w:val="24"/>
                <w:szCs w:val="24"/>
              </w:rPr>
              <w:t>ренгах двумя руками из-за головы (расстояни</w:t>
            </w:r>
            <w:r w:rsidR="00183C83">
              <w:rPr>
                <w:rFonts w:ascii="Times New Roman" w:hAnsi="Times New Roman" w:cs="Times New Roman"/>
                <w:sz w:val="24"/>
                <w:szCs w:val="24"/>
              </w:rPr>
              <w:t>е 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 м); двумя руками от груди </w:t>
            </w:r>
            <w:r w:rsidR="00DC1AA7" w:rsidRPr="00093C7D">
              <w:rPr>
                <w:rFonts w:ascii="Times New Roman" w:hAnsi="Times New Roman" w:cs="Times New Roman"/>
                <w:sz w:val="24"/>
                <w:szCs w:val="24"/>
              </w:rPr>
              <w:t>(расстояние - 4 м).</w:t>
            </w:r>
          </w:p>
          <w:p w:rsidR="007350A0" w:rsidRPr="00093C7D" w:rsidRDefault="007350A0" w:rsidP="008F097A">
            <w:pPr>
              <w:shd w:val="clear" w:color="auto" w:fill="FFFFFF"/>
              <w:autoSpaceDE w:val="0"/>
              <w:autoSpaceDN w:val="0"/>
              <w:adjustRightInd w:val="0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Ведение мяча рукой</w:t>
            </w:r>
            <w:r w:rsidR="00DC1AA7" w:rsidRPr="00093C7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350A0" w:rsidRPr="00093C7D" w:rsidRDefault="007350A0" w:rsidP="008F097A">
            <w:pPr>
              <w:shd w:val="clear" w:color="auto" w:fill="FFFFFF"/>
              <w:autoSpaceDE w:val="0"/>
              <w:autoSpaceDN w:val="0"/>
              <w:adjustRightInd w:val="0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 xml:space="preserve">Ведение мяча и </w:t>
            </w:r>
            <w:proofErr w:type="spellStart"/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забрасываниеего</w:t>
            </w:r>
            <w:proofErr w:type="spellEnd"/>
            <w:r w:rsidRPr="00093C7D">
              <w:rPr>
                <w:rFonts w:ascii="Times New Roman" w:hAnsi="Times New Roman" w:cs="Times New Roman"/>
                <w:sz w:val="24"/>
                <w:szCs w:val="24"/>
              </w:rPr>
              <w:t xml:space="preserve"> в корзину.</w:t>
            </w:r>
          </w:p>
          <w:p w:rsidR="001818C9" w:rsidRPr="00093C7D" w:rsidRDefault="007350A0" w:rsidP="008F097A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Участие в подвижной игре.</w:t>
            </w:r>
          </w:p>
        </w:tc>
        <w:tc>
          <w:tcPr>
            <w:tcW w:w="2487" w:type="dxa"/>
          </w:tcPr>
          <w:p w:rsidR="008D6EE5" w:rsidRPr="00093C7D" w:rsidRDefault="001818C9" w:rsidP="008F097A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 xml:space="preserve">- ребенок  </w:t>
            </w:r>
            <w:r w:rsidR="007350A0" w:rsidRPr="00093C7D">
              <w:rPr>
                <w:rFonts w:ascii="Times New Roman" w:hAnsi="Times New Roman" w:cs="Times New Roman"/>
                <w:sz w:val="24"/>
                <w:szCs w:val="24"/>
              </w:rPr>
              <w:t>может поддерживать беседу;</w:t>
            </w:r>
          </w:p>
          <w:p w:rsidR="007350A0" w:rsidRPr="00093C7D" w:rsidRDefault="007350A0" w:rsidP="008F097A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- проявляет волевые усилия в беге на скорость;</w:t>
            </w:r>
          </w:p>
          <w:p w:rsidR="007350A0" w:rsidRPr="00093C7D" w:rsidRDefault="007350A0" w:rsidP="008F097A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- выполняет нормативы по прыжкам в длину с разбега;</w:t>
            </w:r>
          </w:p>
          <w:p w:rsidR="007350A0" w:rsidRPr="00093C7D" w:rsidRDefault="007350A0" w:rsidP="008F097A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- проявляет ловкость при выполнении упражнений с мячом.</w:t>
            </w:r>
          </w:p>
          <w:p w:rsidR="007350A0" w:rsidRPr="00093C7D" w:rsidRDefault="007350A0" w:rsidP="008F097A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18C9" w:rsidRPr="00093C7D" w:rsidRDefault="001818C9" w:rsidP="008F097A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9059F" w:rsidRPr="00093C7D" w:rsidRDefault="007350A0" w:rsidP="007350A0">
      <w:pPr>
        <w:rPr>
          <w:rFonts w:ascii="Times New Roman" w:hAnsi="Times New Roman" w:cs="Times New Roman"/>
          <w:sz w:val="24"/>
          <w:szCs w:val="24"/>
        </w:rPr>
      </w:pPr>
      <w:r w:rsidRPr="00093C7D">
        <w:rPr>
          <w:rFonts w:ascii="Times New Roman" w:hAnsi="Times New Roman" w:cs="Times New Roman"/>
          <w:sz w:val="24"/>
          <w:szCs w:val="24"/>
        </w:rPr>
        <w:lastRenderedPageBreak/>
        <w:t xml:space="preserve">3 неделя (два занятия, первое – на освоение, второе </w:t>
      </w:r>
      <w:r w:rsidR="0039059F" w:rsidRPr="00093C7D">
        <w:rPr>
          <w:rFonts w:ascii="Times New Roman" w:hAnsi="Times New Roman" w:cs="Times New Roman"/>
          <w:sz w:val="24"/>
          <w:szCs w:val="24"/>
        </w:rPr>
        <w:t xml:space="preserve"> - на закрепление, повторение) </w:t>
      </w:r>
    </w:p>
    <w:p w:rsidR="007350A0" w:rsidRPr="00093C7D" w:rsidRDefault="0039059F" w:rsidP="007350A0">
      <w:pPr>
        <w:rPr>
          <w:rFonts w:ascii="Times New Roman" w:hAnsi="Times New Roman" w:cs="Times New Roman"/>
          <w:sz w:val="24"/>
          <w:szCs w:val="24"/>
        </w:rPr>
      </w:pPr>
      <w:r w:rsidRPr="00093C7D">
        <w:rPr>
          <w:rFonts w:ascii="Times New Roman" w:hAnsi="Times New Roman" w:cs="Times New Roman"/>
          <w:sz w:val="24"/>
          <w:szCs w:val="24"/>
        </w:rPr>
        <w:t>Н</w:t>
      </w:r>
      <w:r w:rsidR="007350A0" w:rsidRPr="00093C7D">
        <w:rPr>
          <w:rFonts w:ascii="Times New Roman" w:hAnsi="Times New Roman" w:cs="Times New Roman"/>
          <w:sz w:val="24"/>
          <w:szCs w:val="24"/>
        </w:rPr>
        <w:t>умерация занятий</w:t>
      </w:r>
      <w:r w:rsidRPr="00093C7D">
        <w:rPr>
          <w:rFonts w:ascii="Times New Roman" w:hAnsi="Times New Roman" w:cs="Times New Roman"/>
          <w:sz w:val="24"/>
          <w:szCs w:val="24"/>
        </w:rPr>
        <w:t xml:space="preserve">: </w:t>
      </w:r>
      <w:r w:rsidR="007350A0" w:rsidRPr="00093C7D">
        <w:rPr>
          <w:rFonts w:ascii="Times New Roman" w:hAnsi="Times New Roman" w:cs="Times New Roman"/>
          <w:sz w:val="24"/>
          <w:szCs w:val="24"/>
        </w:rPr>
        <w:t xml:space="preserve"> 5,6.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093"/>
        <w:gridCol w:w="2551"/>
        <w:gridCol w:w="4536"/>
        <w:gridCol w:w="2835"/>
        <w:gridCol w:w="2771"/>
      </w:tblGrid>
      <w:tr w:rsidR="00093C7D" w:rsidRPr="00093C7D" w:rsidTr="00183C83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567" w:rsidRPr="00093C7D" w:rsidRDefault="00FA1567" w:rsidP="00072AAD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Образовательная область. Цель. Задача.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567" w:rsidRPr="00093C7D" w:rsidRDefault="00FA1567" w:rsidP="00072AAD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Тема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567" w:rsidRPr="00093C7D" w:rsidRDefault="00FA1567" w:rsidP="00072AAD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567" w:rsidRPr="00093C7D" w:rsidRDefault="00FA1567" w:rsidP="00072AAD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Индивидуальные эталоны усвоения и самостоятельная деятельность</w:t>
            </w:r>
          </w:p>
        </w:tc>
        <w:tc>
          <w:tcPr>
            <w:tcW w:w="2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567" w:rsidRPr="00093C7D" w:rsidRDefault="00FA1567" w:rsidP="00072AAD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Целевые ориентиры</w:t>
            </w:r>
          </w:p>
          <w:p w:rsidR="00FA1567" w:rsidRPr="00093C7D" w:rsidRDefault="00FA1567" w:rsidP="00072AAD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(результат)</w:t>
            </w:r>
          </w:p>
        </w:tc>
      </w:tr>
      <w:tr w:rsidR="00FA1567" w:rsidRPr="00093C7D" w:rsidTr="00183C83">
        <w:tc>
          <w:tcPr>
            <w:tcW w:w="2093" w:type="dxa"/>
          </w:tcPr>
          <w:p w:rsidR="00FA1567" w:rsidRPr="000D0282" w:rsidRDefault="00FA1567" w:rsidP="008F097A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D0282">
              <w:rPr>
                <w:rFonts w:ascii="Times New Roman" w:hAnsi="Times New Roman" w:cs="Times New Roman"/>
                <w:b/>
                <w:sz w:val="24"/>
                <w:szCs w:val="24"/>
              </w:rPr>
              <w:t>Физическое развитие</w:t>
            </w:r>
            <w:r w:rsidR="000D0282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FA1567" w:rsidRPr="00093C7D" w:rsidRDefault="0039059F" w:rsidP="008F097A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D0282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="00FA1567" w:rsidRPr="00093C7D">
              <w:rPr>
                <w:rFonts w:ascii="Times New Roman" w:hAnsi="Times New Roman" w:cs="Times New Roman"/>
                <w:sz w:val="24"/>
                <w:szCs w:val="24"/>
              </w:rPr>
              <w:t xml:space="preserve"> создание условий </w:t>
            </w:r>
            <w:r w:rsidR="00FE3029" w:rsidRPr="00093C7D">
              <w:rPr>
                <w:rFonts w:ascii="Times New Roman" w:hAnsi="Times New Roman" w:cs="Times New Roman"/>
                <w:sz w:val="24"/>
                <w:szCs w:val="24"/>
              </w:rPr>
              <w:t>для развития спортивного интереса к играм с мячом.</w:t>
            </w:r>
          </w:p>
          <w:p w:rsidR="0039059F" w:rsidRPr="00093C7D" w:rsidRDefault="0039059F" w:rsidP="008F097A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097A" w:rsidRDefault="00FA1567" w:rsidP="008F097A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D0282">
              <w:rPr>
                <w:rFonts w:ascii="Times New Roman" w:hAnsi="Times New Roman" w:cs="Times New Roman"/>
                <w:b/>
                <w:sz w:val="24"/>
                <w:szCs w:val="24"/>
              </w:rPr>
              <w:t>Задача:</w:t>
            </w: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 xml:space="preserve"> развивать детские   ин</w:t>
            </w:r>
            <w:r w:rsidR="00B15BD3">
              <w:rPr>
                <w:rFonts w:ascii="Times New Roman" w:hAnsi="Times New Roman" w:cs="Times New Roman"/>
                <w:sz w:val="24"/>
                <w:szCs w:val="24"/>
              </w:rPr>
              <w:t xml:space="preserve">тересы </w:t>
            </w:r>
            <w:r w:rsidR="00FE3029" w:rsidRPr="00093C7D">
              <w:rPr>
                <w:rFonts w:ascii="Times New Roman" w:hAnsi="Times New Roman" w:cs="Times New Roman"/>
                <w:sz w:val="24"/>
                <w:szCs w:val="24"/>
              </w:rPr>
              <w:t xml:space="preserve"> в процессе знакомства со спортивными играми.</w:t>
            </w:r>
          </w:p>
          <w:p w:rsidR="008F097A" w:rsidRPr="00093C7D" w:rsidRDefault="008F097A" w:rsidP="008F097A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FA1567" w:rsidRPr="000D0282" w:rsidRDefault="00FA1567" w:rsidP="008F097A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D028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 третьей  недели </w:t>
            </w:r>
          </w:p>
          <w:p w:rsidR="00072AAD" w:rsidRPr="000D0282" w:rsidRDefault="00072AAD" w:rsidP="008F097A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D0282">
              <w:rPr>
                <w:rFonts w:ascii="Times New Roman" w:hAnsi="Times New Roman" w:cs="Times New Roman"/>
                <w:b/>
                <w:sz w:val="24"/>
                <w:szCs w:val="24"/>
              </w:rPr>
              <w:t>«Баскетбол»</w:t>
            </w:r>
            <w:r w:rsidR="000D0282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FA1567" w:rsidRPr="00093C7D" w:rsidRDefault="00FA1567" w:rsidP="008F097A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Краткое содержание:</w:t>
            </w:r>
          </w:p>
          <w:p w:rsidR="00FA1567" w:rsidRPr="00093C7D" w:rsidRDefault="00FA1567" w:rsidP="008F097A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- коммуникативная деятельность;</w:t>
            </w:r>
          </w:p>
          <w:p w:rsidR="00FA1567" w:rsidRPr="00093C7D" w:rsidRDefault="00FA1567" w:rsidP="008F097A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- двигательная деятельность;</w:t>
            </w:r>
          </w:p>
          <w:p w:rsidR="00FA1567" w:rsidRPr="00093C7D" w:rsidRDefault="00FA1567" w:rsidP="008F097A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- игровая деятельность.</w:t>
            </w:r>
          </w:p>
          <w:p w:rsidR="00FA1567" w:rsidRPr="00093C7D" w:rsidRDefault="00FA1567" w:rsidP="008F097A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FA1567" w:rsidRPr="000D0282" w:rsidRDefault="00FA1567" w:rsidP="008F097A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D0282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Коммуникативная</w:t>
            </w:r>
            <w:r w:rsidR="000D0282" w:rsidRPr="000D0282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FA1567" w:rsidRPr="00093C7D" w:rsidRDefault="00072AAD" w:rsidP="008F097A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Беседа. «Баскетбол. Правила игры»</w:t>
            </w:r>
          </w:p>
          <w:p w:rsidR="00FA1567" w:rsidRPr="000D0282" w:rsidRDefault="00FA1567" w:rsidP="008F097A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D0282">
              <w:rPr>
                <w:rFonts w:ascii="Times New Roman" w:hAnsi="Times New Roman" w:cs="Times New Roman"/>
                <w:b/>
                <w:sz w:val="24"/>
                <w:szCs w:val="24"/>
              </w:rPr>
              <w:t>Двигательная</w:t>
            </w:r>
            <w:r w:rsidR="000D0282" w:rsidRPr="000D0282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FA1567" w:rsidRPr="00093C7D" w:rsidRDefault="00FA1567" w:rsidP="008F097A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Общеразвивающие упражнения по выбору педагога.</w:t>
            </w:r>
          </w:p>
          <w:p w:rsidR="00FA1567" w:rsidRPr="00093C7D" w:rsidRDefault="00FA1567" w:rsidP="008F097A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Основные движения.</w:t>
            </w:r>
          </w:p>
          <w:p w:rsidR="00072AAD" w:rsidRPr="00093C7D" w:rsidRDefault="00072AAD" w:rsidP="008F097A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Передача мяча друг другу.</w:t>
            </w:r>
          </w:p>
          <w:p w:rsidR="00072AAD" w:rsidRPr="00093C7D" w:rsidRDefault="00072AAD" w:rsidP="008F097A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Перебрасывание мяча друг другу.</w:t>
            </w:r>
          </w:p>
          <w:p w:rsidR="00072AAD" w:rsidRPr="00093C7D" w:rsidRDefault="00072AAD" w:rsidP="008F097A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Ловля мяча. Броски мяча в корзину двумя руками из – за головы. Ведение мяча одной рукой.</w:t>
            </w:r>
          </w:p>
          <w:p w:rsidR="00FA1567" w:rsidRPr="00093C7D" w:rsidRDefault="00FA1567" w:rsidP="008F097A">
            <w:pPr>
              <w:shd w:val="clear" w:color="auto" w:fill="FFFFFF"/>
              <w:autoSpaceDE w:val="0"/>
              <w:autoSpaceDN w:val="0"/>
              <w:adjustRightInd w:val="0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FA1567" w:rsidRPr="00093C7D" w:rsidRDefault="00FA1567" w:rsidP="008F097A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Участие в беседе.</w:t>
            </w:r>
          </w:p>
          <w:p w:rsidR="00072AAD" w:rsidRPr="00093C7D" w:rsidRDefault="00072AAD" w:rsidP="008F097A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Освоение правил игры в баскетбол.</w:t>
            </w:r>
          </w:p>
          <w:p w:rsidR="00072AAD" w:rsidRPr="00093C7D" w:rsidRDefault="000D0282" w:rsidP="008F097A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Передача мяча друг </w:t>
            </w:r>
            <w:r w:rsidR="00072AAD" w:rsidRPr="00093C7D">
              <w:rPr>
                <w:rFonts w:ascii="Times New Roman" w:hAnsi="Times New Roman" w:cs="Times New Roman"/>
                <w:sz w:val="24"/>
                <w:szCs w:val="24"/>
              </w:rPr>
              <w:t>другу.</w:t>
            </w:r>
          </w:p>
          <w:p w:rsidR="00072AAD" w:rsidRPr="00093C7D" w:rsidRDefault="00072AAD" w:rsidP="008F097A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Перебрасывание мяча друг другу.</w:t>
            </w:r>
          </w:p>
          <w:p w:rsidR="00072AAD" w:rsidRPr="00093C7D" w:rsidRDefault="00072AAD" w:rsidP="008F097A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Ловля мяча. Броски мяча в корзину двумя руками из – за головы. Ведение мяча одной рукой.</w:t>
            </w:r>
          </w:p>
          <w:p w:rsidR="00072AAD" w:rsidRPr="00093C7D" w:rsidRDefault="00072AAD" w:rsidP="008F097A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1567" w:rsidRPr="00093C7D" w:rsidRDefault="00FA1567" w:rsidP="008F097A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1567" w:rsidRPr="00093C7D" w:rsidRDefault="00FA1567" w:rsidP="008F097A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1567" w:rsidRPr="00093C7D" w:rsidRDefault="00FA1567" w:rsidP="008F097A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1" w:type="dxa"/>
          </w:tcPr>
          <w:p w:rsidR="00FA1567" w:rsidRPr="00093C7D" w:rsidRDefault="00072AAD" w:rsidP="008F097A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- ребенок знает правила игры в баскетбол;</w:t>
            </w:r>
          </w:p>
          <w:p w:rsidR="00072AAD" w:rsidRPr="00093C7D" w:rsidRDefault="000D0282" w:rsidP="008F097A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проявляет терпение,</w:t>
            </w:r>
            <w:r w:rsidR="00072AAD" w:rsidRPr="00093C7D">
              <w:rPr>
                <w:rFonts w:ascii="Times New Roman" w:hAnsi="Times New Roman" w:cs="Times New Roman"/>
                <w:sz w:val="24"/>
                <w:szCs w:val="24"/>
              </w:rPr>
              <w:t xml:space="preserve"> выносливость,  ловкость при освоении основных игровых движений.</w:t>
            </w:r>
          </w:p>
          <w:p w:rsidR="00FA1567" w:rsidRPr="00093C7D" w:rsidRDefault="00FA1567" w:rsidP="008F097A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83C83" w:rsidRDefault="00183C83" w:rsidP="00FE3029">
      <w:pPr>
        <w:rPr>
          <w:rFonts w:ascii="Times New Roman" w:hAnsi="Times New Roman" w:cs="Times New Roman"/>
          <w:sz w:val="24"/>
          <w:szCs w:val="24"/>
        </w:rPr>
      </w:pPr>
    </w:p>
    <w:p w:rsidR="00183C83" w:rsidRDefault="00183C8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39059F" w:rsidRPr="00093C7D" w:rsidRDefault="00FE3029" w:rsidP="00FE3029">
      <w:pPr>
        <w:rPr>
          <w:rFonts w:ascii="Times New Roman" w:hAnsi="Times New Roman" w:cs="Times New Roman"/>
          <w:sz w:val="24"/>
          <w:szCs w:val="24"/>
        </w:rPr>
      </w:pPr>
      <w:r w:rsidRPr="00093C7D">
        <w:rPr>
          <w:rFonts w:ascii="Times New Roman" w:hAnsi="Times New Roman" w:cs="Times New Roman"/>
          <w:sz w:val="24"/>
          <w:szCs w:val="24"/>
        </w:rPr>
        <w:lastRenderedPageBreak/>
        <w:t>4 неделя (два занятия, первое – на освоение, второе  - на закрепление, повторение)</w:t>
      </w:r>
    </w:p>
    <w:p w:rsidR="00FE3029" w:rsidRPr="00093C7D" w:rsidRDefault="0039059F" w:rsidP="00FE3029">
      <w:pPr>
        <w:rPr>
          <w:rFonts w:ascii="Times New Roman" w:hAnsi="Times New Roman" w:cs="Times New Roman"/>
          <w:sz w:val="24"/>
          <w:szCs w:val="24"/>
        </w:rPr>
      </w:pPr>
      <w:r w:rsidRPr="00093C7D">
        <w:rPr>
          <w:rFonts w:ascii="Times New Roman" w:hAnsi="Times New Roman" w:cs="Times New Roman"/>
          <w:sz w:val="24"/>
          <w:szCs w:val="24"/>
        </w:rPr>
        <w:t xml:space="preserve"> Н</w:t>
      </w:r>
      <w:r w:rsidR="00FE3029" w:rsidRPr="00093C7D">
        <w:rPr>
          <w:rFonts w:ascii="Times New Roman" w:hAnsi="Times New Roman" w:cs="Times New Roman"/>
          <w:sz w:val="24"/>
          <w:szCs w:val="24"/>
        </w:rPr>
        <w:t>умерация занятий</w:t>
      </w:r>
      <w:r w:rsidRPr="00093C7D">
        <w:rPr>
          <w:rFonts w:ascii="Times New Roman" w:hAnsi="Times New Roman" w:cs="Times New Roman"/>
          <w:sz w:val="24"/>
          <w:szCs w:val="24"/>
        </w:rPr>
        <w:t>:</w:t>
      </w:r>
      <w:r w:rsidR="00FE3029" w:rsidRPr="00093C7D">
        <w:rPr>
          <w:rFonts w:ascii="Times New Roman" w:hAnsi="Times New Roman" w:cs="Times New Roman"/>
          <w:sz w:val="24"/>
          <w:szCs w:val="24"/>
        </w:rPr>
        <w:t xml:space="preserve"> 7,8.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093"/>
        <w:gridCol w:w="2551"/>
        <w:gridCol w:w="4536"/>
        <w:gridCol w:w="2835"/>
        <w:gridCol w:w="2771"/>
      </w:tblGrid>
      <w:tr w:rsidR="00093C7D" w:rsidRPr="00093C7D" w:rsidTr="00B15BD3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3029" w:rsidRPr="00093C7D" w:rsidRDefault="00FE3029" w:rsidP="0039059F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Образовательная область. Цель. Задача.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3029" w:rsidRPr="00093C7D" w:rsidRDefault="00FE3029" w:rsidP="0039059F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Тема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3029" w:rsidRPr="00093C7D" w:rsidRDefault="00FE3029" w:rsidP="0039059F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3029" w:rsidRPr="00093C7D" w:rsidRDefault="00FE3029" w:rsidP="0039059F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Индивидуальные эталоны усвоения и самостоятельная деятельность</w:t>
            </w:r>
          </w:p>
        </w:tc>
        <w:tc>
          <w:tcPr>
            <w:tcW w:w="2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3029" w:rsidRPr="00093C7D" w:rsidRDefault="00FE3029" w:rsidP="0039059F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Целевые ориентиры</w:t>
            </w:r>
          </w:p>
          <w:p w:rsidR="00FE3029" w:rsidRPr="00093C7D" w:rsidRDefault="00FE3029" w:rsidP="0039059F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(результат)</w:t>
            </w:r>
          </w:p>
        </w:tc>
      </w:tr>
      <w:tr w:rsidR="00FE3029" w:rsidRPr="00093C7D" w:rsidTr="00B15BD3">
        <w:tc>
          <w:tcPr>
            <w:tcW w:w="2093" w:type="dxa"/>
          </w:tcPr>
          <w:p w:rsidR="00FE3029" w:rsidRPr="000D0282" w:rsidRDefault="00FE3029" w:rsidP="008F097A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D0282">
              <w:rPr>
                <w:rFonts w:ascii="Times New Roman" w:hAnsi="Times New Roman" w:cs="Times New Roman"/>
                <w:b/>
                <w:sz w:val="24"/>
                <w:szCs w:val="24"/>
              </w:rPr>
              <w:t>Физическое развитие</w:t>
            </w:r>
            <w:r w:rsidR="000D0282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FE3029" w:rsidRPr="00093C7D" w:rsidRDefault="0039059F" w:rsidP="00B15BD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D0282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="00FE3029" w:rsidRPr="00093C7D">
              <w:rPr>
                <w:rFonts w:ascii="Times New Roman" w:hAnsi="Times New Roman" w:cs="Times New Roman"/>
                <w:sz w:val="24"/>
                <w:szCs w:val="24"/>
              </w:rPr>
              <w:t>создание</w:t>
            </w:r>
            <w:proofErr w:type="spellEnd"/>
            <w:r w:rsidR="00FE3029" w:rsidRPr="00093C7D">
              <w:rPr>
                <w:rFonts w:ascii="Times New Roman" w:hAnsi="Times New Roman" w:cs="Times New Roman"/>
                <w:sz w:val="24"/>
                <w:szCs w:val="24"/>
              </w:rPr>
              <w:t xml:space="preserve"> условий </w:t>
            </w:r>
            <w:proofErr w:type="spellStart"/>
            <w:r w:rsidR="00FE3029" w:rsidRPr="00093C7D"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r w:rsidR="0030023A" w:rsidRPr="00093C7D">
              <w:rPr>
                <w:rFonts w:ascii="Times New Roman" w:hAnsi="Times New Roman" w:cs="Times New Roman"/>
                <w:sz w:val="24"/>
                <w:szCs w:val="24"/>
              </w:rPr>
              <w:t>проведения</w:t>
            </w:r>
            <w:proofErr w:type="spellEnd"/>
            <w:r w:rsidR="0030023A" w:rsidRPr="00093C7D">
              <w:rPr>
                <w:rFonts w:ascii="Times New Roman" w:hAnsi="Times New Roman" w:cs="Times New Roman"/>
                <w:sz w:val="24"/>
                <w:szCs w:val="24"/>
              </w:rPr>
              <w:t xml:space="preserve"> детских спортивных игр и эстафеты.</w:t>
            </w:r>
          </w:p>
          <w:p w:rsidR="0039059F" w:rsidRPr="00093C7D" w:rsidRDefault="0039059F" w:rsidP="008F097A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023A" w:rsidRPr="00093C7D" w:rsidRDefault="0030023A" w:rsidP="008F097A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D0282">
              <w:rPr>
                <w:rFonts w:ascii="Times New Roman" w:hAnsi="Times New Roman" w:cs="Times New Roman"/>
                <w:b/>
                <w:sz w:val="24"/>
                <w:szCs w:val="24"/>
              </w:rPr>
              <w:t>Задача:</w:t>
            </w: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 xml:space="preserve"> закрепить основные двигательные умения и навыки в процессе проведения спортивных игр и эстафеты.</w:t>
            </w:r>
          </w:p>
          <w:p w:rsidR="0030023A" w:rsidRPr="00093C7D" w:rsidRDefault="0030023A" w:rsidP="008F097A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E3029" w:rsidRPr="00093C7D" w:rsidRDefault="00FE3029" w:rsidP="008F097A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FE3029" w:rsidRPr="000D0282" w:rsidRDefault="00FE3029" w:rsidP="008F097A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D028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 четвертой   недели </w:t>
            </w:r>
          </w:p>
          <w:p w:rsidR="00FE3029" w:rsidRPr="000D0282" w:rsidRDefault="004974C9" w:rsidP="008F097A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D0282">
              <w:rPr>
                <w:rFonts w:ascii="Times New Roman" w:hAnsi="Times New Roman" w:cs="Times New Roman"/>
                <w:b/>
                <w:sz w:val="24"/>
                <w:szCs w:val="24"/>
              </w:rPr>
              <w:t>«Наши любимые игры»</w:t>
            </w:r>
            <w:r w:rsidR="000D0282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FE3029" w:rsidRPr="00093C7D" w:rsidRDefault="00FE3029" w:rsidP="008F097A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 xml:space="preserve"> Краткое содержание:</w:t>
            </w:r>
          </w:p>
          <w:p w:rsidR="00FE3029" w:rsidRPr="00093C7D" w:rsidRDefault="00FE3029" w:rsidP="008F097A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- коммуникативная деятельность;</w:t>
            </w:r>
          </w:p>
          <w:p w:rsidR="00FE3029" w:rsidRPr="00093C7D" w:rsidRDefault="00FE3029" w:rsidP="008F097A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- двигательная деятельность;</w:t>
            </w:r>
          </w:p>
          <w:p w:rsidR="00FE3029" w:rsidRPr="00093C7D" w:rsidRDefault="00FE3029" w:rsidP="008F097A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- игровая деятельность.</w:t>
            </w:r>
          </w:p>
          <w:p w:rsidR="00FE3029" w:rsidRPr="00093C7D" w:rsidRDefault="00FE3029" w:rsidP="008F097A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FE3029" w:rsidRPr="000D0282" w:rsidRDefault="00FE3029" w:rsidP="008F097A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D0282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Коммуникативная</w:t>
            </w:r>
            <w:r w:rsidR="000D0282" w:rsidRPr="000D0282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4974C9" w:rsidRPr="00093C7D" w:rsidRDefault="004974C9" w:rsidP="008F097A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Беседа. «Любимые подвижные игры»</w:t>
            </w:r>
          </w:p>
          <w:p w:rsidR="004974C9" w:rsidRPr="000D0282" w:rsidRDefault="004974C9" w:rsidP="008F097A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D0282">
              <w:rPr>
                <w:rFonts w:ascii="Times New Roman" w:hAnsi="Times New Roman" w:cs="Times New Roman"/>
                <w:b/>
                <w:sz w:val="24"/>
                <w:szCs w:val="24"/>
              </w:rPr>
              <w:t>Двигательная.</w:t>
            </w:r>
          </w:p>
          <w:p w:rsidR="00FE3029" w:rsidRPr="00093C7D" w:rsidRDefault="004974C9" w:rsidP="008F097A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Повторить разные виды ходьбы и бега; ходьбу и бег с перешагиванием через предметы; строевые упражнения.</w:t>
            </w:r>
          </w:p>
          <w:p w:rsidR="0030023A" w:rsidRPr="00093C7D" w:rsidRDefault="0030023A" w:rsidP="008F097A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«Наши любимые игры»</w:t>
            </w:r>
          </w:p>
          <w:p w:rsidR="0030023A" w:rsidRPr="000D0282" w:rsidRDefault="0030023A" w:rsidP="008F097A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D0282">
              <w:rPr>
                <w:rFonts w:ascii="Times New Roman" w:hAnsi="Times New Roman" w:cs="Times New Roman"/>
                <w:b/>
                <w:sz w:val="24"/>
                <w:szCs w:val="24"/>
              </w:rPr>
              <w:t>Игровая</w:t>
            </w:r>
            <w:r w:rsidR="000D0282" w:rsidRPr="000D0282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30023A" w:rsidRPr="00093C7D" w:rsidRDefault="008F097A" w:rsidP="008F097A">
            <w:pPr>
              <w:shd w:val="clear" w:color="auto" w:fill="FFFFFF"/>
              <w:autoSpaceDE w:val="0"/>
              <w:autoSpaceDN w:val="0"/>
              <w:adjustRightInd w:val="0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Прыжки разными способами </w:t>
            </w:r>
            <w:r w:rsidR="0030023A" w:rsidRPr="00093C7D">
              <w:rPr>
                <w:rFonts w:ascii="Times New Roman" w:hAnsi="Times New Roman" w:cs="Times New Roman"/>
                <w:sz w:val="24"/>
                <w:szCs w:val="24"/>
              </w:rPr>
              <w:t>через скакалку.</w:t>
            </w:r>
          </w:p>
          <w:p w:rsidR="0030023A" w:rsidRPr="00093C7D" w:rsidRDefault="00DC1AA7" w:rsidP="008F097A">
            <w:pPr>
              <w:shd w:val="clear" w:color="auto" w:fill="FFFFFF"/>
              <w:autoSpaceDE w:val="0"/>
              <w:autoSpaceDN w:val="0"/>
              <w:adjustRightInd w:val="0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 xml:space="preserve"> «Кто выше прыгнет?» (в вы</w:t>
            </w:r>
            <w:r w:rsidR="0030023A" w:rsidRPr="00093C7D">
              <w:rPr>
                <w:rFonts w:ascii="Times New Roman" w:hAnsi="Times New Roman" w:cs="Times New Roman"/>
                <w:sz w:val="24"/>
                <w:szCs w:val="24"/>
              </w:rPr>
              <w:t>соту).</w:t>
            </w:r>
          </w:p>
          <w:p w:rsidR="0030023A" w:rsidRPr="00093C7D" w:rsidRDefault="0030023A" w:rsidP="008F097A">
            <w:pPr>
              <w:shd w:val="clear" w:color="auto" w:fill="FFFFFF"/>
              <w:autoSpaceDE w:val="0"/>
              <w:autoSpaceDN w:val="0"/>
              <w:adjustRightInd w:val="0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 xml:space="preserve"> «Мяч водящему».</w:t>
            </w:r>
          </w:p>
          <w:p w:rsidR="0030023A" w:rsidRPr="00093C7D" w:rsidRDefault="0030023A" w:rsidP="008F097A">
            <w:pPr>
              <w:shd w:val="clear" w:color="auto" w:fill="FFFFFF"/>
              <w:autoSpaceDE w:val="0"/>
              <w:autoSpaceDN w:val="0"/>
              <w:adjustRightInd w:val="0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iCs/>
                <w:sz w:val="24"/>
                <w:szCs w:val="24"/>
              </w:rPr>
              <w:t>Эстафеты:</w:t>
            </w:r>
          </w:p>
          <w:p w:rsidR="0030023A" w:rsidRPr="00093C7D" w:rsidRDefault="008F097A" w:rsidP="008F097A">
            <w:pPr>
              <w:shd w:val="clear" w:color="auto" w:fill="FFFFFF"/>
              <w:autoSpaceDE w:val="0"/>
              <w:autoSpaceDN w:val="0"/>
              <w:adjustRightInd w:val="0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30023A" w:rsidRPr="00093C7D">
              <w:rPr>
                <w:rFonts w:ascii="Times New Roman" w:hAnsi="Times New Roman" w:cs="Times New Roman"/>
                <w:sz w:val="24"/>
                <w:szCs w:val="24"/>
              </w:rPr>
              <w:t>Кто быстрее?» (бег).</w:t>
            </w:r>
          </w:p>
          <w:p w:rsidR="0030023A" w:rsidRPr="00093C7D" w:rsidRDefault="008F097A" w:rsidP="008F097A">
            <w:pPr>
              <w:shd w:val="clear" w:color="auto" w:fill="FFFFFF"/>
              <w:autoSpaceDE w:val="0"/>
              <w:autoSpaceDN w:val="0"/>
              <w:adjustRightInd w:val="0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Детский волейбол (через сет</w:t>
            </w:r>
            <w:r w:rsidR="0030023A" w:rsidRPr="00093C7D">
              <w:rPr>
                <w:rFonts w:ascii="Times New Roman" w:hAnsi="Times New Roman" w:cs="Times New Roman"/>
                <w:sz w:val="24"/>
                <w:szCs w:val="24"/>
              </w:rPr>
              <w:t>ку двумя руками).</w:t>
            </w:r>
          </w:p>
          <w:p w:rsidR="0030023A" w:rsidRPr="00093C7D" w:rsidRDefault="0030023A" w:rsidP="008F097A">
            <w:pPr>
              <w:shd w:val="clear" w:color="auto" w:fill="FFFFFF"/>
              <w:autoSpaceDE w:val="0"/>
              <w:autoSpaceDN w:val="0"/>
              <w:adjustRightInd w:val="0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«Ловкие футболисты».</w:t>
            </w:r>
          </w:p>
          <w:p w:rsidR="0030023A" w:rsidRPr="00093C7D" w:rsidRDefault="0030023A" w:rsidP="008F097A">
            <w:pPr>
              <w:shd w:val="clear" w:color="auto" w:fill="FFFFFF"/>
              <w:autoSpaceDE w:val="0"/>
              <w:autoSpaceDN w:val="0"/>
              <w:adjustRightInd w:val="0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 xml:space="preserve"> Комбинированная эстафета:</w:t>
            </w:r>
          </w:p>
          <w:p w:rsidR="0030023A" w:rsidRPr="00093C7D" w:rsidRDefault="0039059F" w:rsidP="008F097A">
            <w:pPr>
              <w:shd w:val="clear" w:color="auto" w:fill="FFFFFF"/>
              <w:autoSpaceDE w:val="0"/>
              <w:autoSpaceDN w:val="0"/>
              <w:adjustRightInd w:val="0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ползание по скамейке с подтяг</w:t>
            </w:r>
            <w:r w:rsidR="0030023A" w:rsidRPr="00093C7D">
              <w:rPr>
                <w:rFonts w:ascii="Times New Roman" w:hAnsi="Times New Roman" w:cs="Times New Roman"/>
                <w:sz w:val="24"/>
                <w:szCs w:val="24"/>
              </w:rPr>
              <w:t xml:space="preserve">иванием руками; прыжки </w:t>
            </w:r>
            <w:proofErr w:type="spellStart"/>
            <w:r w:rsidR="0030023A" w:rsidRPr="00093C7D">
              <w:rPr>
                <w:rFonts w:ascii="Times New Roman" w:hAnsi="Times New Roman" w:cs="Times New Roman"/>
                <w:sz w:val="24"/>
                <w:szCs w:val="24"/>
              </w:rPr>
              <w:t>черезскакалку</w:t>
            </w:r>
            <w:proofErr w:type="spellEnd"/>
            <w:r w:rsidR="0030023A" w:rsidRPr="00093C7D">
              <w:rPr>
                <w:rFonts w:ascii="Times New Roman" w:hAnsi="Times New Roman" w:cs="Times New Roman"/>
                <w:sz w:val="24"/>
                <w:szCs w:val="24"/>
              </w:rPr>
              <w:t xml:space="preserve">; ползание под </w:t>
            </w:r>
            <w:proofErr w:type="spellStart"/>
            <w:r w:rsidR="0030023A" w:rsidRPr="00093C7D">
              <w:rPr>
                <w:rFonts w:ascii="Times New Roman" w:hAnsi="Times New Roman" w:cs="Times New Roman"/>
                <w:sz w:val="24"/>
                <w:szCs w:val="24"/>
              </w:rPr>
              <w:t>дугой;перепрыгивание</w:t>
            </w:r>
            <w:proofErr w:type="spellEnd"/>
            <w:r w:rsidR="0030023A" w:rsidRPr="00093C7D">
              <w:rPr>
                <w:rFonts w:ascii="Times New Roman" w:hAnsi="Times New Roman" w:cs="Times New Roman"/>
                <w:sz w:val="24"/>
                <w:szCs w:val="24"/>
              </w:rPr>
              <w:t xml:space="preserve"> через рейку.</w:t>
            </w:r>
          </w:p>
          <w:p w:rsidR="008F097A" w:rsidRDefault="0030023A" w:rsidP="008F097A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 xml:space="preserve"> «Кто дальше прыгнет?»</w:t>
            </w:r>
          </w:p>
          <w:p w:rsidR="008F097A" w:rsidRPr="00093C7D" w:rsidRDefault="008F097A" w:rsidP="00B15BD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FE3029" w:rsidRPr="00093C7D" w:rsidRDefault="00FE3029" w:rsidP="008F097A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Участие в беседе.</w:t>
            </w:r>
          </w:p>
          <w:p w:rsidR="00FE3029" w:rsidRPr="00093C7D" w:rsidRDefault="00B15BD3" w:rsidP="008F097A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Участие в игровой двигательной </w:t>
            </w:r>
            <w:r w:rsidR="0030023A" w:rsidRPr="00093C7D">
              <w:rPr>
                <w:rFonts w:ascii="Times New Roman" w:hAnsi="Times New Roman" w:cs="Times New Roman"/>
                <w:sz w:val="24"/>
                <w:szCs w:val="24"/>
              </w:rPr>
              <w:t>деятельности.</w:t>
            </w:r>
          </w:p>
          <w:p w:rsidR="00FE3029" w:rsidRPr="00093C7D" w:rsidRDefault="00FE3029" w:rsidP="008F097A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E3029" w:rsidRPr="00093C7D" w:rsidRDefault="00FE3029" w:rsidP="008F097A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E3029" w:rsidRPr="00093C7D" w:rsidRDefault="00FE3029" w:rsidP="008F097A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1" w:type="dxa"/>
          </w:tcPr>
          <w:p w:rsidR="00FE3029" w:rsidRPr="00093C7D" w:rsidRDefault="00FE3029" w:rsidP="008F097A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30023A" w:rsidRPr="00093C7D">
              <w:rPr>
                <w:rFonts w:ascii="Times New Roman" w:hAnsi="Times New Roman" w:cs="Times New Roman"/>
                <w:sz w:val="24"/>
                <w:szCs w:val="24"/>
              </w:rPr>
              <w:t>ребенок с интересом участвует в коллективных подвижных играх и эстафетах;</w:t>
            </w:r>
          </w:p>
          <w:p w:rsidR="0030023A" w:rsidRPr="00093C7D" w:rsidRDefault="0030023A" w:rsidP="008F097A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- умеет подчиняться правилам и социальным нормам.</w:t>
            </w:r>
          </w:p>
        </w:tc>
      </w:tr>
    </w:tbl>
    <w:p w:rsidR="00183C83" w:rsidRDefault="00183C83" w:rsidP="008F097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83C83" w:rsidRDefault="00183C8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ED50F7" w:rsidRPr="000D0282" w:rsidRDefault="00ED50F7" w:rsidP="008F097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D0282">
        <w:rPr>
          <w:rFonts w:ascii="Times New Roman" w:hAnsi="Times New Roman" w:cs="Times New Roman"/>
          <w:b/>
          <w:sz w:val="24"/>
          <w:szCs w:val="24"/>
        </w:rPr>
        <w:lastRenderedPageBreak/>
        <w:t>Май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7393"/>
        <w:gridCol w:w="7393"/>
      </w:tblGrid>
      <w:tr w:rsidR="00093C7D" w:rsidRPr="00093C7D" w:rsidTr="006D0E1F">
        <w:tc>
          <w:tcPr>
            <w:tcW w:w="7393" w:type="dxa"/>
          </w:tcPr>
          <w:p w:rsidR="00ED50F7" w:rsidRPr="00093C7D" w:rsidRDefault="00ED50F7" w:rsidP="006D0E1F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Календарные сроки</w:t>
            </w:r>
          </w:p>
        </w:tc>
        <w:tc>
          <w:tcPr>
            <w:tcW w:w="7393" w:type="dxa"/>
          </w:tcPr>
          <w:p w:rsidR="00ED50F7" w:rsidRPr="00093C7D" w:rsidRDefault="00ED50F7" w:rsidP="006D0E1F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Содержание деятельности</w:t>
            </w:r>
          </w:p>
        </w:tc>
      </w:tr>
      <w:tr w:rsidR="00093C7D" w:rsidRPr="00093C7D" w:rsidTr="006D0E1F">
        <w:tc>
          <w:tcPr>
            <w:tcW w:w="7393" w:type="dxa"/>
          </w:tcPr>
          <w:p w:rsidR="00ED50F7" w:rsidRPr="00093C7D" w:rsidRDefault="00ED50F7" w:rsidP="006D0E1F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1 неделя  - два занятия</w:t>
            </w:r>
          </w:p>
        </w:tc>
        <w:tc>
          <w:tcPr>
            <w:tcW w:w="7393" w:type="dxa"/>
          </w:tcPr>
          <w:p w:rsidR="00ED50F7" w:rsidRDefault="00ED50F7" w:rsidP="003905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Тема недели </w:t>
            </w: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«Ходь</w:t>
            </w:r>
            <w:r w:rsidR="000D0282">
              <w:rPr>
                <w:rFonts w:ascii="Times New Roman" w:hAnsi="Times New Roman" w:cs="Times New Roman"/>
                <w:sz w:val="24"/>
                <w:szCs w:val="24"/>
              </w:rPr>
              <w:t>ба. Бег» Мониторинговые задания</w:t>
            </w:r>
          </w:p>
          <w:p w:rsidR="008F097A" w:rsidRPr="00093C7D" w:rsidRDefault="008F097A" w:rsidP="0039059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3C7D" w:rsidRPr="00093C7D" w:rsidTr="006D0E1F">
        <w:tc>
          <w:tcPr>
            <w:tcW w:w="7393" w:type="dxa"/>
          </w:tcPr>
          <w:p w:rsidR="00ED50F7" w:rsidRPr="00093C7D" w:rsidRDefault="00ED50F7" w:rsidP="006D0E1F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2 неделя  - два занятия</w:t>
            </w:r>
          </w:p>
        </w:tc>
        <w:tc>
          <w:tcPr>
            <w:tcW w:w="7393" w:type="dxa"/>
          </w:tcPr>
          <w:p w:rsidR="00ED50F7" w:rsidRDefault="00ED50F7" w:rsidP="006D0E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Тема недели «Прыжки» </w:t>
            </w:r>
            <w:r w:rsidR="0039059F" w:rsidRPr="00093C7D">
              <w:rPr>
                <w:rFonts w:ascii="Times New Roman" w:hAnsi="Times New Roman" w:cs="Times New Roman"/>
                <w:sz w:val="24"/>
                <w:szCs w:val="24"/>
              </w:rPr>
              <w:t>Мониторинговые задания</w:t>
            </w:r>
          </w:p>
          <w:p w:rsidR="008F097A" w:rsidRPr="00093C7D" w:rsidRDefault="008F097A" w:rsidP="006D0E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3C7D" w:rsidRPr="00093C7D" w:rsidTr="006D0E1F">
        <w:tc>
          <w:tcPr>
            <w:tcW w:w="7393" w:type="dxa"/>
          </w:tcPr>
          <w:p w:rsidR="00ED50F7" w:rsidRPr="00093C7D" w:rsidRDefault="00ED50F7" w:rsidP="006D0E1F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3 неделя  - два занятия</w:t>
            </w:r>
          </w:p>
        </w:tc>
        <w:tc>
          <w:tcPr>
            <w:tcW w:w="7393" w:type="dxa"/>
          </w:tcPr>
          <w:p w:rsidR="00ED50F7" w:rsidRPr="00093C7D" w:rsidRDefault="00ED50F7" w:rsidP="006D0E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Тема недели </w:t>
            </w: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 xml:space="preserve">«Ползание. Лазание. </w:t>
            </w:r>
            <w:r w:rsidR="0039059F" w:rsidRPr="00093C7D">
              <w:rPr>
                <w:rFonts w:ascii="Times New Roman" w:hAnsi="Times New Roman" w:cs="Times New Roman"/>
                <w:sz w:val="24"/>
                <w:szCs w:val="24"/>
              </w:rPr>
              <w:t>Метание» Мониторинговые задания</w:t>
            </w:r>
          </w:p>
        </w:tc>
      </w:tr>
      <w:tr w:rsidR="00093C7D" w:rsidRPr="00093C7D" w:rsidTr="006D0E1F">
        <w:tc>
          <w:tcPr>
            <w:tcW w:w="7393" w:type="dxa"/>
          </w:tcPr>
          <w:p w:rsidR="00ED50F7" w:rsidRPr="00093C7D" w:rsidRDefault="00ED50F7" w:rsidP="006D0E1F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4 неделя  - два занятия</w:t>
            </w:r>
          </w:p>
        </w:tc>
        <w:tc>
          <w:tcPr>
            <w:tcW w:w="7393" w:type="dxa"/>
          </w:tcPr>
          <w:p w:rsidR="00ED50F7" w:rsidRPr="00093C7D" w:rsidRDefault="00ED50F7" w:rsidP="008F097A">
            <w:pPr>
              <w:suppressLineNumbers/>
              <w:shd w:val="clear" w:color="auto" w:fill="FFFFFF"/>
              <w:ind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Тема недели </w:t>
            </w: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«Взаимодействие и сотрудничество в игров</w:t>
            </w:r>
            <w:r w:rsidR="008F097A">
              <w:rPr>
                <w:rFonts w:ascii="Times New Roman" w:hAnsi="Times New Roman" w:cs="Times New Roman"/>
                <w:sz w:val="24"/>
                <w:szCs w:val="24"/>
              </w:rPr>
              <w:t xml:space="preserve">ой  двигательной деятельности» </w:t>
            </w: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«Подвижные игры»</w:t>
            </w:r>
          </w:p>
        </w:tc>
      </w:tr>
    </w:tbl>
    <w:p w:rsidR="000D0282" w:rsidRDefault="000D0282" w:rsidP="000D0282">
      <w:pPr>
        <w:suppressLineNumbers/>
        <w:shd w:val="clear" w:color="auto" w:fill="FFFFFF"/>
        <w:ind w:left="3540" w:right="57" w:firstLine="708"/>
        <w:rPr>
          <w:rFonts w:ascii="Times New Roman" w:hAnsi="Times New Roman" w:cs="Times New Roman"/>
          <w:b/>
          <w:bCs/>
          <w:sz w:val="24"/>
          <w:szCs w:val="24"/>
        </w:rPr>
      </w:pPr>
    </w:p>
    <w:p w:rsidR="00ED50F7" w:rsidRPr="000D0282" w:rsidRDefault="00ED50F7" w:rsidP="000D0282">
      <w:pPr>
        <w:suppressLineNumbers/>
        <w:shd w:val="clear" w:color="auto" w:fill="FFFFFF"/>
        <w:ind w:left="3540" w:right="57" w:firstLine="708"/>
        <w:rPr>
          <w:rFonts w:ascii="Times New Roman" w:hAnsi="Times New Roman" w:cs="Times New Roman"/>
          <w:b/>
          <w:bCs/>
          <w:sz w:val="24"/>
          <w:szCs w:val="24"/>
        </w:rPr>
      </w:pPr>
      <w:r w:rsidRPr="000D0282">
        <w:rPr>
          <w:rFonts w:ascii="Times New Roman" w:hAnsi="Times New Roman" w:cs="Times New Roman"/>
          <w:b/>
          <w:bCs/>
          <w:sz w:val="24"/>
          <w:szCs w:val="24"/>
        </w:rPr>
        <w:t>Организация двигательного режима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7393"/>
        <w:gridCol w:w="7393"/>
      </w:tblGrid>
      <w:tr w:rsidR="00093C7D" w:rsidRPr="00093C7D" w:rsidTr="006D0E1F">
        <w:tc>
          <w:tcPr>
            <w:tcW w:w="7393" w:type="dxa"/>
          </w:tcPr>
          <w:p w:rsidR="00ED50F7" w:rsidRPr="00093C7D" w:rsidRDefault="00ED50F7" w:rsidP="006D0E1F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Физкультурные занятия</w:t>
            </w:r>
          </w:p>
        </w:tc>
        <w:tc>
          <w:tcPr>
            <w:tcW w:w="7393" w:type="dxa"/>
          </w:tcPr>
          <w:p w:rsidR="00ED50F7" w:rsidRPr="00093C7D" w:rsidRDefault="00ED50F7" w:rsidP="006D0E1F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2 раза в неделю</w:t>
            </w:r>
          </w:p>
        </w:tc>
      </w:tr>
      <w:tr w:rsidR="00093C7D" w:rsidRPr="00093C7D" w:rsidTr="006D0E1F">
        <w:tc>
          <w:tcPr>
            <w:tcW w:w="7393" w:type="dxa"/>
          </w:tcPr>
          <w:p w:rsidR="00ED50F7" w:rsidRPr="00093C7D" w:rsidRDefault="00ED50F7" w:rsidP="006D0E1F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Спортивные прогулки с использованием подвижных игр</w:t>
            </w:r>
          </w:p>
        </w:tc>
        <w:tc>
          <w:tcPr>
            <w:tcW w:w="7393" w:type="dxa"/>
          </w:tcPr>
          <w:p w:rsidR="00ED50F7" w:rsidRPr="00093C7D" w:rsidRDefault="00ED50F7" w:rsidP="006D0E1F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3 раза в неделю</w:t>
            </w:r>
          </w:p>
        </w:tc>
      </w:tr>
      <w:tr w:rsidR="00093C7D" w:rsidRPr="00093C7D" w:rsidTr="006D0E1F">
        <w:tc>
          <w:tcPr>
            <w:tcW w:w="7393" w:type="dxa"/>
          </w:tcPr>
          <w:p w:rsidR="00ED50F7" w:rsidRPr="00093C7D" w:rsidRDefault="00ED50F7" w:rsidP="006D0E1F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Музыкально – ритмические движения</w:t>
            </w:r>
          </w:p>
        </w:tc>
        <w:tc>
          <w:tcPr>
            <w:tcW w:w="7393" w:type="dxa"/>
          </w:tcPr>
          <w:p w:rsidR="00ED50F7" w:rsidRPr="00093C7D" w:rsidRDefault="00ED50F7" w:rsidP="006D0E1F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2 раза в неделю</w:t>
            </w:r>
          </w:p>
        </w:tc>
      </w:tr>
      <w:tr w:rsidR="00093C7D" w:rsidRPr="00093C7D" w:rsidTr="006D0E1F">
        <w:tc>
          <w:tcPr>
            <w:tcW w:w="7393" w:type="dxa"/>
          </w:tcPr>
          <w:p w:rsidR="00ED50F7" w:rsidRPr="00093C7D" w:rsidRDefault="00ED50F7" w:rsidP="006D0E1F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Утренняя гимнастика</w:t>
            </w:r>
          </w:p>
        </w:tc>
        <w:tc>
          <w:tcPr>
            <w:tcW w:w="7393" w:type="dxa"/>
          </w:tcPr>
          <w:p w:rsidR="00ED50F7" w:rsidRPr="00093C7D" w:rsidRDefault="00ED50F7" w:rsidP="006D0E1F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ежедневно</w:t>
            </w:r>
          </w:p>
        </w:tc>
      </w:tr>
      <w:tr w:rsidR="00093C7D" w:rsidRPr="00093C7D" w:rsidTr="006D0E1F">
        <w:tc>
          <w:tcPr>
            <w:tcW w:w="7393" w:type="dxa"/>
          </w:tcPr>
          <w:p w:rsidR="00ED50F7" w:rsidRPr="00093C7D" w:rsidRDefault="00ED50F7" w:rsidP="006D0E1F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Оздоровительный бег</w:t>
            </w:r>
          </w:p>
        </w:tc>
        <w:tc>
          <w:tcPr>
            <w:tcW w:w="7393" w:type="dxa"/>
          </w:tcPr>
          <w:p w:rsidR="00ED50F7" w:rsidRPr="00093C7D" w:rsidRDefault="00ED50F7" w:rsidP="006D0E1F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ежедневно</w:t>
            </w:r>
          </w:p>
        </w:tc>
      </w:tr>
    </w:tbl>
    <w:p w:rsidR="000D0282" w:rsidRDefault="000D0282" w:rsidP="00ED50F7">
      <w:pPr>
        <w:suppressLineNumbers/>
        <w:shd w:val="clear" w:color="auto" w:fill="FFFFFF"/>
        <w:ind w:left="1416" w:right="57" w:firstLine="708"/>
        <w:rPr>
          <w:rFonts w:ascii="Times New Roman" w:hAnsi="Times New Roman" w:cs="Times New Roman"/>
          <w:b/>
          <w:sz w:val="24"/>
          <w:szCs w:val="24"/>
        </w:rPr>
      </w:pPr>
    </w:p>
    <w:p w:rsidR="000D0282" w:rsidRDefault="000D0282" w:rsidP="00ED50F7">
      <w:pPr>
        <w:suppressLineNumbers/>
        <w:shd w:val="clear" w:color="auto" w:fill="FFFFFF"/>
        <w:ind w:left="1416" w:right="57" w:firstLine="708"/>
        <w:rPr>
          <w:rFonts w:ascii="Times New Roman" w:hAnsi="Times New Roman" w:cs="Times New Roman"/>
          <w:b/>
          <w:sz w:val="24"/>
          <w:szCs w:val="24"/>
        </w:rPr>
      </w:pPr>
    </w:p>
    <w:p w:rsidR="00ED50F7" w:rsidRPr="000D0282" w:rsidRDefault="00ED50F7" w:rsidP="00ED50F7">
      <w:pPr>
        <w:suppressLineNumbers/>
        <w:shd w:val="clear" w:color="auto" w:fill="FFFFFF"/>
        <w:ind w:left="1416" w:right="57" w:firstLine="708"/>
        <w:rPr>
          <w:rFonts w:ascii="Times New Roman" w:hAnsi="Times New Roman" w:cs="Times New Roman"/>
          <w:b/>
          <w:sz w:val="24"/>
          <w:szCs w:val="24"/>
        </w:rPr>
      </w:pPr>
      <w:r w:rsidRPr="000D0282">
        <w:rPr>
          <w:rFonts w:ascii="Times New Roman" w:hAnsi="Times New Roman" w:cs="Times New Roman"/>
          <w:b/>
          <w:sz w:val="24"/>
          <w:szCs w:val="24"/>
        </w:rPr>
        <w:t>Обеспечение условий для эффективной  физкультурно-оздоровительной работы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7393"/>
        <w:gridCol w:w="7393"/>
      </w:tblGrid>
      <w:tr w:rsidR="00093C7D" w:rsidRPr="00093C7D" w:rsidTr="006D0E1F">
        <w:tc>
          <w:tcPr>
            <w:tcW w:w="7393" w:type="dxa"/>
          </w:tcPr>
          <w:p w:rsidR="00ED50F7" w:rsidRPr="00093C7D" w:rsidRDefault="00ED50F7" w:rsidP="006D0E1F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Соблюдение  гибкого режима</w:t>
            </w:r>
          </w:p>
        </w:tc>
        <w:tc>
          <w:tcPr>
            <w:tcW w:w="7393" w:type="dxa"/>
          </w:tcPr>
          <w:p w:rsidR="00ED50F7" w:rsidRPr="00093C7D" w:rsidRDefault="00ED50F7" w:rsidP="006D0E1F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ежедневно</w:t>
            </w:r>
          </w:p>
        </w:tc>
      </w:tr>
      <w:tr w:rsidR="00093C7D" w:rsidRPr="00093C7D" w:rsidTr="006D0E1F">
        <w:tc>
          <w:tcPr>
            <w:tcW w:w="7393" w:type="dxa"/>
          </w:tcPr>
          <w:p w:rsidR="00ED50F7" w:rsidRPr="00093C7D" w:rsidRDefault="00ED50F7" w:rsidP="006D0E1F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Использование спортивной предметно – развивающей среды</w:t>
            </w:r>
          </w:p>
          <w:p w:rsidR="00ED50F7" w:rsidRPr="00093C7D" w:rsidRDefault="00ED50F7" w:rsidP="006D0E1F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393" w:type="dxa"/>
          </w:tcPr>
          <w:p w:rsidR="00ED50F7" w:rsidRPr="00093C7D" w:rsidRDefault="00ED50F7" w:rsidP="006D0E1F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ежедневно</w:t>
            </w:r>
          </w:p>
        </w:tc>
      </w:tr>
      <w:tr w:rsidR="00093C7D" w:rsidRPr="00093C7D" w:rsidTr="006D0E1F">
        <w:tc>
          <w:tcPr>
            <w:tcW w:w="7393" w:type="dxa"/>
          </w:tcPr>
          <w:p w:rsidR="00ED50F7" w:rsidRPr="00093C7D" w:rsidRDefault="00ED50F7" w:rsidP="006D0E1F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Использование современного спортивного инвентаря и оборудования</w:t>
            </w:r>
          </w:p>
          <w:p w:rsidR="00ED50F7" w:rsidRPr="00093C7D" w:rsidRDefault="00ED50F7" w:rsidP="006D0E1F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393" w:type="dxa"/>
          </w:tcPr>
          <w:p w:rsidR="00ED50F7" w:rsidRPr="00093C7D" w:rsidRDefault="00ED50F7" w:rsidP="006D0E1F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ежедневно</w:t>
            </w:r>
          </w:p>
        </w:tc>
      </w:tr>
      <w:tr w:rsidR="00ED50F7" w:rsidRPr="00093C7D" w:rsidTr="006D0E1F">
        <w:tc>
          <w:tcPr>
            <w:tcW w:w="7393" w:type="dxa"/>
          </w:tcPr>
          <w:p w:rsidR="00ED50F7" w:rsidRPr="00093C7D" w:rsidRDefault="00ED50F7" w:rsidP="006D0E1F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Учет возрастных особенностей и</w:t>
            </w:r>
            <w:r w:rsidR="0039059F"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физического состояния здоровья</w:t>
            </w:r>
          </w:p>
          <w:p w:rsidR="00ED50F7" w:rsidRPr="00093C7D" w:rsidRDefault="00ED50F7" w:rsidP="006D0E1F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393" w:type="dxa"/>
          </w:tcPr>
          <w:p w:rsidR="00ED50F7" w:rsidRPr="00093C7D" w:rsidRDefault="00ED50F7" w:rsidP="006D0E1F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ежедневно</w:t>
            </w:r>
          </w:p>
        </w:tc>
      </w:tr>
    </w:tbl>
    <w:p w:rsidR="00B15BD3" w:rsidRDefault="00B15BD3" w:rsidP="00ED50F7">
      <w:pPr>
        <w:suppressLineNumbers/>
        <w:shd w:val="clear" w:color="auto" w:fill="FFFFFF"/>
        <w:ind w:right="57"/>
        <w:rPr>
          <w:rFonts w:ascii="Times New Roman" w:hAnsi="Times New Roman" w:cs="Times New Roman"/>
          <w:sz w:val="24"/>
          <w:szCs w:val="24"/>
        </w:rPr>
      </w:pPr>
    </w:p>
    <w:p w:rsidR="0039059F" w:rsidRPr="00093C7D" w:rsidRDefault="00ED50F7" w:rsidP="00ED50F7">
      <w:pPr>
        <w:suppressLineNumbers/>
        <w:shd w:val="clear" w:color="auto" w:fill="FFFFFF"/>
        <w:ind w:right="57"/>
        <w:rPr>
          <w:rFonts w:ascii="Times New Roman" w:hAnsi="Times New Roman" w:cs="Times New Roman"/>
          <w:sz w:val="24"/>
          <w:szCs w:val="24"/>
        </w:rPr>
      </w:pPr>
      <w:r w:rsidRPr="00093C7D">
        <w:rPr>
          <w:rFonts w:ascii="Times New Roman" w:hAnsi="Times New Roman" w:cs="Times New Roman"/>
          <w:sz w:val="24"/>
          <w:szCs w:val="24"/>
        </w:rPr>
        <w:lastRenderedPageBreak/>
        <w:t>1 неделя  (два занятия, первое – на повторение основных мониторинговых заданий, второе  - на результат развития)</w:t>
      </w:r>
    </w:p>
    <w:p w:rsidR="00ED50F7" w:rsidRPr="00093C7D" w:rsidRDefault="0039059F" w:rsidP="00ED50F7">
      <w:pPr>
        <w:suppressLineNumbers/>
        <w:shd w:val="clear" w:color="auto" w:fill="FFFFFF"/>
        <w:ind w:right="57"/>
        <w:rPr>
          <w:rFonts w:ascii="Times New Roman" w:hAnsi="Times New Roman" w:cs="Times New Roman"/>
          <w:sz w:val="24"/>
          <w:szCs w:val="24"/>
        </w:rPr>
      </w:pPr>
      <w:r w:rsidRPr="00093C7D">
        <w:rPr>
          <w:rFonts w:ascii="Times New Roman" w:hAnsi="Times New Roman" w:cs="Times New Roman"/>
          <w:sz w:val="24"/>
          <w:szCs w:val="24"/>
        </w:rPr>
        <w:t xml:space="preserve"> Н</w:t>
      </w:r>
      <w:r w:rsidR="00ED50F7" w:rsidRPr="00093C7D">
        <w:rPr>
          <w:rFonts w:ascii="Times New Roman" w:hAnsi="Times New Roman" w:cs="Times New Roman"/>
          <w:sz w:val="24"/>
          <w:szCs w:val="24"/>
        </w:rPr>
        <w:t>умерация занятий</w:t>
      </w:r>
      <w:r w:rsidR="00210C36" w:rsidRPr="00093C7D">
        <w:rPr>
          <w:rFonts w:ascii="Times New Roman" w:hAnsi="Times New Roman" w:cs="Times New Roman"/>
          <w:sz w:val="24"/>
          <w:szCs w:val="24"/>
        </w:rPr>
        <w:t>:</w:t>
      </w:r>
      <w:r w:rsidR="00ED50F7" w:rsidRPr="00093C7D">
        <w:rPr>
          <w:rFonts w:ascii="Times New Roman" w:hAnsi="Times New Roman" w:cs="Times New Roman"/>
          <w:sz w:val="24"/>
          <w:szCs w:val="24"/>
        </w:rPr>
        <w:t xml:space="preserve"> 1,2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802"/>
        <w:gridCol w:w="2409"/>
        <w:gridCol w:w="4395"/>
        <w:gridCol w:w="2409"/>
        <w:gridCol w:w="2771"/>
      </w:tblGrid>
      <w:tr w:rsidR="00093C7D" w:rsidRPr="00093C7D" w:rsidTr="00F50ACA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50F7" w:rsidRPr="00676013" w:rsidRDefault="00ED50F7" w:rsidP="00210C36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6013">
              <w:rPr>
                <w:rFonts w:ascii="Times New Roman" w:hAnsi="Times New Roman" w:cs="Times New Roman"/>
                <w:bCs/>
                <w:sz w:val="24"/>
                <w:szCs w:val="24"/>
              </w:rPr>
              <w:t>Образовательная область. Цель. Задача.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50F7" w:rsidRPr="00676013" w:rsidRDefault="00ED50F7" w:rsidP="00210C36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6013">
              <w:rPr>
                <w:rFonts w:ascii="Times New Roman" w:hAnsi="Times New Roman" w:cs="Times New Roman"/>
                <w:bCs/>
                <w:sz w:val="24"/>
                <w:szCs w:val="24"/>
              </w:rPr>
              <w:t>Тема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50F7" w:rsidRPr="00676013" w:rsidRDefault="00ED50F7" w:rsidP="00210C36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6013">
              <w:rPr>
                <w:rFonts w:ascii="Times New Roman" w:hAnsi="Times New Roman" w:cs="Times New Roman"/>
                <w:bCs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50F7" w:rsidRPr="00676013" w:rsidRDefault="00ED50F7" w:rsidP="00210C36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6013">
              <w:rPr>
                <w:rFonts w:ascii="Times New Roman" w:hAnsi="Times New Roman" w:cs="Times New Roman"/>
                <w:bCs/>
                <w:sz w:val="24"/>
                <w:szCs w:val="24"/>
              </w:rPr>
              <w:t>Индивидуальные эталоны усвоения и самостоятельная деятельность</w:t>
            </w:r>
          </w:p>
        </w:tc>
        <w:tc>
          <w:tcPr>
            <w:tcW w:w="2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50F7" w:rsidRPr="00676013" w:rsidRDefault="00ED50F7" w:rsidP="00210C36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6013">
              <w:rPr>
                <w:rFonts w:ascii="Times New Roman" w:hAnsi="Times New Roman" w:cs="Times New Roman"/>
                <w:bCs/>
                <w:sz w:val="24"/>
                <w:szCs w:val="24"/>
              </w:rPr>
              <w:t>Целевые ориентиры</w:t>
            </w:r>
          </w:p>
          <w:p w:rsidR="00ED50F7" w:rsidRPr="00676013" w:rsidRDefault="00ED50F7" w:rsidP="00210C36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6013">
              <w:rPr>
                <w:rFonts w:ascii="Times New Roman" w:hAnsi="Times New Roman" w:cs="Times New Roman"/>
                <w:bCs/>
                <w:sz w:val="24"/>
                <w:szCs w:val="24"/>
              </w:rPr>
              <w:t>(результат)</w:t>
            </w:r>
          </w:p>
        </w:tc>
      </w:tr>
      <w:tr w:rsidR="00ED50F7" w:rsidRPr="00093C7D" w:rsidTr="00F50ACA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0F7" w:rsidRPr="00F50ACA" w:rsidRDefault="000D0282" w:rsidP="008F097A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50ACA">
              <w:rPr>
                <w:rFonts w:ascii="Times New Roman" w:hAnsi="Times New Roman" w:cs="Times New Roman"/>
                <w:b/>
                <w:sz w:val="24"/>
                <w:szCs w:val="24"/>
              </w:rPr>
              <w:t>Физическое развитие</w:t>
            </w:r>
          </w:p>
          <w:p w:rsidR="00F50ACA" w:rsidRPr="00F50ACA" w:rsidRDefault="00ED50F7" w:rsidP="00B15BD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F50ACA">
              <w:rPr>
                <w:rFonts w:ascii="Times New Roman" w:hAnsi="Times New Roman" w:cs="Times New Roman"/>
                <w:b/>
                <w:sz w:val="24"/>
                <w:szCs w:val="24"/>
              </w:rPr>
              <w:t>Цель</w:t>
            </w:r>
            <w:r w:rsidRPr="00F50ACA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</w:p>
          <w:p w:rsidR="00676013" w:rsidRPr="00F50ACA" w:rsidRDefault="00ED50F7" w:rsidP="00F50A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50ACA"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приобретения опыта в двигательной деятельности, направленных на развитие двигательных качеств с учетом тре</w:t>
            </w:r>
            <w:r w:rsidR="00B15BD3" w:rsidRPr="00F50ACA">
              <w:rPr>
                <w:rFonts w:ascii="Times New Roman" w:hAnsi="Times New Roman" w:cs="Times New Roman"/>
                <w:sz w:val="24"/>
                <w:szCs w:val="24"/>
              </w:rPr>
              <w:t xml:space="preserve">бований итогового мониторинга. </w:t>
            </w:r>
          </w:p>
          <w:p w:rsidR="00F50ACA" w:rsidRPr="00F50ACA" w:rsidRDefault="00F50ACA" w:rsidP="0067601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50ACA" w:rsidRPr="00F50ACA" w:rsidRDefault="00ED50F7" w:rsidP="00F50ACA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F50ACA">
              <w:rPr>
                <w:rFonts w:ascii="Times New Roman" w:hAnsi="Times New Roman" w:cs="Times New Roman"/>
                <w:b/>
                <w:sz w:val="24"/>
                <w:szCs w:val="24"/>
              </w:rPr>
              <w:t>Задача:</w:t>
            </w:r>
          </w:p>
          <w:p w:rsidR="00ED50F7" w:rsidRPr="00F50ACA" w:rsidRDefault="00ED50F7" w:rsidP="00F50A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50ACA">
              <w:rPr>
                <w:rFonts w:ascii="Times New Roman" w:hAnsi="Times New Roman" w:cs="Times New Roman"/>
                <w:sz w:val="24"/>
                <w:szCs w:val="24"/>
              </w:rPr>
              <w:t>закрепить навыки по накоплению опыта в двигательной деятельности, направленных на развитие двигательных качеств в процессе выполнения заданий  с учетом тр</w:t>
            </w:r>
            <w:r w:rsidR="00676013" w:rsidRPr="00F50ACA">
              <w:rPr>
                <w:rFonts w:ascii="Times New Roman" w:hAnsi="Times New Roman" w:cs="Times New Roman"/>
                <w:sz w:val="24"/>
                <w:szCs w:val="24"/>
              </w:rPr>
              <w:t>ебований итогового мониторинга.</w:t>
            </w:r>
          </w:p>
          <w:p w:rsidR="00ED50F7" w:rsidRPr="00676013" w:rsidRDefault="00ED50F7" w:rsidP="006760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50F7" w:rsidRPr="00676013" w:rsidRDefault="00ED50F7" w:rsidP="008F097A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676013">
              <w:rPr>
                <w:rFonts w:ascii="Times New Roman" w:hAnsi="Times New Roman" w:cs="Times New Roman"/>
                <w:b/>
                <w:sz w:val="24"/>
                <w:szCs w:val="24"/>
              </w:rPr>
              <w:t>Тема первой  недели «Ходьба. Бег»</w:t>
            </w:r>
            <w:r w:rsidRPr="00676013">
              <w:rPr>
                <w:rFonts w:ascii="Times New Roman" w:hAnsi="Times New Roman" w:cs="Times New Roman"/>
                <w:sz w:val="24"/>
                <w:szCs w:val="24"/>
              </w:rPr>
              <w:t xml:space="preserve"> Мониторинговые задания</w:t>
            </w:r>
          </w:p>
          <w:p w:rsidR="00ED50F7" w:rsidRPr="00676013" w:rsidRDefault="00ED50F7" w:rsidP="008F097A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676013">
              <w:rPr>
                <w:rFonts w:ascii="Times New Roman" w:hAnsi="Times New Roman" w:cs="Times New Roman"/>
                <w:sz w:val="24"/>
                <w:szCs w:val="24"/>
              </w:rPr>
              <w:t>Краткое содержание:</w:t>
            </w:r>
          </w:p>
          <w:p w:rsidR="00ED50F7" w:rsidRPr="00676013" w:rsidRDefault="00ED50F7" w:rsidP="008F097A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676013">
              <w:rPr>
                <w:rFonts w:ascii="Times New Roman" w:hAnsi="Times New Roman" w:cs="Times New Roman"/>
                <w:sz w:val="24"/>
                <w:szCs w:val="24"/>
              </w:rPr>
              <w:t>- выполнение мониторинговых заданий, выполнение программных требований по теме «Ходьба»;</w:t>
            </w:r>
          </w:p>
          <w:p w:rsidR="00ED50F7" w:rsidRPr="00676013" w:rsidRDefault="00ED50F7" w:rsidP="008F097A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676013">
              <w:rPr>
                <w:rFonts w:ascii="Times New Roman" w:hAnsi="Times New Roman" w:cs="Times New Roman"/>
                <w:sz w:val="24"/>
                <w:szCs w:val="24"/>
              </w:rPr>
              <w:t>- выполнение мониторинговых заданий, выполнение программных требований по теме «Бег»;</w:t>
            </w:r>
          </w:p>
          <w:p w:rsidR="00ED50F7" w:rsidRPr="00676013" w:rsidRDefault="00ED50F7" w:rsidP="008F097A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676013">
              <w:rPr>
                <w:rFonts w:ascii="Times New Roman" w:hAnsi="Times New Roman" w:cs="Times New Roman"/>
                <w:sz w:val="24"/>
                <w:szCs w:val="24"/>
              </w:rPr>
              <w:t>- игровая деятельность;</w:t>
            </w:r>
          </w:p>
          <w:p w:rsidR="00ED50F7" w:rsidRPr="00676013" w:rsidRDefault="00ED50F7" w:rsidP="008F097A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676013">
              <w:rPr>
                <w:rFonts w:ascii="Times New Roman" w:hAnsi="Times New Roman" w:cs="Times New Roman"/>
                <w:sz w:val="24"/>
                <w:szCs w:val="24"/>
              </w:rPr>
              <w:t>- трудовая деятельность.</w:t>
            </w:r>
          </w:p>
          <w:p w:rsidR="00ED50F7" w:rsidRPr="00676013" w:rsidRDefault="00ED50F7" w:rsidP="008F097A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6013" w:rsidRPr="00676013" w:rsidRDefault="00ED50F7" w:rsidP="00F50ACA">
            <w:pPr>
              <w:ind w:left="-108" w:firstLine="425"/>
              <w:rPr>
                <w:rFonts w:ascii="Times New Roman" w:hAnsi="Times New Roman" w:cs="Times New Roman"/>
                <w:sz w:val="24"/>
                <w:szCs w:val="24"/>
              </w:rPr>
            </w:pPr>
            <w:r w:rsidRPr="00676013">
              <w:rPr>
                <w:rFonts w:ascii="Times New Roman" w:hAnsi="Times New Roman" w:cs="Times New Roman"/>
                <w:b/>
                <w:sz w:val="24"/>
                <w:szCs w:val="24"/>
              </w:rPr>
              <w:t>Двигательная</w:t>
            </w:r>
            <w:r w:rsidR="000D0282" w:rsidRPr="0067601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D50F7" w:rsidRDefault="00ED50F7" w:rsidP="00F50ACA">
            <w:pPr>
              <w:ind w:left="-108" w:firstLine="425"/>
              <w:rPr>
                <w:rFonts w:ascii="Times New Roman" w:hAnsi="Times New Roman" w:cs="Times New Roman"/>
                <w:sz w:val="24"/>
                <w:szCs w:val="24"/>
              </w:rPr>
            </w:pPr>
            <w:r w:rsidRPr="00676013">
              <w:rPr>
                <w:rFonts w:ascii="Times New Roman" w:hAnsi="Times New Roman" w:cs="Times New Roman"/>
                <w:sz w:val="24"/>
                <w:szCs w:val="24"/>
              </w:rPr>
              <w:t xml:space="preserve"> Мониторинговые задания</w:t>
            </w:r>
            <w:r w:rsidR="0067601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D0282" w:rsidRPr="00676013" w:rsidRDefault="000D0282" w:rsidP="00F50ACA">
            <w:pPr>
              <w:ind w:firstLine="425"/>
              <w:rPr>
                <w:rFonts w:ascii="Times New Roman" w:hAnsi="Times New Roman" w:cs="Times New Roman"/>
                <w:sz w:val="24"/>
                <w:szCs w:val="24"/>
              </w:rPr>
            </w:pPr>
            <w:r w:rsidRPr="00676013">
              <w:rPr>
                <w:rFonts w:ascii="Times New Roman" w:hAnsi="Times New Roman" w:cs="Times New Roman"/>
                <w:sz w:val="24"/>
                <w:szCs w:val="24"/>
              </w:rPr>
              <w:t xml:space="preserve">Ходьба в </w:t>
            </w:r>
            <w:r w:rsidR="00ED50F7" w:rsidRPr="00676013">
              <w:rPr>
                <w:rFonts w:ascii="Times New Roman" w:hAnsi="Times New Roman" w:cs="Times New Roman"/>
                <w:sz w:val="24"/>
                <w:szCs w:val="24"/>
              </w:rPr>
              <w:t>разных построениях(в колон</w:t>
            </w:r>
            <w:r w:rsidR="004C1371" w:rsidRPr="00676013">
              <w:rPr>
                <w:rFonts w:ascii="Times New Roman" w:hAnsi="Times New Roman" w:cs="Times New Roman"/>
                <w:sz w:val="24"/>
                <w:szCs w:val="24"/>
              </w:rPr>
              <w:t xml:space="preserve">не по одному, парами, тройками, </w:t>
            </w:r>
            <w:r w:rsidR="00ED50F7" w:rsidRPr="00676013">
              <w:rPr>
                <w:rFonts w:ascii="Times New Roman" w:hAnsi="Times New Roman" w:cs="Times New Roman"/>
                <w:sz w:val="24"/>
                <w:szCs w:val="24"/>
              </w:rPr>
              <w:t>в круге, в шеренге)</w:t>
            </w:r>
            <w:r w:rsidRPr="0067601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F50ACA" w:rsidRDefault="00ED50F7" w:rsidP="00F50ACA">
            <w:pPr>
              <w:ind w:left="-108" w:firstLine="425"/>
              <w:rPr>
                <w:rFonts w:ascii="Times New Roman" w:hAnsi="Times New Roman" w:cs="Times New Roman"/>
                <w:sz w:val="24"/>
                <w:szCs w:val="24"/>
              </w:rPr>
            </w:pPr>
            <w:r w:rsidRPr="00676013">
              <w:rPr>
                <w:rFonts w:ascii="Times New Roman" w:hAnsi="Times New Roman" w:cs="Times New Roman"/>
                <w:sz w:val="24"/>
                <w:szCs w:val="24"/>
              </w:rPr>
              <w:t xml:space="preserve">Ходьба обычным, гимнастическим, </w:t>
            </w:r>
            <w:proofErr w:type="spellStart"/>
            <w:r w:rsidRPr="00676013">
              <w:rPr>
                <w:rFonts w:ascii="Times New Roman" w:hAnsi="Times New Roman" w:cs="Times New Roman"/>
                <w:sz w:val="24"/>
                <w:szCs w:val="24"/>
              </w:rPr>
              <w:t>скрестными</w:t>
            </w:r>
            <w:proofErr w:type="spellEnd"/>
            <w:r w:rsidRPr="00676013">
              <w:rPr>
                <w:rFonts w:ascii="Times New Roman" w:hAnsi="Times New Roman" w:cs="Times New Roman"/>
                <w:sz w:val="24"/>
                <w:szCs w:val="24"/>
              </w:rPr>
              <w:t xml:space="preserve"> шагами.</w:t>
            </w:r>
          </w:p>
          <w:p w:rsidR="00F50ACA" w:rsidRDefault="00ED50F7" w:rsidP="00F50ACA">
            <w:pPr>
              <w:ind w:left="-108" w:firstLine="425"/>
              <w:rPr>
                <w:rFonts w:ascii="Times New Roman" w:hAnsi="Times New Roman" w:cs="Times New Roman"/>
                <w:sz w:val="24"/>
                <w:szCs w:val="24"/>
              </w:rPr>
            </w:pPr>
            <w:r w:rsidRPr="00676013">
              <w:rPr>
                <w:rFonts w:ascii="Times New Roman" w:hAnsi="Times New Roman" w:cs="Times New Roman"/>
                <w:sz w:val="24"/>
                <w:szCs w:val="24"/>
              </w:rPr>
              <w:t xml:space="preserve">Ходьба с выпадами. </w:t>
            </w:r>
          </w:p>
          <w:p w:rsidR="00F053F7" w:rsidRPr="00676013" w:rsidRDefault="00ED50F7" w:rsidP="00F50ACA">
            <w:pPr>
              <w:ind w:left="-108" w:firstLine="425"/>
              <w:rPr>
                <w:rFonts w:ascii="Times New Roman" w:hAnsi="Times New Roman" w:cs="Times New Roman"/>
                <w:sz w:val="24"/>
                <w:szCs w:val="24"/>
              </w:rPr>
            </w:pPr>
            <w:r w:rsidRPr="00676013">
              <w:rPr>
                <w:rFonts w:ascii="Times New Roman" w:hAnsi="Times New Roman" w:cs="Times New Roman"/>
                <w:sz w:val="24"/>
                <w:szCs w:val="24"/>
              </w:rPr>
              <w:t xml:space="preserve">Ходьба по гимнастической </w:t>
            </w:r>
            <w:proofErr w:type="spellStart"/>
            <w:r w:rsidRPr="00676013">
              <w:rPr>
                <w:rFonts w:ascii="Times New Roman" w:hAnsi="Times New Roman" w:cs="Times New Roman"/>
                <w:sz w:val="24"/>
                <w:szCs w:val="24"/>
              </w:rPr>
              <w:t>скамейке.</w:t>
            </w:r>
            <w:r w:rsidR="008F097A" w:rsidRPr="00676013">
              <w:rPr>
                <w:rFonts w:ascii="Times New Roman" w:hAnsi="Times New Roman" w:cs="Times New Roman"/>
                <w:sz w:val="24"/>
                <w:szCs w:val="24"/>
              </w:rPr>
              <w:t>Ходьба</w:t>
            </w:r>
            <w:proofErr w:type="spellEnd"/>
            <w:r w:rsidR="008F097A" w:rsidRPr="00676013">
              <w:rPr>
                <w:rFonts w:ascii="Times New Roman" w:hAnsi="Times New Roman" w:cs="Times New Roman"/>
                <w:sz w:val="24"/>
                <w:szCs w:val="24"/>
              </w:rPr>
              <w:t xml:space="preserve"> по гимнастической </w:t>
            </w:r>
            <w:r w:rsidR="000D0282" w:rsidRPr="00676013">
              <w:rPr>
                <w:rFonts w:ascii="Times New Roman" w:hAnsi="Times New Roman" w:cs="Times New Roman"/>
                <w:sz w:val="24"/>
                <w:szCs w:val="24"/>
              </w:rPr>
              <w:t xml:space="preserve">скамейке с мячом </w:t>
            </w:r>
            <w:r w:rsidR="00F50ACA">
              <w:rPr>
                <w:rFonts w:ascii="Times New Roman" w:hAnsi="Times New Roman" w:cs="Times New Roman"/>
                <w:sz w:val="24"/>
                <w:szCs w:val="24"/>
              </w:rPr>
              <w:t>в руках; на каждый шаг-</w:t>
            </w:r>
            <w:r w:rsidR="00F053F7" w:rsidRPr="00676013">
              <w:rPr>
                <w:rFonts w:ascii="Times New Roman" w:hAnsi="Times New Roman" w:cs="Times New Roman"/>
                <w:sz w:val="24"/>
                <w:szCs w:val="24"/>
              </w:rPr>
              <w:t xml:space="preserve">передача мяча перед </w:t>
            </w:r>
            <w:proofErr w:type="spellStart"/>
            <w:r w:rsidR="00F053F7" w:rsidRPr="00676013">
              <w:rPr>
                <w:rFonts w:ascii="Times New Roman" w:hAnsi="Times New Roman" w:cs="Times New Roman"/>
                <w:sz w:val="24"/>
                <w:szCs w:val="24"/>
              </w:rPr>
              <w:t>собойи</w:t>
            </w:r>
            <w:proofErr w:type="spellEnd"/>
            <w:r w:rsidR="00F053F7" w:rsidRPr="00676013">
              <w:rPr>
                <w:rFonts w:ascii="Times New Roman" w:hAnsi="Times New Roman" w:cs="Times New Roman"/>
                <w:sz w:val="24"/>
                <w:szCs w:val="24"/>
              </w:rPr>
              <w:t xml:space="preserve"> за </w:t>
            </w:r>
            <w:proofErr w:type="spellStart"/>
            <w:r w:rsidR="00F053F7" w:rsidRPr="00676013">
              <w:rPr>
                <w:rFonts w:ascii="Times New Roman" w:hAnsi="Times New Roman" w:cs="Times New Roman"/>
                <w:sz w:val="24"/>
                <w:szCs w:val="24"/>
              </w:rPr>
              <w:t>спину.Ходьба</w:t>
            </w:r>
            <w:proofErr w:type="spellEnd"/>
            <w:r w:rsidR="00F053F7" w:rsidRPr="00676013">
              <w:rPr>
                <w:rFonts w:ascii="Times New Roman" w:hAnsi="Times New Roman" w:cs="Times New Roman"/>
                <w:sz w:val="24"/>
                <w:szCs w:val="24"/>
              </w:rPr>
              <w:t xml:space="preserve"> по гимнастической скамейке с</w:t>
            </w:r>
            <w:r w:rsidR="008F097A" w:rsidRPr="00676013">
              <w:rPr>
                <w:rFonts w:ascii="Times New Roman" w:hAnsi="Times New Roman" w:cs="Times New Roman"/>
                <w:sz w:val="24"/>
                <w:szCs w:val="24"/>
              </w:rPr>
              <w:t xml:space="preserve"> выполнением хлопка под коленом </w:t>
            </w:r>
            <w:r w:rsidR="00F053F7" w:rsidRPr="00676013">
              <w:rPr>
                <w:rFonts w:ascii="Times New Roman" w:hAnsi="Times New Roman" w:cs="Times New Roman"/>
                <w:sz w:val="24"/>
                <w:szCs w:val="24"/>
              </w:rPr>
              <w:t>на каждый шаг.</w:t>
            </w:r>
          </w:p>
          <w:p w:rsidR="00676013" w:rsidRPr="00676013" w:rsidRDefault="00ED50F7" w:rsidP="00F50ACA">
            <w:pPr>
              <w:ind w:left="-108" w:firstLine="425"/>
              <w:rPr>
                <w:rFonts w:ascii="Times New Roman" w:hAnsi="Times New Roman" w:cs="Times New Roman"/>
                <w:sz w:val="24"/>
                <w:szCs w:val="24"/>
              </w:rPr>
            </w:pPr>
            <w:r w:rsidRPr="00676013">
              <w:rPr>
                <w:rFonts w:ascii="Times New Roman" w:hAnsi="Times New Roman" w:cs="Times New Roman"/>
                <w:sz w:val="24"/>
                <w:szCs w:val="24"/>
              </w:rPr>
              <w:t>Бег</w:t>
            </w:r>
            <w:r w:rsidR="008F097A" w:rsidRPr="00676013">
              <w:rPr>
                <w:rFonts w:ascii="Times New Roman" w:hAnsi="Times New Roman" w:cs="Times New Roman"/>
                <w:sz w:val="24"/>
                <w:szCs w:val="24"/>
              </w:rPr>
              <w:t xml:space="preserve">. Бегать легко, медленно, </w:t>
            </w:r>
            <w:r w:rsidRPr="00676013">
              <w:rPr>
                <w:rFonts w:ascii="Times New Roman" w:hAnsi="Times New Roman" w:cs="Times New Roman"/>
                <w:sz w:val="24"/>
                <w:szCs w:val="24"/>
              </w:rPr>
              <w:t>быстро (стремительно), через препятствия, спиной вперед, с сохранением направления и равновесия.</w:t>
            </w:r>
            <w:r w:rsidR="008F097A" w:rsidRPr="00676013">
              <w:rPr>
                <w:rFonts w:ascii="Times New Roman" w:hAnsi="Times New Roman" w:cs="Times New Roman"/>
                <w:sz w:val="24"/>
                <w:szCs w:val="24"/>
              </w:rPr>
              <w:t xml:space="preserve"> Бег с предметами. Со скакалкой, с </w:t>
            </w:r>
            <w:proofErr w:type="spellStart"/>
            <w:r w:rsidR="008F097A" w:rsidRPr="00676013">
              <w:rPr>
                <w:rFonts w:ascii="Times New Roman" w:hAnsi="Times New Roman" w:cs="Times New Roman"/>
                <w:sz w:val="24"/>
                <w:szCs w:val="24"/>
              </w:rPr>
              <w:t>мячом.Бегать</w:t>
            </w:r>
            <w:proofErr w:type="spellEnd"/>
            <w:r w:rsidR="008F097A" w:rsidRPr="00676013">
              <w:rPr>
                <w:rFonts w:ascii="Times New Roman" w:hAnsi="Times New Roman" w:cs="Times New Roman"/>
                <w:sz w:val="24"/>
                <w:szCs w:val="24"/>
              </w:rPr>
              <w:t xml:space="preserve"> из разных стартовых </w:t>
            </w:r>
            <w:r w:rsidRPr="00676013">
              <w:rPr>
                <w:rFonts w:ascii="Times New Roman" w:hAnsi="Times New Roman" w:cs="Times New Roman"/>
                <w:sz w:val="24"/>
                <w:szCs w:val="24"/>
              </w:rPr>
              <w:t>позиций.</w:t>
            </w:r>
            <w:r w:rsidR="00B15BD3">
              <w:rPr>
                <w:rFonts w:ascii="Times New Roman" w:hAnsi="Times New Roman" w:cs="Times New Roman"/>
                <w:sz w:val="24"/>
                <w:szCs w:val="24"/>
              </w:rPr>
              <w:t xml:space="preserve"> Бег на скорость (30 м). </w:t>
            </w:r>
            <w:r w:rsidR="008F097A" w:rsidRPr="00676013">
              <w:rPr>
                <w:rFonts w:ascii="Times New Roman" w:hAnsi="Times New Roman" w:cs="Times New Roman"/>
                <w:sz w:val="24"/>
                <w:szCs w:val="24"/>
              </w:rPr>
              <w:t xml:space="preserve">Бег со средней скоростью </w:t>
            </w:r>
            <w:r w:rsidR="00F71182" w:rsidRPr="00676013">
              <w:rPr>
                <w:rFonts w:ascii="Times New Roman" w:hAnsi="Times New Roman" w:cs="Times New Roman"/>
                <w:sz w:val="24"/>
                <w:szCs w:val="24"/>
              </w:rPr>
              <w:t>на расстояние 100 м.</w:t>
            </w:r>
          </w:p>
          <w:p w:rsidR="00676013" w:rsidRPr="00676013" w:rsidRDefault="00ED50F7" w:rsidP="00F50ACA">
            <w:pPr>
              <w:ind w:left="-108" w:firstLine="42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6013">
              <w:rPr>
                <w:rFonts w:ascii="Times New Roman" w:hAnsi="Times New Roman" w:cs="Times New Roman"/>
                <w:b/>
                <w:sz w:val="24"/>
                <w:szCs w:val="24"/>
              </w:rPr>
              <w:t>Игровая</w:t>
            </w:r>
            <w:r w:rsidR="000D0282" w:rsidRPr="00676013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ED50F7" w:rsidRPr="00676013" w:rsidRDefault="00AE6866" w:rsidP="00F50ACA">
            <w:pPr>
              <w:ind w:left="-108" w:firstLine="42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6013">
              <w:rPr>
                <w:rFonts w:ascii="Times New Roman" w:hAnsi="Times New Roman" w:cs="Times New Roman"/>
                <w:sz w:val="24"/>
                <w:szCs w:val="24"/>
              </w:rPr>
              <w:t>«Пробеги - не сбей».</w:t>
            </w:r>
          </w:p>
          <w:p w:rsidR="00ED50F7" w:rsidRPr="00676013" w:rsidRDefault="00ED50F7" w:rsidP="00F50ACA">
            <w:pPr>
              <w:ind w:left="-108" w:firstLine="42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6013">
              <w:rPr>
                <w:rFonts w:ascii="Times New Roman" w:hAnsi="Times New Roman" w:cs="Times New Roman"/>
                <w:b/>
                <w:sz w:val="24"/>
                <w:szCs w:val="24"/>
              </w:rPr>
              <w:t>Трудовая</w:t>
            </w:r>
            <w:r w:rsidR="009701A6" w:rsidRPr="00676013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676013" w:rsidRPr="00676013" w:rsidRDefault="00676013" w:rsidP="00F50ACA">
            <w:pPr>
              <w:ind w:left="-108" w:firstLine="425"/>
              <w:rPr>
                <w:rFonts w:ascii="Times New Roman" w:hAnsi="Times New Roman" w:cs="Times New Roman"/>
                <w:sz w:val="24"/>
                <w:szCs w:val="24"/>
              </w:rPr>
            </w:pPr>
            <w:r w:rsidRPr="00676013">
              <w:rPr>
                <w:rFonts w:ascii="Times New Roman" w:hAnsi="Times New Roman" w:cs="Times New Roman"/>
                <w:sz w:val="24"/>
                <w:szCs w:val="24"/>
              </w:rPr>
              <w:t>Уборка инвентаря.</w:t>
            </w:r>
          </w:p>
          <w:p w:rsidR="00ED50F7" w:rsidRPr="00676013" w:rsidRDefault="00ED50F7" w:rsidP="008F097A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1AA7" w:rsidRPr="00676013" w:rsidRDefault="00DC1AA7" w:rsidP="008F097A">
            <w:pPr>
              <w:ind w:left="-82"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67601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Выполнение заданий педагога.</w:t>
            </w:r>
          </w:p>
          <w:p w:rsidR="00ED50F7" w:rsidRPr="00676013" w:rsidRDefault="00ED50F7" w:rsidP="008F097A">
            <w:pPr>
              <w:ind w:left="-82"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676013">
              <w:rPr>
                <w:rFonts w:ascii="Times New Roman" w:hAnsi="Times New Roman" w:cs="Times New Roman"/>
                <w:sz w:val="24"/>
                <w:szCs w:val="24"/>
              </w:rPr>
              <w:t>Участие в под</w:t>
            </w:r>
            <w:r w:rsidR="00210C36" w:rsidRPr="00676013">
              <w:rPr>
                <w:rFonts w:ascii="Times New Roman" w:hAnsi="Times New Roman" w:cs="Times New Roman"/>
                <w:sz w:val="24"/>
                <w:szCs w:val="24"/>
              </w:rPr>
              <w:t>вижной игре</w:t>
            </w:r>
            <w:r w:rsidR="0067601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D50F7" w:rsidRPr="00676013" w:rsidRDefault="00ED50F7" w:rsidP="008F097A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50F7" w:rsidRPr="00676013" w:rsidRDefault="00ED50F7" w:rsidP="008F097A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676013">
              <w:rPr>
                <w:rFonts w:ascii="Times New Roman" w:hAnsi="Times New Roman" w:cs="Times New Roman"/>
                <w:sz w:val="24"/>
                <w:szCs w:val="24"/>
              </w:rPr>
              <w:t xml:space="preserve"> - ребенок свободно ориентируется и выполняет разные виды ходьбы: в колон</w:t>
            </w:r>
            <w:r w:rsidR="009701A6" w:rsidRPr="00676013">
              <w:rPr>
                <w:rFonts w:ascii="Times New Roman" w:hAnsi="Times New Roman" w:cs="Times New Roman"/>
                <w:sz w:val="24"/>
                <w:szCs w:val="24"/>
              </w:rPr>
              <w:t xml:space="preserve">не по одному, парами, тройками, </w:t>
            </w:r>
            <w:r w:rsidRPr="00676013">
              <w:rPr>
                <w:rFonts w:ascii="Times New Roman" w:hAnsi="Times New Roman" w:cs="Times New Roman"/>
                <w:sz w:val="24"/>
                <w:szCs w:val="24"/>
              </w:rPr>
              <w:t>в круге, в шеренге, по гимнастической скамейке;</w:t>
            </w:r>
          </w:p>
          <w:p w:rsidR="00ED50F7" w:rsidRPr="00676013" w:rsidRDefault="00ED50F7" w:rsidP="008F097A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676013">
              <w:rPr>
                <w:rFonts w:ascii="Times New Roman" w:hAnsi="Times New Roman" w:cs="Times New Roman"/>
                <w:sz w:val="24"/>
                <w:szCs w:val="24"/>
              </w:rPr>
              <w:t xml:space="preserve">- освоил элементарные виды бега: легко, медленно, </w:t>
            </w:r>
          </w:p>
          <w:p w:rsidR="00ED50F7" w:rsidRPr="00676013" w:rsidRDefault="00ED50F7" w:rsidP="008F097A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676013">
              <w:rPr>
                <w:rFonts w:ascii="Times New Roman" w:hAnsi="Times New Roman" w:cs="Times New Roman"/>
                <w:sz w:val="24"/>
                <w:szCs w:val="24"/>
              </w:rPr>
              <w:t>быстро (стремительно), через препятствия, спиной вперед, с сохранением направления и равновесия;</w:t>
            </w:r>
          </w:p>
          <w:p w:rsidR="00ED50F7" w:rsidRPr="00676013" w:rsidRDefault="00ED50F7" w:rsidP="008F097A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676013">
              <w:rPr>
                <w:rFonts w:ascii="Times New Roman" w:hAnsi="Times New Roman" w:cs="Times New Roman"/>
                <w:sz w:val="24"/>
                <w:szCs w:val="24"/>
              </w:rPr>
              <w:t>- умеет бег</w:t>
            </w:r>
            <w:r w:rsidR="00AE6866" w:rsidRPr="00676013">
              <w:rPr>
                <w:rFonts w:ascii="Times New Roman" w:hAnsi="Times New Roman" w:cs="Times New Roman"/>
                <w:sz w:val="24"/>
                <w:szCs w:val="24"/>
              </w:rPr>
              <w:t>ать из разных стартовых позиций;</w:t>
            </w:r>
          </w:p>
          <w:p w:rsidR="00AE6866" w:rsidRPr="00676013" w:rsidRDefault="00AE6866" w:rsidP="008F097A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676013">
              <w:rPr>
                <w:rFonts w:ascii="Times New Roman" w:hAnsi="Times New Roman" w:cs="Times New Roman"/>
                <w:sz w:val="24"/>
                <w:szCs w:val="24"/>
              </w:rPr>
              <w:t>-  слышит и выполняет указания педагога.</w:t>
            </w:r>
          </w:p>
          <w:p w:rsidR="00ED50F7" w:rsidRPr="00676013" w:rsidRDefault="00ED50F7" w:rsidP="008F097A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10C36" w:rsidRPr="00093C7D" w:rsidRDefault="00D25E4C" w:rsidP="00D25E4C">
      <w:pPr>
        <w:suppressLineNumbers/>
        <w:shd w:val="clear" w:color="auto" w:fill="FFFFFF"/>
        <w:ind w:right="57"/>
        <w:rPr>
          <w:rFonts w:ascii="Times New Roman" w:hAnsi="Times New Roman" w:cs="Times New Roman"/>
          <w:sz w:val="24"/>
          <w:szCs w:val="24"/>
        </w:rPr>
      </w:pPr>
      <w:r w:rsidRPr="00093C7D">
        <w:rPr>
          <w:rFonts w:ascii="Times New Roman" w:hAnsi="Times New Roman" w:cs="Times New Roman"/>
          <w:sz w:val="24"/>
          <w:szCs w:val="24"/>
        </w:rPr>
        <w:lastRenderedPageBreak/>
        <w:t>2 неделя  (два занятия, первое – на повторение основных мониторинговых заданий, второе  - на результат развития)</w:t>
      </w:r>
    </w:p>
    <w:p w:rsidR="00D25E4C" w:rsidRPr="00093C7D" w:rsidRDefault="00210C36" w:rsidP="00D25E4C">
      <w:pPr>
        <w:suppressLineNumbers/>
        <w:shd w:val="clear" w:color="auto" w:fill="FFFFFF"/>
        <w:ind w:right="57"/>
        <w:rPr>
          <w:rFonts w:ascii="Times New Roman" w:hAnsi="Times New Roman" w:cs="Times New Roman"/>
          <w:sz w:val="24"/>
          <w:szCs w:val="24"/>
        </w:rPr>
      </w:pPr>
      <w:r w:rsidRPr="00093C7D">
        <w:rPr>
          <w:rFonts w:ascii="Times New Roman" w:hAnsi="Times New Roman" w:cs="Times New Roman"/>
          <w:sz w:val="24"/>
          <w:szCs w:val="24"/>
        </w:rPr>
        <w:t xml:space="preserve"> Н</w:t>
      </w:r>
      <w:r w:rsidR="00D25E4C" w:rsidRPr="00093C7D">
        <w:rPr>
          <w:rFonts w:ascii="Times New Roman" w:hAnsi="Times New Roman" w:cs="Times New Roman"/>
          <w:sz w:val="24"/>
          <w:szCs w:val="24"/>
        </w:rPr>
        <w:t>умерация занятий</w:t>
      </w:r>
      <w:r w:rsidRPr="00093C7D">
        <w:rPr>
          <w:rFonts w:ascii="Times New Roman" w:hAnsi="Times New Roman" w:cs="Times New Roman"/>
          <w:sz w:val="24"/>
          <w:szCs w:val="24"/>
        </w:rPr>
        <w:t>:</w:t>
      </w:r>
      <w:r w:rsidR="00D25E4C" w:rsidRPr="00093C7D">
        <w:rPr>
          <w:rFonts w:ascii="Times New Roman" w:hAnsi="Times New Roman" w:cs="Times New Roman"/>
          <w:sz w:val="24"/>
          <w:szCs w:val="24"/>
        </w:rPr>
        <w:t xml:space="preserve"> 3,4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660"/>
        <w:gridCol w:w="2410"/>
        <w:gridCol w:w="4252"/>
        <w:gridCol w:w="2268"/>
        <w:gridCol w:w="3196"/>
      </w:tblGrid>
      <w:tr w:rsidR="00093C7D" w:rsidRPr="00093C7D" w:rsidTr="00676013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5E4C" w:rsidRPr="00093C7D" w:rsidRDefault="00D25E4C" w:rsidP="00210C36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Образовательная область. Цель. Задача.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5E4C" w:rsidRPr="00093C7D" w:rsidRDefault="00D25E4C" w:rsidP="00210C36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Тема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5E4C" w:rsidRPr="00093C7D" w:rsidRDefault="00D25E4C" w:rsidP="00210C36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5E4C" w:rsidRPr="00093C7D" w:rsidRDefault="00D25E4C" w:rsidP="00210C36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Индивидуальные эталоны усвоения и самостоятельная деятельность</w:t>
            </w:r>
          </w:p>
        </w:tc>
        <w:tc>
          <w:tcPr>
            <w:tcW w:w="3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5E4C" w:rsidRPr="00093C7D" w:rsidRDefault="00D25E4C" w:rsidP="00210C36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Целевые ориентиры</w:t>
            </w:r>
          </w:p>
          <w:p w:rsidR="00D25E4C" w:rsidRPr="00093C7D" w:rsidRDefault="00D25E4C" w:rsidP="00210C36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(результат)</w:t>
            </w:r>
          </w:p>
        </w:tc>
      </w:tr>
      <w:tr w:rsidR="00D25E4C" w:rsidRPr="00093C7D" w:rsidTr="00676013">
        <w:tc>
          <w:tcPr>
            <w:tcW w:w="2660" w:type="dxa"/>
          </w:tcPr>
          <w:p w:rsidR="00D25E4C" w:rsidRPr="000D0282" w:rsidRDefault="000D0282" w:rsidP="00676013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Физическое развитие</w:t>
            </w:r>
          </w:p>
          <w:p w:rsidR="00F50ACA" w:rsidRDefault="00D25E4C" w:rsidP="0067601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D0282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</w:p>
          <w:p w:rsidR="00D25E4C" w:rsidRPr="00093C7D" w:rsidRDefault="00D25E4C" w:rsidP="00F50A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приобретения опыта в двигательной деятельности, направленных на развитие двигательных качеств с у</w:t>
            </w:r>
            <w:r w:rsidR="006D0E1F" w:rsidRPr="00093C7D">
              <w:rPr>
                <w:rFonts w:ascii="Times New Roman" w:hAnsi="Times New Roman" w:cs="Times New Roman"/>
                <w:sz w:val="24"/>
                <w:szCs w:val="24"/>
              </w:rPr>
              <w:t xml:space="preserve">четом требований итогового </w:t>
            </w: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 xml:space="preserve">мониторинга. </w:t>
            </w:r>
          </w:p>
          <w:p w:rsidR="00F50ACA" w:rsidRDefault="00D25E4C" w:rsidP="006760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0282">
              <w:rPr>
                <w:rFonts w:ascii="Times New Roman" w:hAnsi="Times New Roman" w:cs="Times New Roman"/>
                <w:b/>
                <w:sz w:val="24"/>
                <w:szCs w:val="24"/>
              </w:rPr>
              <w:t>Задача:</w:t>
            </w:r>
          </w:p>
          <w:p w:rsidR="00D25E4C" w:rsidRPr="00093C7D" w:rsidRDefault="00D25E4C" w:rsidP="00F50A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закрепить навыки по накоплению опыта в двигательной деятельности, направленных на развитие двигательных качеств в процессе выполнения заданий  с у</w:t>
            </w:r>
            <w:r w:rsidR="006D0E1F" w:rsidRPr="00093C7D">
              <w:rPr>
                <w:rFonts w:ascii="Times New Roman" w:hAnsi="Times New Roman" w:cs="Times New Roman"/>
                <w:sz w:val="24"/>
                <w:szCs w:val="24"/>
              </w:rPr>
              <w:t xml:space="preserve">четом требований итогового </w:t>
            </w: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 xml:space="preserve">мониторинга. </w:t>
            </w:r>
          </w:p>
        </w:tc>
        <w:tc>
          <w:tcPr>
            <w:tcW w:w="2410" w:type="dxa"/>
            <w:hideMark/>
          </w:tcPr>
          <w:p w:rsidR="00D25E4C" w:rsidRPr="000D0282" w:rsidRDefault="00D25E4C" w:rsidP="00676013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D0282">
              <w:rPr>
                <w:rFonts w:ascii="Times New Roman" w:hAnsi="Times New Roman" w:cs="Times New Roman"/>
                <w:b/>
                <w:sz w:val="24"/>
                <w:szCs w:val="24"/>
              </w:rPr>
              <w:t>Тема второй недели «Прыжки» Мониторинговые задания</w:t>
            </w:r>
            <w:r w:rsidR="000D0282" w:rsidRPr="000D0282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D25E4C" w:rsidRPr="00093C7D" w:rsidRDefault="00D25E4C" w:rsidP="0067601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Краткое содержание:</w:t>
            </w:r>
          </w:p>
          <w:p w:rsidR="00D25E4C" w:rsidRPr="00093C7D" w:rsidRDefault="00D25E4C" w:rsidP="0067601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- выполнение мониторинговых заданий, выполнение программных требований по теме «Прыжки»;</w:t>
            </w:r>
          </w:p>
          <w:p w:rsidR="00D25E4C" w:rsidRPr="00093C7D" w:rsidRDefault="00D25E4C" w:rsidP="0067601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- игровая деятельность;</w:t>
            </w:r>
          </w:p>
          <w:p w:rsidR="00D25E4C" w:rsidRPr="00093C7D" w:rsidRDefault="00D25E4C" w:rsidP="0067601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- трудовая деятельность.</w:t>
            </w:r>
          </w:p>
          <w:p w:rsidR="00D25E4C" w:rsidRPr="00093C7D" w:rsidRDefault="00D25E4C" w:rsidP="0067601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hideMark/>
          </w:tcPr>
          <w:p w:rsidR="000D0282" w:rsidRDefault="00D25E4C" w:rsidP="0067601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D0282">
              <w:rPr>
                <w:rFonts w:ascii="Times New Roman" w:hAnsi="Times New Roman" w:cs="Times New Roman"/>
                <w:b/>
                <w:sz w:val="24"/>
                <w:szCs w:val="24"/>
              </w:rPr>
              <w:t>Двигательная</w:t>
            </w:r>
            <w:r w:rsidR="000D028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25E4C" w:rsidRPr="00093C7D" w:rsidRDefault="00D25E4C" w:rsidP="0067601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Мониторинговые задания</w:t>
            </w:r>
            <w:r w:rsidR="009F279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25E4C" w:rsidRPr="00093C7D" w:rsidRDefault="00D25E4C" w:rsidP="0067601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Прыжки на двух ногах на месте. Прыжки с поворотом кругом Прыжки боком с зажатым между ног мячом. Прыжки с продвижением вперед на  5 - 6 метров.</w:t>
            </w:r>
          </w:p>
          <w:p w:rsidR="00D25E4C" w:rsidRPr="00093C7D" w:rsidRDefault="00D25E4C" w:rsidP="0067601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Прыжки в длину с места (85</w:t>
            </w:r>
            <w:r w:rsidR="00F50AC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 xml:space="preserve">95 сантиметров).Прыжки в  длину  с разбега </w:t>
            </w:r>
            <w:r w:rsidR="00D74920" w:rsidRPr="00093C7D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 xml:space="preserve">160 сантиметров).Прыжки в высоту с разбега </w:t>
            </w:r>
            <w:r w:rsidR="00D74920" w:rsidRPr="00093C7D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  <w:r w:rsidR="00F50AC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50 сантиметров). Прыжки через короткую и длинную скакалку. Прыжки через обруч.</w:t>
            </w:r>
          </w:p>
          <w:p w:rsidR="00D25E4C" w:rsidRPr="000D0282" w:rsidRDefault="00D25E4C" w:rsidP="00676013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D0282">
              <w:rPr>
                <w:rFonts w:ascii="Times New Roman" w:hAnsi="Times New Roman" w:cs="Times New Roman"/>
                <w:b/>
                <w:sz w:val="24"/>
                <w:szCs w:val="24"/>
              </w:rPr>
              <w:t>Игровая</w:t>
            </w:r>
            <w:r w:rsidR="000D0282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D25E4C" w:rsidRPr="00093C7D" w:rsidRDefault="00D25E4C" w:rsidP="0067601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«Прыгни - присядь», «Стоп»</w:t>
            </w:r>
            <w:r w:rsidR="009F279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10C36" w:rsidRPr="000D0282" w:rsidRDefault="00210C36" w:rsidP="00676013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D0282">
              <w:rPr>
                <w:rFonts w:ascii="Times New Roman" w:hAnsi="Times New Roman" w:cs="Times New Roman"/>
                <w:b/>
                <w:sz w:val="24"/>
                <w:szCs w:val="24"/>
              </w:rPr>
              <w:t>Трудовая</w:t>
            </w:r>
            <w:r w:rsidR="000D0282" w:rsidRPr="000D0282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D25E4C" w:rsidRPr="00093C7D" w:rsidRDefault="00D25E4C" w:rsidP="0067601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Уборка инвентаря.</w:t>
            </w:r>
          </w:p>
          <w:p w:rsidR="00D25E4C" w:rsidRPr="00093C7D" w:rsidRDefault="00D25E4C" w:rsidP="0067601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25E4C" w:rsidRPr="00093C7D" w:rsidRDefault="00D25E4C" w:rsidP="0067601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25E4C" w:rsidRPr="00093C7D" w:rsidRDefault="00D25E4C" w:rsidP="0067601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25E4C" w:rsidRPr="00093C7D" w:rsidRDefault="00D25E4C" w:rsidP="0067601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D25E4C" w:rsidRPr="00093C7D" w:rsidRDefault="00D25E4C" w:rsidP="00676013">
            <w:pPr>
              <w:ind w:left="-82"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Выполнение заданий педагога.</w:t>
            </w:r>
          </w:p>
          <w:p w:rsidR="00D25E4C" w:rsidRPr="00093C7D" w:rsidRDefault="00210C36" w:rsidP="00676013">
            <w:pPr>
              <w:ind w:left="-82"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Участие в подвижной игре</w:t>
            </w:r>
            <w:r w:rsidR="00D25E4C" w:rsidRPr="00093C7D">
              <w:rPr>
                <w:rFonts w:ascii="Times New Roman" w:hAnsi="Times New Roman" w:cs="Times New Roman"/>
                <w:sz w:val="24"/>
                <w:szCs w:val="24"/>
              </w:rPr>
              <w:t>. Уборка инвентаря.</w:t>
            </w:r>
          </w:p>
          <w:p w:rsidR="00D25E4C" w:rsidRPr="00093C7D" w:rsidRDefault="00D25E4C" w:rsidP="00676013">
            <w:pPr>
              <w:shd w:val="clear" w:color="auto" w:fill="FFFFFF"/>
              <w:autoSpaceDE w:val="0"/>
              <w:autoSpaceDN w:val="0"/>
              <w:adjustRightInd w:val="0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25E4C" w:rsidRPr="00093C7D" w:rsidRDefault="00D25E4C" w:rsidP="0067601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6" w:type="dxa"/>
            <w:hideMark/>
          </w:tcPr>
          <w:p w:rsidR="00D25E4C" w:rsidRPr="00093C7D" w:rsidRDefault="00D25E4C" w:rsidP="0067601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 xml:space="preserve"> - ребенок выполняет разные виды прыжков: прыжки на двух ногах на месте, прыжки с поворотом кругом, прыжки боком с зажатым между ног мячом, прыжки с продвижением вперед на  5</w:t>
            </w:r>
            <w:r w:rsidR="00676013">
              <w:rPr>
                <w:rFonts w:ascii="Times New Roman" w:hAnsi="Times New Roman" w:cs="Times New Roman"/>
                <w:sz w:val="24"/>
                <w:szCs w:val="24"/>
              </w:rPr>
              <w:t xml:space="preserve"> – 6  метров, </w:t>
            </w: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прыжки в длину с места (85– 95 сантиметров).</w:t>
            </w:r>
            <w:r w:rsidR="000D0282">
              <w:rPr>
                <w:rFonts w:ascii="Times New Roman" w:hAnsi="Times New Roman" w:cs="Times New Roman"/>
                <w:sz w:val="24"/>
                <w:szCs w:val="24"/>
              </w:rPr>
              <w:t xml:space="preserve"> Прыжки в  длину  с разбега (</w:t>
            </w:r>
            <w:r w:rsidR="00676013">
              <w:rPr>
                <w:rFonts w:ascii="Times New Roman" w:hAnsi="Times New Roman" w:cs="Times New Roman"/>
                <w:sz w:val="24"/>
                <w:szCs w:val="24"/>
              </w:rPr>
              <w:t>160</w:t>
            </w: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сантиметров),</w:t>
            </w:r>
            <w:r w:rsidR="000D0282">
              <w:rPr>
                <w:rFonts w:ascii="Times New Roman" w:hAnsi="Times New Roman" w:cs="Times New Roman"/>
                <w:sz w:val="24"/>
                <w:szCs w:val="24"/>
              </w:rPr>
              <w:t xml:space="preserve"> прыжки в высоту с разбега (</w:t>
            </w: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45 – 50 сантиметров), прыжки через короткую и длинную скакалку, прыжки через обруч;</w:t>
            </w:r>
          </w:p>
          <w:p w:rsidR="00D25E4C" w:rsidRPr="00093C7D" w:rsidRDefault="00D25E4C" w:rsidP="0067601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- ребенок проявляет двигательную активность при выполнении прыжков;</w:t>
            </w:r>
          </w:p>
          <w:p w:rsidR="00D25E4C" w:rsidRPr="00093C7D" w:rsidRDefault="00D25E4C" w:rsidP="0067601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- доброжелательно относится к сверстникам и взрослым;</w:t>
            </w:r>
          </w:p>
          <w:p w:rsidR="00D25E4C" w:rsidRPr="00093C7D" w:rsidRDefault="00D25E4C" w:rsidP="0067601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- выполняет указания педагога (инструктора).</w:t>
            </w:r>
          </w:p>
          <w:p w:rsidR="00D25E4C" w:rsidRPr="00093C7D" w:rsidRDefault="00D25E4C" w:rsidP="0067601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50ACA" w:rsidRDefault="00F50ACA" w:rsidP="006D0E1F">
      <w:pPr>
        <w:suppressLineNumbers/>
        <w:shd w:val="clear" w:color="auto" w:fill="FFFFFF"/>
        <w:ind w:right="57"/>
        <w:rPr>
          <w:rFonts w:ascii="Times New Roman" w:hAnsi="Times New Roman" w:cs="Times New Roman"/>
          <w:sz w:val="24"/>
          <w:szCs w:val="24"/>
        </w:rPr>
      </w:pPr>
    </w:p>
    <w:p w:rsidR="00210C36" w:rsidRPr="00093C7D" w:rsidRDefault="00F50ACA" w:rsidP="00F50AC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  <w:r w:rsidR="006D0E1F" w:rsidRPr="00093C7D">
        <w:rPr>
          <w:rFonts w:ascii="Times New Roman" w:hAnsi="Times New Roman" w:cs="Times New Roman"/>
          <w:sz w:val="24"/>
          <w:szCs w:val="24"/>
        </w:rPr>
        <w:lastRenderedPageBreak/>
        <w:t>3 неделя (два занятия, первое – на повторение основных мониторинговых заданий, второе  - на результат развития)</w:t>
      </w:r>
    </w:p>
    <w:p w:rsidR="006D0E1F" w:rsidRPr="00093C7D" w:rsidRDefault="00210C36" w:rsidP="006D0E1F">
      <w:pPr>
        <w:suppressLineNumbers/>
        <w:shd w:val="clear" w:color="auto" w:fill="FFFFFF"/>
        <w:ind w:right="57"/>
        <w:rPr>
          <w:rFonts w:ascii="Times New Roman" w:hAnsi="Times New Roman" w:cs="Times New Roman"/>
          <w:sz w:val="24"/>
          <w:szCs w:val="24"/>
        </w:rPr>
      </w:pPr>
      <w:r w:rsidRPr="00093C7D">
        <w:rPr>
          <w:rFonts w:ascii="Times New Roman" w:hAnsi="Times New Roman" w:cs="Times New Roman"/>
          <w:sz w:val="24"/>
          <w:szCs w:val="24"/>
        </w:rPr>
        <w:t xml:space="preserve"> Н</w:t>
      </w:r>
      <w:r w:rsidR="006D0E1F" w:rsidRPr="00093C7D">
        <w:rPr>
          <w:rFonts w:ascii="Times New Roman" w:hAnsi="Times New Roman" w:cs="Times New Roman"/>
          <w:sz w:val="24"/>
          <w:szCs w:val="24"/>
        </w:rPr>
        <w:t>умерация занятий</w:t>
      </w:r>
      <w:r w:rsidRPr="00093C7D">
        <w:rPr>
          <w:rFonts w:ascii="Times New Roman" w:hAnsi="Times New Roman" w:cs="Times New Roman"/>
          <w:sz w:val="24"/>
          <w:szCs w:val="24"/>
        </w:rPr>
        <w:t>:</w:t>
      </w:r>
      <w:r w:rsidR="006D0E1F" w:rsidRPr="00093C7D">
        <w:rPr>
          <w:rFonts w:ascii="Times New Roman" w:hAnsi="Times New Roman" w:cs="Times New Roman"/>
          <w:sz w:val="24"/>
          <w:szCs w:val="24"/>
        </w:rPr>
        <w:t xml:space="preserve"> 5,6</w:t>
      </w: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2518"/>
        <w:gridCol w:w="2268"/>
        <w:gridCol w:w="4394"/>
        <w:gridCol w:w="2410"/>
        <w:gridCol w:w="3196"/>
      </w:tblGrid>
      <w:tr w:rsidR="00093C7D" w:rsidRPr="00093C7D" w:rsidTr="00676013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0E1F" w:rsidRPr="00093C7D" w:rsidRDefault="006D0E1F" w:rsidP="00210C36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Образовательная область. Цель. Задача.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0E1F" w:rsidRPr="00093C7D" w:rsidRDefault="006D0E1F" w:rsidP="00210C36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Тема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0E1F" w:rsidRPr="00093C7D" w:rsidRDefault="006D0E1F" w:rsidP="00210C36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0E1F" w:rsidRPr="00093C7D" w:rsidRDefault="006D0E1F" w:rsidP="00210C36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Индивидуальные эталоны усвоения и самостоятельная деятельность</w:t>
            </w:r>
          </w:p>
        </w:tc>
        <w:tc>
          <w:tcPr>
            <w:tcW w:w="3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0E1F" w:rsidRPr="00093C7D" w:rsidRDefault="006D0E1F" w:rsidP="00210C36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Целевые ориентиры</w:t>
            </w:r>
          </w:p>
          <w:p w:rsidR="006D0E1F" w:rsidRPr="00093C7D" w:rsidRDefault="006D0E1F" w:rsidP="00210C36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(результат)</w:t>
            </w:r>
          </w:p>
        </w:tc>
      </w:tr>
      <w:tr w:rsidR="006D0E1F" w:rsidRPr="00093C7D" w:rsidTr="00676013">
        <w:tc>
          <w:tcPr>
            <w:tcW w:w="2518" w:type="dxa"/>
          </w:tcPr>
          <w:p w:rsidR="006D0E1F" w:rsidRPr="009F2794" w:rsidRDefault="009F2794" w:rsidP="00676013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2794">
              <w:rPr>
                <w:rFonts w:ascii="Times New Roman" w:hAnsi="Times New Roman" w:cs="Times New Roman"/>
                <w:b/>
                <w:sz w:val="24"/>
                <w:szCs w:val="24"/>
              </w:rPr>
              <w:t>Физическое развитие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F50ACA" w:rsidRDefault="006D0E1F" w:rsidP="00B15BD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9F2794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</w:p>
          <w:p w:rsidR="00210C36" w:rsidRPr="00093C7D" w:rsidRDefault="006D0E1F" w:rsidP="00F50A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приобретения опыта в двигательной деятельности, направленных на развитие двигательных качеств с учетом требований итогового м</w:t>
            </w:r>
            <w:r w:rsidR="00B15BD3">
              <w:rPr>
                <w:rFonts w:ascii="Times New Roman" w:hAnsi="Times New Roman" w:cs="Times New Roman"/>
                <w:sz w:val="24"/>
                <w:szCs w:val="24"/>
              </w:rPr>
              <w:t xml:space="preserve">ониторинга. </w:t>
            </w:r>
          </w:p>
          <w:p w:rsidR="00F50ACA" w:rsidRDefault="006D0E1F" w:rsidP="0067601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9F2794">
              <w:rPr>
                <w:rFonts w:ascii="Times New Roman" w:hAnsi="Times New Roman" w:cs="Times New Roman"/>
                <w:b/>
                <w:sz w:val="24"/>
                <w:szCs w:val="24"/>
              </w:rPr>
              <w:t>Задача:</w:t>
            </w:r>
          </w:p>
          <w:p w:rsidR="00676013" w:rsidRDefault="006D0E1F" w:rsidP="00F50A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закрепить навыки по накоплению опыта в двигательной деятельности, направленных на развитие двигательных качеств в процессе выполнения заданий  с учетом тре</w:t>
            </w:r>
            <w:r w:rsidR="00DC1AA7" w:rsidRPr="00093C7D">
              <w:rPr>
                <w:rFonts w:ascii="Times New Roman" w:hAnsi="Times New Roman" w:cs="Times New Roman"/>
                <w:sz w:val="24"/>
                <w:szCs w:val="24"/>
              </w:rPr>
              <w:t xml:space="preserve">бований итогового мониторинга. </w:t>
            </w:r>
          </w:p>
          <w:p w:rsidR="00B15BD3" w:rsidRPr="00093C7D" w:rsidRDefault="00B15BD3" w:rsidP="0067601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hideMark/>
          </w:tcPr>
          <w:p w:rsidR="006D0E1F" w:rsidRPr="00093C7D" w:rsidRDefault="006D0E1F" w:rsidP="0067601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9F279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 третьей  недели  «Ползание. Лазание. </w:t>
            </w:r>
            <w:r w:rsidR="00210C36" w:rsidRPr="009F2794">
              <w:rPr>
                <w:rFonts w:ascii="Times New Roman" w:hAnsi="Times New Roman" w:cs="Times New Roman"/>
                <w:b/>
                <w:sz w:val="24"/>
                <w:szCs w:val="24"/>
              </w:rPr>
              <w:t>Метание»</w:t>
            </w:r>
            <w:r w:rsidR="00210C36" w:rsidRPr="00093C7D">
              <w:rPr>
                <w:rFonts w:ascii="Times New Roman" w:hAnsi="Times New Roman" w:cs="Times New Roman"/>
                <w:sz w:val="24"/>
                <w:szCs w:val="24"/>
              </w:rPr>
              <w:t xml:space="preserve"> Мониторинговые задания</w:t>
            </w: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D0E1F" w:rsidRPr="00093C7D" w:rsidRDefault="006D0E1F" w:rsidP="0067601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Краткое содержание:</w:t>
            </w:r>
          </w:p>
          <w:p w:rsidR="006D0E1F" w:rsidRPr="00093C7D" w:rsidRDefault="006D0E1F" w:rsidP="0067601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- выполнение мониторинговых заданий, выполнение программных требований по теме «Ползание. Лазание. Метание»;</w:t>
            </w:r>
          </w:p>
          <w:p w:rsidR="006D0E1F" w:rsidRPr="00093C7D" w:rsidRDefault="006D0E1F" w:rsidP="0067601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- игровая деятельность;</w:t>
            </w:r>
          </w:p>
          <w:p w:rsidR="006D0E1F" w:rsidRPr="00093C7D" w:rsidRDefault="006D0E1F" w:rsidP="0067601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- трудовая деятельность.</w:t>
            </w:r>
          </w:p>
          <w:p w:rsidR="006D0E1F" w:rsidRPr="00093C7D" w:rsidRDefault="006D0E1F" w:rsidP="0067601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  <w:hideMark/>
          </w:tcPr>
          <w:p w:rsidR="009F2794" w:rsidRDefault="006D0E1F" w:rsidP="0067601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9F2794">
              <w:rPr>
                <w:rFonts w:ascii="Times New Roman" w:hAnsi="Times New Roman" w:cs="Times New Roman"/>
                <w:b/>
                <w:sz w:val="24"/>
                <w:szCs w:val="24"/>
              </w:rPr>
              <w:t>Двигательная</w:t>
            </w:r>
            <w:r w:rsidR="009F279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D0E1F" w:rsidRPr="00093C7D" w:rsidRDefault="006D0E1F" w:rsidP="0067601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Мониторинговые задания</w:t>
            </w:r>
          </w:p>
          <w:p w:rsidR="006D0E1F" w:rsidRPr="00093C7D" w:rsidRDefault="006D0E1F" w:rsidP="0067601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«Ползание. Лазание»</w:t>
            </w:r>
            <w:r w:rsidR="009F279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D0E1F" w:rsidRPr="00093C7D" w:rsidRDefault="006D0E1F" w:rsidP="0067601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Ползание на четвереньках по гимнастической скамей</w:t>
            </w:r>
            <w:r w:rsidR="009F2794">
              <w:rPr>
                <w:rFonts w:ascii="Times New Roman" w:hAnsi="Times New Roman" w:cs="Times New Roman"/>
                <w:sz w:val="24"/>
                <w:szCs w:val="24"/>
              </w:rPr>
              <w:t>ке. Ползание на животе, спине, п</w:t>
            </w: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одтягивание руками. Лазание по веревочной лестнице. Переход с  пролета на пролет гимнастической стенки по диагонали.</w:t>
            </w:r>
          </w:p>
          <w:p w:rsidR="00652732" w:rsidRPr="00093C7D" w:rsidRDefault="00652732" w:rsidP="0067601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Влезать на канат на доступную высоту.</w:t>
            </w:r>
          </w:p>
          <w:p w:rsidR="006D0E1F" w:rsidRPr="00093C7D" w:rsidRDefault="006D0E1F" w:rsidP="0067601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«Метание, ловля, бросание»</w:t>
            </w:r>
          </w:p>
          <w:p w:rsidR="006D0E1F" w:rsidRPr="00093C7D" w:rsidRDefault="006D0E1F" w:rsidP="0067601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Пе</w:t>
            </w:r>
            <w:r w:rsidR="00F50ACA">
              <w:rPr>
                <w:rFonts w:ascii="Times New Roman" w:hAnsi="Times New Roman" w:cs="Times New Roman"/>
                <w:sz w:val="24"/>
                <w:szCs w:val="24"/>
              </w:rPr>
              <w:t>ребрасывать мяч друг другу из-</w:t>
            </w: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за головы. Бросание мяча вверх, о землю. Перебрасывать мяч через сетку.</w:t>
            </w:r>
          </w:p>
          <w:p w:rsidR="006D0E1F" w:rsidRPr="00093C7D" w:rsidRDefault="006D0E1F" w:rsidP="0067601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Метание в горизонтальную и вертикальную цели.</w:t>
            </w:r>
          </w:p>
          <w:p w:rsidR="006D0E1F" w:rsidRPr="00093C7D" w:rsidRDefault="00652732" w:rsidP="0067601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 xml:space="preserve">Метание вдаль на </w:t>
            </w:r>
            <w:r w:rsidR="006D0E1F" w:rsidRPr="00093C7D">
              <w:rPr>
                <w:rFonts w:ascii="Times New Roman" w:hAnsi="Times New Roman" w:cs="Times New Roman"/>
                <w:sz w:val="24"/>
                <w:szCs w:val="24"/>
              </w:rPr>
              <w:t xml:space="preserve"> 8</w:t>
            </w: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 xml:space="preserve"> - 10</w:t>
            </w:r>
            <w:r w:rsidR="006D0E1F" w:rsidRPr="00093C7D">
              <w:rPr>
                <w:rFonts w:ascii="Times New Roman" w:hAnsi="Times New Roman" w:cs="Times New Roman"/>
                <w:sz w:val="24"/>
                <w:szCs w:val="24"/>
              </w:rPr>
              <w:t xml:space="preserve"> метров.</w:t>
            </w:r>
          </w:p>
          <w:p w:rsidR="006D0E1F" w:rsidRPr="009F2794" w:rsidRDefault="006D0E1F" w:rsidP="00676013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2794">
              <w:rPr>
                <w:rFonts w:ascii="Times New Roman" w:hAnsi="Times New Roman" w:cs="Times New Roman"/>
                <w:b/>
                <w:sz w:val="24"/>
                <w:szCs w:val="24"/>
              </w:rPr>
              <w:t>Трудовая</w:t>
            </w:r>
            <w:r w:rsidR="009F2794" w:rsidRPr="009F2794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6D0E1F" w:rsidRPr="00093C7D" w:rsidRDefault="006D0E1F" w:rsidP="0067601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 xml:space="preserve"> Уборка инвентаря.</w:t>
            </w:r>
          </w:p>
          <w:p w:rsidR="006D0E1F" w:rsidRPr="00093C7D" w:rsidRDefault="006D0E1F" w:rsidP="0067601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0E1F" w:rsidRPr="00093C7D" w:rsidRDefault="006D0E1F" w:rsidP="0067601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0E1F" w:rsidRPr="00093C7D" w:rsidRDefault="006D0E1F" w:rsidP="0067601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0E1F" w:rsidRPr="00093C7D" w:rsidRDefault="006D0E1F" w:rsidP="0067601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9F2794" w:rsidRDefault="009F2794" w:rsidP="00676013">
            <w:pPr>
              <w:ind w:left="-82" w:firstLine="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заданий педагога.</w:t>
            </w:r>
          </w:p>
          <w:p w:rsidR="006D0E1F" w:rsidRPr="00093C7D" w:rsidRDefault="006D0E1F" w:rsidP="00676013">
            <w:pPr>
              <w:ind w:left="-82"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Уборка инвентаря.</w:t>
            </w:r>
          </w:p>
          <w:p w:rsidR="006D0E1F" w:rsidRPr="00093C7D" w:rsidRDefault="006D0E1F" w:rsidP="00676013">
            <w:pPr>
              <w:shd w:val="clear" w:color="auto" w:fill="FFFFFF"/>
              <w:autoSpaceDE w:val="0"/>
              <w:autoSpaceDN w:val="0"/>
              <w:adjustRightInd w:val="0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0E1F" w:rsidRPr="00093C7D" w:rsidRDefault="006D0E1F" w:rsidP="0067601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6" w:type="dxa"/>
            <w:hideMark/>
          </w:tcPr>
          <w:p w:rsidR="006D0E1F" w:rsidRPr="00093C7D" w:rsidRDefault="006D0E1F" w:rsidP="0067601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 xml:space="preserve"> - ребенок выполняет разные виды ползания и лазания: на четвереньках по гимнастической скамейке, ползание на животе, спине, подтягивание руками, лазание по веревочной лестнице,  переход с  пролета на пролет гимнастической стенки по диагонали;</w:t>
            </w:r>
          </w:p>
          <w:p w:rsidR="006D0E1F" w:rsidRPr="00093C7D" w:rsidRDefault="006D0E1F" w:rsidP="0067601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-успешно справляется с заданиями по ловле и бросанию мяча, метанием в горизонтальную и вертикальную цели.</w:t>
            </w:r>
          </w:p>
          <w:p w:rsidR="006D0E1F" w:rsidRPr="00093C7D" w:rsidRDefault="006D0E1F" w:rsidP="0067601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- доброжелательно относится к сверстникам и взрослым;</w:t>
            </w:r>
          </w:p>
          <w:p w:rsidR="006D0E1F" w:rsidRPr="00093C7D" w:rsidRDefault="006D0E1F" w:rsidP="0067601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- выполняет указания педагога (инструктора).</w:t>
            </w:r>
          </w:p>
          <w:p w:rsidR="006D0E1F" w:rsidRPr="00093C7D" w:rsidRDefault="006D0E1F" w:rsidP="0067601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652732" w:rsidRPr="00093C7D">
              <w:rPr>
                <w:rFonts w:ascii="Times New Roman" w:hAnsi="Times New Roman" w:cs="Times New Roman"/>
                <w:sz w:val="24"/>
                <w:szCs w:val="24"/>
              </w:rPr>
              <w:t>может адекватно оценить свои успехи и успехи своих товарищей.</w:t>
            </w:r>
          </w:p>
          <w:p w:rsidR="006D0E1F" w:rsidRPr="00093C7D" w:rsidRDefault="006D0E1F" w:rsidP="0067601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10C36" w:rsidRPr="00093C7D" w:rsidRDefault="00652732" w:rsidP="00652732">
      <w:pPr>
        <w:suppressLineNumbers/>
        <w:shd w:val="clear" w:color="auto" w:fill="FFFFFF"/>
        <w:ind w:right="57"/>
        <w:rPr>
          <w:rFonts w:ascii="Times New Roman" w:hAnsi="Times New Roman" w:cs="Times New Roman"/>
          <w:sz w:val="24"/>
          <w:szCs w:val="24"/>
        </w:rPr>
      </w:pPr>
      <w:r w:rsidRPr="00093C7D">
        <w:rPr>
          <w:rFonts w:ascii="Times New Roman" w:hAnsi="Times New Roman" w:cs="Times New Roman"/>
          <w:sz w:val="24"/>
          <w:szCs w:val="24"/>
        </w:rPr>
        <w:lastRenderedPageBreak/>
        <w:t>4 неделя  (два занятия, первое – на повторение основных мониторинговых заданий, второе  - на результат развития)</w:t>
      </w:r>
    </w:p>
    <w:p w:rsidR="00652732" w:rsidRPr="00093C7D" w:rsidRDefault="00210C36" w:rsidP="00210C36">
      <w:pPr>
        <w:suppressLineNumbers/>
        <w:shd w:val="clear" w:color="auto" w:fill="FFFFFF"/>
        <w:ind w:right="57"/>
        <w:rPr>
          <w:rFonts w:ascii="Times New Roman" w:hAnsi="Times New Roman" w:cs="Times New Roman"/>
          <w:sz w:val="24"/>
          <w:szCs w:val="24"/>
        </w:rPr>
      </w:pPr>
      <w:r w:rsidRPr="00093C7D">
        <w:rPr>
          <w:rFonts w:ascii="Times New Roman" w:hAnsi="Times New Roman" w:cs="Times New Roman"/>
          <w:sz w:val="24"/>
          <w:szCs w:val="24"/>
        </w:rPr>
        <w:t xml:space="preserve"> Н</w:t>
      </w:r>
      <w:r w:rsidR="00652732" w:rsidRPr="00093C7D">
        <w:rPr>
          <w:rFonts w:ascii="Times New Roman" w:hAnsi="Times New Roman" w:cs="Times New Roman"/>
          <w:sz w:val="24"/>
          <w:szCs w:val="24"/>
        </w:rPr>
        <w:t>умерация занятий</w:t>
      </w:r>
      <w:r w:rsidRPr="00093C7D">
        <w:rPr>
          <w:rFonts w:ascii="Times New Roman" w:hAnsi="Times New Roman" w:cs="Times New Roman"/>
          <w:sz w:val="24"/>
          <w:szCs w:val="24"/>
        </w:rPr>
        <w:t>:</w:t>
      </w:r>
      <w:r w:rsidR="00652732" w:rsidRPr="00093C7D">
        <w:rPr>
          <w:rFonts w:ascii="Times New Roman" w:hAnsi="Times New Roman" w:cs="Times New Roman"/>
          <w:sz w:val="24"/>
          <w:szCs w:val="24"/>
        </w:rPr>
        <w:t xml:space="preserve"> 7,8</w:t>
      </w: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2660"/>
        <w:gridCol w:w="2410"/>
        <w:gridCol w:w="4252"/>
        <w:gridCol w:w="2977"/>
        <w:gridCol w:w="2487"/>
      </w:tblGrid>
      <w:tr w:rsidR="00093C7D" w:rsidRPr="00093C7D" w:rsidTr="00654AB3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2732" w:rsidRPr="00093C7D" w:rsidRDefault="00652732" w:rsidP="00210C36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Образовательная область. Цель. Задача.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2732" w:rsidRPr="00093C7D" w:rsidRDefault="00652732" w:rsidP="00210C36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Тема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2732" w:rsidRPr="00093C7D" w:rsidRDefault="00652732" w:rsidP="00210C36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2732" w:rsidRPr="00093C7D" w:rsidRDefault="00652732" w:rsidP="00210C36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Индивидуальные эталоны усвоения и самостоятельная деятельность</w:t>
            </w:r>
          </w:p>
        </w:tc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2732" w:rsidRPr="00093C7D" w:rsidRDefault="00652732" w:rsidP="00210C36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Целевые ориентиры</w:t>
            </w:r>
          </w:p>
          <w:p w:rsidR="00652732" w:rsidRPr="00093C7D" w:rsidRDefault="00652732" w:rsidP="00210C36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результат)</w:t>
            </w:r>
          </w:p>
        </w:tc>
      </w:tr>
      <w:tr w:rsidR="00652732" w:rsidRPr="00093C7D" w:rsidTr="00676013">
        <w:tc>
          <w:tcPr>
            <w:tcW w:w="2660" w:type="dxa"/>
          </w:tcPr>
          <w:p w:rsidR="00652732" w:rsidRPr="009F2794" w:rsidRDefault="009F2794" w:rsidP="00676013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2794">
              <w:rPr>
                <w:rFonts w:ascii="Times New Roman" w:hAnsi="Times New Roman" w:cs="Times New Roman"/>
                <w:b/>
                <w:sz w:val="24"/>
                <w:szCs w:val="24"/>
              </w:rPr>
              <w:t>Физическое развитие.</w:t>
            </w:r>
          </w:p>
          <w:p w:rsidR="00F50ACA" w:rsidRDefault="00652732" w:rsidP="0067601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9F2794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</w:p>
          <w:p w:rsidR="00652732" w:rsidRPr="00093C7D" w:rsidRDefault="00652732" w:rsidP="00F50A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 xml:space="preserve">создание условий для приобретения опыта в двигательной деятельности, направленных на развитие двигательных качеств с учетом требований итогового  мониторинга. </w:t>
            </w:r>
          </w:p>
          <w:p w:rsidR="00210C36" w:rsidRPr="00093C7D" w:rsidRDefault="00210C36" w:rsidP="0067601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50ACA" w:rsidRDefault="00652732" w:rsidP="0067601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9F2794">
              <w:rPr>
                <w:rFonts w:ascii="Times New Roman" w:hAnsi="Times New Roman" w:cs="Times New Roman"/>
                <w:b/>
                <w:sz w:val="24"/>
                <w:szCs w:val="24"/>
              </w:rPr>
              <w:t>Задача:</w:t>
            </w:r>
          </w:p>
          <w:p w:rsidR="00B15BD3" w:rsidRPr="00093C7D" w:rsidRDefault="00652732" w:rsidP="00F50A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 xml:space="preserve">закрепить навыки по накоплению опыта в двигательной деятельности, направленных на развитие двигательных качеств в процессе выполнения заданий  с учетом требований итогового мониторинга. </w:t>
            </w:r>
          </w:p>
          <w:p w:rsidR="00652732" w:rsidRPr="00093C7D" w:rsidRDefault="00652732" w:rsidP="006760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hideMark/>
          </w:tcPr>
          <w:p w:rsidR="00652732" w:rsidRPr="009F2794" w:rsidRDefault="00652732" w:rsidP="00676013">
            <w:pPr>
              <w:suppressLineNumbers/>
              <w:shd w:val="clear" w:color="auto" w:fill="FFFFFF"/>
              <w:ind w:right="57"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9F2794">
              <w:rPr>
                <w:rFonts w:ascii="Times New Roman" w:hAnsi="Times New Roman" w:cs="Times New Roman"/>
                <w:b/>
                <w:sz w:val="24"/>
                <w:szCs w:val="24"/>
              </w:rPr>
              <w:t>Тема третьей  недели     «Взаимодействие и сотрудничество в игровой  двигательной деятельности»</w:t>
            </w:r>
            <w:r w:rsidR="009F279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52732" w:rsidRPr="00093C7D" w:rsidRDefault="00652732" w:rsidP="00676013">
            <w:pPr>
              <w:suppressLineNumbers/>
              <w:shd w:val="clear" w:color="auto" w:fill="FFFFFF"/>
              <w:ind w:right="57"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Краткое содержание:</w:t>
            </w:r>
          </w:p>
          <w:p w:rsidR="00652732" w:rsidRPr="00093C7D" w:rsidRDefault="00652732" w:rsidP="0067601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Мониторинговые задания по теме</w:t>
            </w:r>
          </w:p>
          <w:p w:rsidR="00652732" w:rsidRPr="00093C7D" w:rsidRDefault="00652732" w:rsidP="0067601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«Игровое сотрудничество педагога и ребенка в игре»</w:t>
            </w:r>
          </w:p>
          <w:p w:rsidR="00652732" w:rsidRPr="00093C7D" w:rsidRDefault="00652732" w:rsidP="0067601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2732" w:rsidRPr="00093C7D" w:rsidRDefault="00652732" w:rsidP="0067601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2732" w:rsidRPr="00093C7D" w:rsidRDefault="00652732" w:rsidP="0067601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hideMark/>
          </w:tcPr>
          <w:p w:rsidR="00652732" w:rsidRPr="009F2794" w:rsidRDefault="00652732" w:rsidP="00676013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2794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Коммуникативная</w:t>
            </w:r>
            <w:r w:rsidR="009F2794" w:rsidRPr="009F2794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652732" w:rsidRPr="00093C7D" w:rsidRDefault="00652732" w:rsidP="0067601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Беседа о помощи и взаимодействии  в игре»</w:t>
            </w:r>
          </w:p>
          <w:p w:rsidR="00652732" w:rsidRPr="009F2794" w:rsidRDefault="00652732" w:rsidP="00676013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2794">
              <w:rPr>
                <w:rFonts w:ascii="Times New Roman" w:hAnsi="Times New Roman" w:cs="Times New Roman"/>
                <w:b/>
                <w:sz w:val="24"/>
                <w:szCs w:val="24"/>
              </w:rPr>
              <w:t>Двигательная</w:t>
            </w:r>
            <w:r w:rsidR="009F2794" w:rsidRPr="009F2794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652732" w:rsidRPr="00093C7D" w:rsidRDefault="00652732" w:rsidP="0067601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Мониторинговые задания по теме</w:t>
            </w:r>
          </w:p>
          <w:p w:rsidR="00652732" w:rsidRPr="00093C7D" w:rsidRDefault="00652732" w:rsidP="0067601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«Игровое сотрудничество педагога и ребенка в игре»</w:t>
            </w:r>
            <w:r w:rsidR="009F279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5222F" w:rsidRPr="00093C7D" w:rsidRDefault="00652732" w:rsidP="00676013">
            <w:pPr>
              <w:shd w:val="clear" w:color="auto" w:fill="FFFFFF"/>
              <w:autoSpaceDE w:val="0"/>
              <w:autoSpaceDN w:val="0"/>
              <w:adjustRightInd w:val="0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iCs/>
                <w:sz w:val="24"/>
                <w:szCs w:val="24"/>
              </w:rPr>
              <w:t>Совместные игровые упражнения</w:t>
            </w:r>
          </w:p>
          <w:p w:rsidR="0075222F" w:rsidRPr="00093C7D" w:rsidRDefault="0075222F" w:rsidP="00676013">
            <w:pPr>
              <w:shd w:val="clear" w:color="auto" w:fill="FFFFFF"/>
              <w:autoSpaceDE w:val="0"/>
              <w:autoSpaceDN w:val="0"/>
              <w:adjustRightInd w:val="0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 xml:space="preserve">«Кто выше прыгнет?» </w:t>
            </w:r>
            <w:r w:rsidR="009F2794">
              <w:rPr>
                <w:rFonts w:ascii="Times New Roman" w:hAnsi="Times New Roman" w:cs="Times New Roman"/>
                <w:sz w:val="24"/>
                <w:szCs w:val="24"/>
              </w:rPr>
              <w:t xml:space="preserve"> (в вы</w:t>
            </w: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соту).</w:t>
            </w:r>
          </w:p>
          <w:p w:rsidR="0075222F" w:rsidRPr="00093C7D" w:rsidRDefault="0075222F" w:rsidP="00676013">
            <w:pPr>
              <w:shd w:val="clear" w:color="auto" w:fill="FFFFFF"/>
              <w:autoSpaceDE w:val="0"/>
              <w:autoSpaceDN w:val="0"/>
              <w:adjustRightInd w:val="0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«Мяч водящему».</w:t>
            </w:r>
          </w:p>
          <w:p w:rsidR="0075222F" w:rsidRPr="00093C7D" w:rsidRDefault="0075222F" w:rsidP="00676013">
            <w:pPr>
              <w:shd w:val="clear" w:color="auto" w:fill="FFFFFF"/>
              <w:autoSpaceDE w:val="0"/>
              <w:autoSpaceDN w:val="0"/>
              <w:adjustRightInd w:val="0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iCs/>
                <w:sz w:val="24"/>
                <w:szCs w:val="24"/>
              </w:rPr>
              <w:t>Эстафеты:</w:t>
            </w: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 xml:space="preserve"> «Кто быстрее?» (бег).</w:t>
            </w:r>
          </w:p>
          <w:p w:rsidR="00DC1AA7" w:rsidRPr="00093C7D" w:rsidRDefault="0075222F" w:rsidP="00676013">
            <w:pPr>
              <w:shd w:val="clear" w:color="auto" w:fill="FFFFFF"/>
              <w:autoSpaceDE w:val="0"/>
              <w:autoSpaceDN w:val="0"/>
              <w:adjustRightInd w:val="0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Детский баскетбол.</w:t>
            </w:r>
          </w:p>
          <w:p w:rsidR="0075222F" w:rsidRPr="00093C7D" w:rsidRDefault="0075222F" w:rsidP="00676013">
            <w:pPr>
              <w:shd w:val="clear" w:color="auto" w:fill="FFFFFF"/>
              <w:autoSpaceDE w:val="0"/>
              <w:autoSpaceDN w:val="0"/>
              <w:adjustRightInd w:val="0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 xml:space="preserve"> Комбинированная эстафета:</w:t>
            </w:r>
          </w:p>
          <w:p w:rsidR="00652732" w:rsidRPr="00093C7D" w:rsidRDefault="0075222F" w:rsidP="00676013">
            <w:pPr>
              <w:shd w:val="clear" w:color="auto" w:fill="FFFFFF"/>
              <w:autoSpaceDE w:val="0"/>
              <w:autoSpaceDN w:val="0"/>
              <w:adjustRightInd w:val="0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 xml:space="preserve">ползание по скамейке с </w:t>
            </w:r>
            <w:r w:rsidR="00DC1AA7" w:rsidRPr="00093C7D">
              <w:rPr>
                <w:rFonts w:ascii="Times New Roman" w:hAnsi="Times New Roman" w:cs="Times New Roman"/>
                <w:sz w:val="24"/>
                <w:szCs w:val="24"/>
              </w:rPr>
              <w:t>подтя</w:t>
            </w: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гиванием руками; прыжки через</w:t>
            </w:r>
            <w:r w:rsidR="00DC1AA7" w:rsidRPr="00093C7D">
              <w:rPr>
                <w:rFonts w:ascii="Times New Roman" w:hAnsi="Times New Roman" w:cs="Times New Roman"/>
                <w:sz w:val="24"/>
                <w:szCs w:val="24"/>
              </w:rPr>
              <w:t xml:space="preserve"> скакалку; ползание под дугой.</w:t>
            </w:r>
          </w:p>
          <w:p w:rsidR="00652732" w:rsidRPr="009F2794" w:rsidRDefault="00652732" w:rsidP="00676013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2794">
              <w:rPr>
                <w:rFonts w:ascii="Times New Roman" w:hAnsi="Times New Roman" w:cs="Times New Roman"/>
                <w:b/>
                <w:sz w:val="24"/>
                <w:szCs w:val="24"/>
              </w:rPr>
              <w:t>Трудовая</w:t>
            </w:r>
            <w:r w:rsidR="009F2794" w:rsidRPr="009F2794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652732" w:rsidRPr="00093C7D" w:rsidRDefault="00652732" w:rsidP="0067601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Уборка инвентаря.</w:t>
            </w:r>
          </w:p>
          <w:p w:rsidR="00652732" w:rsidRPr="00093C7D" w:rsidRDefault="00652732" w:rsidP="0067601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2732" w:rsidRPr="00093C7D" w:rsidRDefault="00652732" w:rsidP="0067601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2732" w:rsidRPr="00093C7D" w:rsidRDefault="00652732" w:rsidP="0067601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2732" w:rsidRPr="00093C7D" w:rsidRDefault="00652732" w:rsidP="0067601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652732" w:rsidRPr="00093C7D" w:rsidRDefault="00652732" w:rsidP="00676013">
            <w:pPr>
              <w:ind w:left="-82"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Участие в беседе.</w:t>
            </w:r>
          </w:p>
          <w:p w:rsidR="00652732" w:rsidRPr="00093C7D" w:rsidRDefault="00676013" w:rsidP="00676013">
            <w:pPr>
              <w:ind w:left="-82" w:firstLine="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Выполнение вместе с педагогом </w:t>
            </w:r>
            <w:r w:rsidR="00652732" w:rsidRPr="00093C7D">
              <w:rPr>
                <w:rFonts w:ascii="Times New Roman" w:hAnsi="Times New Roman" w:cs="Times New Roman"/>
                <w:sz w:val="24"/>
                <w:szCs w:val="24"/>
              </w:rPr>
              <w:t>(инструктором) игровых упражнений.</w:t>
            </w:r>
          </w:p>
          <w:p w:rsidR="00652732" w:rsidRPr="00093C7D" w:rsidRDefault="00652732" w:rsidP="00676013">
            <w:pPr>
              <w:ind w:left="-82"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Участие в эстафетах.</w:t>
            </w:r>
          </w:p>
          <w:p w:rsidR="00652732" w:rsidRPr="00093C7D" w:rsidRDefault="00652732" w:rsidP="006760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Уборка инвентаря.</w:t>
            </w:r>
          </w:p>
          <w:p w:rsidR="00652732" w:rsidRPr="00093C7D" w:rsidRDefault="00652732" w:rsidP="00676013">
            <w:pPr>
              <w:shd w:val="clear" w:color="auto" w:fill="FFFFFF"/>
              <w:autoSpaceDE w:val="0"/>
              <w:autoSpaceDN w:val="0"/>
              <w:adjustRightInd w:val="0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2732" w:rsidRPr="00093C7D" w:rsidRDefault="00652732" w:rsidP="0067601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7" w:type="dxa"/>
            <w:hideMark/>
          </w:tcPr>
          <w:p w:rsidR="00652732" w:rsidRPr="00093C7D" w:rsidRDefault="00652732" w:rsidP="0067601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- ребенок проявляет активный интерес к совместным игровым действиям;</w:t>
            </w:r>
          </w:p>
          <w:p w:rsidR="00652732" w:rsidRPr="00093C7D" w:rsidRDefault="00652732" w:rsidP="0067601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- ребенок  доброжелательно относится к сверстникам и взрослым;</w:t>
            </w:r>
          </w:p>
          <w:p w:rsidR="00652732" w:rsidRPr="00093C7D" w:rsidRDefault="00652732" w:rsidP="0067601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- выполняет указания педагога (инструктора).</w:t>
            </w:r>
          </w:p>
          <w:p w:rsidR="00652732" w:rsidRPr="00093C7D" w:rsidRDefault="00652732" w:rsidP="0067601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2732" w:rsidRPr="00093C7D" w:rsidRDefault="00652732" w:rsidP="0067601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50ACA" w:rsidRDefault="00F50ACA" w:rsidP="00EF60F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50ACA" w:rsidRDefault="00F50AC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br w:type="page"/>
      </w:r>
    </w:p>
    <w:p w:rsidR="009F2794" w:rsidRPr="00F50ACA" w:rsidRDefault="009F2794" w:rsidP="00EF60F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50ACA">
        <w:rPr>
          <w:rFonts w:ascii="Times New Roman" w:hAnsi="Times New Roman" w:cs="Times New Roman"/>
          <w:b/>
          <w:sz w:val="28"/>
          <w:szCs w:val="28"/>
        </w:rPr>
        <w:lastRenderedPageBreak/>
        <w:t xml:space="preserve">2.4 </w:t>
      </w:r>
      <w:r w:rsidR="008E4E55" w:rsidRPr="00F50ACA">
        <w:rPr>
          <w:rFonts w:ascii="Times New Roman" w:hAnsi="Times New Roman" w:cs="Times New Roman"/>
          <w:b/>
          <w:sz w:val="28"/>
          <w:szCs w:val="28"/>
        </w:rPr>
        <w:t>Итоговый мониторинг (модель) освоения детьми образовательной области «Физическое развитие»</w:t>
      </w:r>
    </w:p>
    <w:p w:rsidR="008E4E55" w:rsidRPr="00F50ACA" w:rsidRDefault="00F50ACA" w:rsidP="00EF60F6">
      <w:pPr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(</w:t>
      </w:r>
      <w:r w:rsidR="008E4E55" w:rsidRPr="00F50ACA">
        <w:rPr>
          <w:rFonts w:ascii="Times New Roman" w:hAnsi="Times New Roman" w:cs="Times New Roman"/>
          <w:sz w:val="20"/>
          <w:szCs w:val="20"/>
        </w:rPr>
        <w:t>С использованием материалов «Мониторинг в детском саду», Санкт – Петербург, Детство – Пресс, 2011)</w:t>
      </w:r>
    </w:p>
    <w:p w:rsidR="008E4E55" w:rsidRPr="009F2794" w:rsidRDefault="008E4E55" w:rsidP="008E4E55">
      <w:pPr>
        <w:ind w:left="708" w:firstLine="708"/>
        <w:rPr>
          <w:rFonts w:ascii="Times New Roman" w:hAnsi="Times New Roman" w:cs="Times New Roman"/>
          <w:b/>
          <w:sz w:val="24"/>
          <w:szCs w:val="24"/>
        </w:rPr>
      </w:pPr>
      <w:r w:rsidRPr="009F2794">
        <w:rPr>
          <w:rFonts w:ascii="Times New Roman" w:hAnsi="Times New Roman" w:cs="Times New Roman"/>
          <w:b/>
          <w:sz w:val="24"/>
          <w:szCs w:val="24"/>
        </w:rPr>
        <w:t>Оценка освоения основных движений детьми дошкольного возраста (оценка двигательного опыта детей в баллах)</w:t>
      </w:r>
    </w:p>
    <w:tbl>
      <w:tblPr>
        <w:tblStyle w:val="a4"/>
        <w:tblW w:w="0" w:type="auto"/>
        <w:tblInd w:w="-34" w:type="dxa"/>
        <w:tblLook w:val="04A0" w:firstRow="1" w:lastRow="0" w:firstColumn="1" w:lastColumn="0" w:noHBand="0" w:noVBand="1"/>
      </w:tblPr>
      <w:tblGrid>
        <w:gridCol w:w="10348"/>
        <w:gridCol w:w="4472"/>
      </w:tblGrid>
      <w:tr w:rsidR="00093C7D" w:rsidRPr="00093C7D" w:rsidTr="00376786">
        <w:tc>
          <w:tcPr>
            <w:tcW w:w="10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4E55" w:rsidRPr="00093C7D" w:rsidRDefault="008E4E55" w:rsidP="008D67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Показатели</w:t>
            </w:r>
          </w:p>
        </w:tc>
        <w:tc>
          <w:tcPr>
            <w:tcW w:w="4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4E55" w:rsidRPr="00093C7D" w:rsidRDefault="008E4E55" w:rsidP="008D67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Оценка</w:t>
            </w:r>
          </w:p>
        </w:tc>
      </w:tr>
      <w:tr w:rsidR="00093C7D" w:rsidRPr="00093C7D" w:rsidTr="00376786">
        <w:tc>
          <w:tcPr>
            <w:tcW w:w="10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AB3" w:rsidRPr="00654AB3" w:rsidRDefault="008E4E55" w:rsidP="00376786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54AB3">
              <w:rPr>
                <w:rFonts w:ascii="Times New Roman" w:hAnsi="Times New Roman" w:cs="Times New Roman"/>
                <w:sz w:val="24"/>
                <w:szCs w:val="24"/>
              </w:rPr>
              <w:t>Все элементы упражнения выполняются в  полном соответствии с заданием и схемой движения</w:t>
            </w:r>
          </w:p>
        </w:tc>
        <w:tc>
          <w:tcPr>
            <w:tcW w:w="4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E55" w:rsidRPr="00093C7D" w:rsidRDefault="008E4E55" w:rsidP="00654A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Пять баллов (отлично)</w:t>
            </w:r>
          </w:p>
        </w:tc>
      </w:tr>
      <w:tr w:rsidR="00093C7D" w:rsidRPr="00093C7D" w:rsidTr="00376786">
        <w:tc>
          <w:tcPr>
            <w:tcW w:w="10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E55" w:rsidRPr="00654AB3" w:rsidRDefault="008E4E55" w:rsidP="00654AB3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54AB3">
              <w:rPr>
                <w:rFonts w:ascii="Times New Roman" w:hAnsi="Times New Roman" w:cs="Times New Roman"/>
                <w:sz w:val="24"/>
                <w:szCs w:val="24"/>
              </w:rPr>
              <w:t>При выполнении простых программных движений (теста) допущена одна ошибка, существенно не изменяющая характер движения и результат.</w:t>
            </w:r>
          </w:p>
        </w:tc>
        <w:tc>
          <w:tcPr>
            <w:tcW w:w="4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E55" w:rsidRPr="00093C7D" w:rsidRDefault="008E4E55" w:rsidP="00654A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Четыре балла (хорошо)</w:t>
            </w:r>
          </w:p>
        </w:tc>
      </w:tr>
      <w:tr w:rsidR="00093C7D" w:rsidRPr="00093C7D" w:rsidTr="00376786">
        <w:tc>
          <w:tcPr>
            <w:tcW w:w="10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E55" w:rsidRPr="00654AB3" w:rsidRDefault="008E4E55" w:rsidP="00654AB3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54AB3">
              <w:rPr>
                <w:rFonts w:ascii="Times New Roman" w:hAnsi="Times New Roman" w:cs="Times New Roman"/>
                <w:sz w:val="24"/>
                <w:szCs w:val="24"/>
              </w:rPr>
              <w:t>Простые программные движения выполняются с большим трудом, имеются значительные ошибки, отступления от задания.</w:t>
            </w:r>
          </w:p>
        </w:tc>
        <w:tc>
          <w:tcPr>
            <w:tcW w:w="4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E55" w:rsidRPr="00093C7D" w:rsidRDefault="008E4E55" w:rsidP="00654A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 xml:space="preserve">Три балла  </w:t>
            </w:r>
            <w:r w:rsidR="00D74920" w:rsidRPr="00093C7D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удовлетворительно</w:t>
            </w:r>
            <w:r w:rsidR="00D74920" w:rsidRPr="00093C7D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093C7D" w:rsidRPr="00093C7D" w:rsidTr="00376786">
        <w:tc>
          <w:tcPr>
            <w:tcW w:w="10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E55" w:rsidRPr="00654AB3" w:rsidRDefault="008E4E55" w:rsidP="00654AB3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54AB3">
              <w:rPr>
                <w:rFonts w:ascii="Times New Roman" w:hAnsi="Times New Roman" w:cs="Times New Roman"/>
                <w:sz w:val="24"/>
                <w:szCs w:val="24"/>
              </w:rPr>
              <w:t>Упражнения практически не выполняются, однако, ребенок делает попытки к его выполнению.</w:t>
            </w:r>
          </w:p>
        </w:tc>
        <w:tc>
          <w:tcPr>
            <w:tcW w:w="4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E55" w:rsidRPr="00093C7D" w:rsidRDefault="008E4E55" w:rsidP="00654A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Два балла (неудовлетворительно)</w:t>
            </w:r>
          </w:p>
        </w:tc>
      </w:tr>
      <w:tr w:rsidR="008E4E55" w:rsidRPr="00093C7D" w:rsidTr="00376786">
        <w:tc>
          <w:tcPr>
            <w:tcW w:w="10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E55" w:rsidRPr="00654AB3" w:rsidRDefault="008E4E55" w:rsidP="00654AB3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54AB3">
              <w:rPr>
                <w:rFonts w:ascii="Times New Roman" w:hAnsi="Times New Roman" w:cs="Times New Roman"/>
                <w:sz w:val="24"/>
                <w:szCs w:val="24"/>
              </w:rPr>
              <w:t>Ребенок не предпринимает попыток к выполнению двигательных заданий, физически не в состоянии выполнить его.</w:t>
            </w:r>
          </w:p>
        </w:tc>
        <w:tc>
          <w:tcPr>
            <w:tcW w:w="4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E55" w:rsidRPr="00093C7D" w:rsidRDefault="008E4E55" w:rsidP="00654A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Ноль  баллов (плохо)</w:t>
            </w:r>
          </w:p>
        </w:tc>
      </w:tr>
    </w:tbl>
    <w:p w:rsidR="00210C36" w:rsidRPr="00093C7D" w:rsidRDefault="00210C36" w:rsidP="008E4E55">
      <w:pPr>
        <w:suppressLineNumbers/>
        <w:shd w:val="clear" w:color="auto" w:fill="FFFFFF"/>
        <w:ind w:left="1416" w:right="57" w:firstLine="708"/>
        <w:rPr>
          <w:rFonts w:ascii="Times New Roman" w:hAnsi="Times New Roman" w:cs="Times New Roman"/>
          <w:bCs/>
          <w:sz w:val="24"/>
          <w:szCs w:val="24"/>
        </w:rPr>
      </w:pPr>
    </w:p>
    <w:p w:rsidR="008E4E55" w:rsidRPr="009F2794" w:rsidRDefault="008E4E55" w:rsidP="008E4E55">
      <w:pPr>
        <w:suppressLineNumbers/>
        <w:shd w:val="clear" w:color="auto" w:fill="FFFFFF"/>
        <w:ind w:left="1416" w:right="57" w:firstLine="708"/>
        <w:rPr>
          <w:rFonts w:ascii="Times New Roman" w:hAnsi="Times New Roman" w:cs="Times New Roman"/>
          <w:b/>
          <w:bCs/>
          <w:sz w:val="24"/>
          <w:szCs w:val="24"/>
        </w:rPr>
      </w:pPr>
      <w:r w:rsidRPr="009F2794">
        <w:rPr>
          <w:rFonts w:ascii="Times New Roman" w:hAnsi="Times New Roman" w:cs="Times New Roman"/>
          <w:b/>
          <w:bCs/>
          <w:sz w:val="24"/>
          <w:szCs w:val="24"/>
        </w:rPr>
        <w:t>Качественные показатели освоения элементов техники основных движений детей  6 - 7 лет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802"/>
        <w:gridCol w:w="11984"/>
      </w:tblGrid>
      <w:tr w:rsidR="00093C7D" w:rsidRPr="00093C7D" w:rsidTr="00376786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4E55" w:rsidRPr="00093C7D" w:rsidRDefault="008E4E55" w:rsidP="00376786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Основные движения</w:t>
            </w:r>
          </w:p>
        </w:tc>
        <w:tc>
          <w:tcPr>
            <w:tcW w:w="1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4E55" w:rsidRPr="00093C7D" w:rsidRDefault="008E4E55" w:rsidP="00376786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Показатель</w:t>
            </w:r>
          </w:p>
        </w:tc>
      </w:tr>
      <w:tr w:rsidR="00093C7D" w:rsidRPr="00093C7D" w:rsidTr="00376786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4E55" w:rsidRPr="00093C7D" w:rsidRDefault="008E4E55" w:rsidP="008D6792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Ходьба и бег</w:t>
            </w:r>
          </w:p>
        </w:tc>
        <w:tc>
          <w:tcPr>
            <w:tcW w:w="1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4E55" w:rsidRPr="00093C7D" w:rsidRDefault="008E4E55" w:rsidP="008D67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Ходьба</w:t>
            </w:r>
            <w:r w:rsidR="00376786">
              <w:rPr>
                <w:rFonts w:ascii="Times New Roman" w:hAnsi="Times New Roman" w:cs="Times New Roman"/>
                <w:sz w:val="24"/>
                <w:szCs w:val="24"/>
              </w:rPr>
              <w:t xml:space="preserve"> в </w:t>
            </w: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разных построениях(в колон</w:t>
            </w:r>
            <w:r w:rsidR="00D74920">
              <w:rPr>
                <w:rFonts w:ascii="Times New Roman" w:hAnsi="Times New Roman" w:cs="Times New Roman"/>
                <w:sz w:val="24"/>
                <w:szCs w:val="24"/>
              </w:rPr>
              <w:t xml:space="preserve">не по одному, парами, тройками, </w:t>
            </w: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в круге, в шеренге)</w:t>
            </w:r>
            <w:r w:rsidR="0088706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 xml:space="preserve"> Ходьба обычным, гимнастическим, </w:t>
            </w:r>
            <w:proofErr w:type="spellStart"/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скрестными</w:t>
            </w:r>
            <w:proofErr w:type="spellEnd"/>
            <w:r w:rsidRPr="00093C7D">
              <w:rPr>
                <w:rFonts w:ascii="Times New Roman" w:hAnsi="Times New Roman" w:cs="Times New Roman"/>
                <w:sz w:val="24"/>
                <w:szCs w:val="24"/>
              </w:rPr>
              <w:t xml:space="preserve"> шагами. Ходьба с выпадами. Ходьба по гимнастической скамейке.</w:t>
            </w:r>
          </w:p>
          <w:p w:rsidR="008E4E55" w:rsidRPr="00093C7D" w:rsidRDefault="008E4E55" w:rsidP="008D67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Бег</w:t>
            </w:r>
            <w:r w:rsidR="0088706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E4E55" w:rsidRPr="00093C7D" w:rsidRDefault="00887069" w:rsidP="008D67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Бегать легко, медленно, </w:t>
            </w:r>
            <w:r w:rsidR="008E4E55" w:rsidRPr="00093C7D">
              <w:rPr>
                <w:rFonts w:ascii="Times New Roman" w:hAnsi="Times New Roman" w:cs="Times New Roman"/>
                <w:sz w:val="24"/>
                <w:szCs w:val="24"/>
              </w:rPr>
              <w:t>быстро (стремительно), через препятствия, спиной вперед, с сохранением направления и равновесия.</w:t>
            </w:r>
          </w:p>
          <w:p w:rsidR="008E4E55" w:rsidRPr="00093C7D" w:rsidRDefault="008E4E55" w:rsidP="008D67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Бег с предметами.</w:t>
            </w:r>
          </w:p>
          <w:p w:rsidR="008E4E55" w:rsidRPr="00093C7D" w:rsidRDefault="008E4E55" w:rsidP="008D67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Со скакалкой, с мячом.</w:t>
            </w:r>
          </w:p>
          <w:p w:rsidR="008E4E55" w:rsidRPr="00093C7D" w:rsidRDefault="008E4E55" w:rsidP="008D67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Бегать из разных стартовых позиций.</w:t>
            </w:r>
          </w:p>
          <w:p w:rsidR="008E4E55" w:rsidRPr="00093C7D" w:rsidRDefault="008E4E55" w:rsidP="008D6792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Бег –  30метров (7,5 секунд)</w:t>
            </w:r>
            <w:r w:rsidR="00887069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</w:tc>
      </w:tr>
      <w:tr w:rsidR="00093C7D" w:rsidRPr="00093C7D" w:rsidTr="00376786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4E55" w:rsidRPr="00093C7D" w:rsidRDefault="008E4E55" w:rsidP="008D6792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Прыжки</w:t>
            </w:r>
          </w:p>
        </w:tc>
        <w:tc>
          <w:tcPr>
            <w:tcW w:w="1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4E55" w:rsidRPr="00093C7D" w:rsidRDefault="008E4E55" w:rsidP="008D67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Прыжки на двух ногах на месте. Прыжки с поворотом кругом Прыжки боком с зажатым между ног мячом. Прыжки с продвижением вперед на 4 – 5 метров.</w:t>
            </w:r>
          </w:p>
          <w:p w:rsidR="008E4E55" w:rsidRPr="00093C7D" w:rsidRDefault="008E4E55" w:rsidP="0037678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Прыжки в длину с места (85– 95 сантиметров).</w:t>
            </w:r>
            <w:r w:rsidR="00887069">
              <w:rPr>
                <w:rFonts w:ascii="Times New Roman" w:hAnsi="Times New Roman" w:cs="Times New Roman"/>
                <w:sz w:val="24"/>
                <w:szCs w:val="24"/>
              </w:rPr>
              <w:t xml:space="preserve"> Прыжки в  длину  с разбега (</w:t>
            </w: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160 сантиметров).Прыжки в высоту с разбега (45 сантиметров). Прыжки через короткую и длинную скакалку. Прыжки через обруч.</w:t>
            </w:r>
          </w:p>
        </w:tc>
      </w:tr>
    </w:tbl>
    <w:p w:rsidR="00376786" w:rsidRDefault="00376786"/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802"/>
        <w:gridCol w:w="11984"/>
      </w:tblGrid>
      <w:tr w:rsidR="00093C7D" w:rsidRPr="00093C7D" w:rsidTr="00376786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4E55" w:rsidRPr="00093C7D" w:rsidRDefault="008E4E55" w:rsidP="00376786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Ползание, лазание, мет</w:t>
            </w:r>
            <w:r w:rsidR="00376786">
              <w:rPr>
                <w:rFonts w:ascii="Times New Roman" w:hAnsi="Times New Roman" w:cs="Times New Roman"/>
                <w:bCs/>
                <w:sz w:val="24"/>
                <w:szCs w:val="24"/>
              </w:rPr>
              <w:t>а</w:t>
            </w:r>
            <w:r w:rsidRPr="00093C7D">
              <w:rPr>
                <w:rFonts w:ascii="Times New Roman" w:hAnsi="Times New Roman" w:cs="Times New Roman"/>
                <w:bCs/>
                <w:sz w:val="24"/>
                <w:szCs w:val="24"/>
              </w:rPr>
              <w:t>ние, ловля, бросание.</w:t>
            </w:r>
          </w:p>
        </w:tc>
        <w:tc>
          <w:tcPr>
            <w:tcW w:w="1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4E55" w:rsidRPr="00093C7D" w:rsidRDefault="008E4E55" w:rsidP="008D67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«Ползание. Лазание»</w:t>
            </w:r>
          </w:p>
          <w:p w:rsidR="008E4E55" w:rsidRPr="00093C7D" w:rsidRDefault="008E4E55" w:rsidP="008D67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Ползание на четвереньках по гимнастической скамейке. Ползание на животе, спине, Подтягивание руками. Лазание по веревочной лестнице. Переход с  пролета на пролет гимнастической стенки по диагонали.</w:t>
            </w:r>
          </w:p>
          <w:p w:rsidR="008E4E55" w:rsidRPr="00093C7D" w:rsidRDefault="008E4E55" w:rsidP="008D67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«Метание, ловля, бросание»</w:t>
            </w:r>
          </w:p>
          <w:p w:rsidR="008E4E55" w:rsidRPr="00093C7D" w:rsidRDefault="008E4E55" w:rsidP="008D67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Перебрасывать мяч друг другу из – за головы. Бросание мяча вверх, о землю. Перебрасывать мяч через сетку.</w:t>
            </w:r>
          </w:p>
          <w:p w:rsidR="008E4E55" w:rsidRPr="00093C7D" w:rsidRDefault="008E4E55" w:rsidP="008D67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Метание в горизонтальную и вертикальную цели.</w:t>
            </w:r>
          </w:p>
          <w:p w:rsidR="008E4E55" w:rsidRPr="00093C7D" w:rsidRDefault="008E4E55" w:rsidP="0037678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Метание вдаль на  8 - 10 метров.</w:t>
            </w:r>
          </w:p>
        </w:tc>
      </w:tr>
      <w:tr w:rsidR="008E4E55" w:rsidRPr="00093C7D" w:rsidTr="00376786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4E55" w:rsidRPr="00093C7D" w:rsidRDefault="008E4E55" w:rsidP="00376786">
            <w:pPr>
              <w:suppressLineNumbers/>
              <w:shd w:val="clear" w:color="auto" w:fill="FFFFFF"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«Взаимодействие и сотрудничество в игровой  двигательной деятельности»</w:t>
            </w:r>
          </w:p>
        </w:tc>
        <w:tc>
          <w:tcPr>
            <w:tcW w:w="1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4E55" w:rsidRPr="00093C7D" w:rsidRDefault="008E4E55" w:rsidP="008D6792">
            <w:pPr>
              <w:suppressLineNumbers/>
              <w:shd w:val="clear" w:color="auto" w:fill="FFFFFF"/>
              <w:ind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 xml:space="preserve">«Взаимодействие и сотрудничество в игровой  двигательной деятельности» </w:t>
            </w:r>
          </w:p>
          <w:p w:rsidR="008E4E55" w:rsidRPr="00093C7D" w:rsidRDefault="008E4E55" w:rsidP="00376786">
            <w:pPr>
              <w:suppressLineNumbers/>
              <w:shd w:val="clear" w:color="auto" w:fill="FFFFFF"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Результат взаимодействия: развитие детской любознательности, инициативы, познавательной активности, потребность в двигательной деятельности и физическом совершенствовании.</w:t>
            </w:r>
          </w:p>
          <w:p w:rsidR="008E4E55" w:rsidRPr="00093C7D" w:rsidRDefault="008E4E55" w:rsidP="008D6792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:rsidR="00EF60F6" w:rsidRDefault="00EF60F6" w:rsidP="009F2794">
      <w:pPr>
        <w:suppressLineNumbers/>
        <w:shd w:val="clear" w:color="auto" w:fill="FFFFFF"/>
        <w:ind w:right="57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B268DF" w:rsidRDefault="00B268DF" w:rsidP="009F2794">
      <w:pPr>
        <w:suppressLineNumbers/>
        <w:shd w:val="clear" w:color="auto" w:fill="FFFFFF"/>
        <w:ind w:right="57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9F2794">
        <w:rPr>
          <w:rFonts w:ascii="Times New Roman" w:eastAsia="Calibri" w:hAnsi="Times New Roman" w:cs="Times New Roman"/>
          <w:b/>
          <w:bCs/>
          <w:sz w:val="24"/>
          <w:szCs w:val="24"/>
        </w:rPr>
        <w:t>Возрастно – половые показатели развития двигательных качеств у детей  6 - 7 лет</w:t>
      </w:r>
    </w:p>
    <w:p w:rsidR="00EF60F6" w:rsidRPr="00CC41FA" w:rsidRDefault="00CC41FA" w:rsidP="00EF60F6">
      <w:pPr>
        <w:jc w:val="center"/>
        <w:rPr>
          <w:rFonts w:ascii="Times New Roman" w:hAnsi="Times New Roman" w:cs="Times New Roman"/>
          <w:b/>
          <w:sz w:val="20"/>
          <w:szCs w:val="20"/>
        </w:rPr>
      </w:pPr>
      <w:r w:rsidRPr="00CC41FA">
        <w:rPr>
          <w:rFonts w:ascii="Times New Roman" w:hAnsi="Times New Roman" w:cs="Times New Roman"/>
          <w:sz w:val="20"/>
          <w:szCs w:val="20"/>
        </w:rPr>
        <w:t xml:space="preserve">(По данным НМП </w:t>
      </w:r>
      <w:r w:rsidR="00EF60F6" w:rsidRPr="00CC41FA">
        <w:rPr>
          <w:rFonts w:ascii="Times New Roman" w:hAnsi="Times New Roman" w:cs="Times New Roman"/>
          <w:sz w:val="20"/>
          <w:szCs w:val="20"/>
        </w:rPr>
        <w:t>«Мониторинг в детском саду», Санкт – Петербург, Детство – Пресс, 2011)</w:t>
      </w:r>
    </w:p>
    <w:p w:rsidR="00EF60F6" w:rsidRPr="009F2794" w:rsidRDefault="00EF60F6" w:rsidP="009F2794">
      <w:pPr>
        <w:suppressLineNumbers/>
        <w:shd w:val="clear" w:color="auto" w:fill="FFFFFF"/>
        <w:ind w:right="57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tbl>
      <w:tblPr>
        <w:tblStyle w:val="2"/>
        <w:tblW w:w="15270" w:type="dxa"/>
        <w:jc w:val="center"/>
        <w:tblInd w:w="206" w:type="dxa"/>
        <w:tblLayout w:type="fixed"/>
        <w:tblLook w:val="04A0" w:firstRow="1" w:lastRow="0" w:firstColumn="1" w:lastColumn="0" w:noHBand="0" w:noVBand="1"/>
      </w:tblPr>
      <w:tblGrid>
        <w:gridCol w:w="1343"/>
        <w:gridCol w:w="1134"/>
        <w:gridCol w:w="995"/>
        <w:gridCol w:w="992"/>
        <w:gridCol w:w="1277"/>
        <w:gridCol w:w="1134"/>
        <w:gridCol w:w="1134"/>
        <w:gridCol w:w="1277"/>
        <w:gridCol w:w="1129"/>
        <w:gridCol w:w="1559"/>
        <w:gridCol w:w="1028"/>
        <w:gridCol w:w="956"/>
        <w:gridCol w:w="1312"/>
      </w:tblGrid>
      <w:tr w:rsidR="00093C7D" w:rsidRPr="00093C7D" w:rsidTr="009701A6">
        <w:trPr>
          <w:trHeight w:val="473"/>
          <w:jc w:val="center"/>
        </w:trPr>
        <w:tc>
          <w:tcPr>
            <w:tcW w:w="13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8DF" w:rsidRPr="00093C7D" w:rsidRDefault="00B268DF" w:rsidP="009701A6">
            <w:pPr>
              <w:suppressLineNumbers/>
              <w:ind w:right="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/>
                <w:bCs/>
                <w:sz w:val="24"/>
                <w:szCs w:val="24"/>
              </w:rPr>
              <w:t>Пол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8DF" w:rsidRPr="00093C7D" w:rsidRDefault="00B268DF" w:rsidP="009701A6">
            <w:pPr>
              <w:suppressLineNumbers/>
              <w:ind w:right="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/>
                <w:bCs/>
                <w:sz w:val="24"/>
                <w:szCs w:val="24"/>
              </w:rPr>
              <w:t>Бег на 10 м, с</w:t>
            </w:r>
          </w:p>
        </w:tc>
        <w:tc>
          <w:tcPr>
            <w:tcW w:w="9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8DF" w:rsidRPr="00093C7D" w:rsidRDefault="00B268DF" w:rsidP="009701A6">
            <w:pPr>
              <w:suppressLineNumbers/>
              <w:ind w:right="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/>
                <w:bCs/>
                <w:sz w:val="24"/>
                <w:szCs w:val="24"/>
              </w:rPr>
              <w:t>Бег на 30 м, с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8DF" w:rsidRPr="00093C7D" w:rsidRDefault="00B268DF" w:rsidP="009701A6">
            <w:pPr>
              <w:suppressLineNumbers/>
              <w:ind w:right="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/>
                <w:bCs/>
                <w:sz w:val="24"/>
                <w:szCs w:val="24"/>
              </w:rPr>
              <w:t>Бег на расстояние, с*</w:t>
            </w:r>
          </w:p>
        </w:tc>
        <w:tc>
          <w:tcPr>
            <w:tcW w:w="12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8DF" w:rsidRPr="00093C7D" w:rsidRDefault="00B268DF" w:rsidP="009701A6">
            <w:pPr>
              <w:suppressLineNumbers/>
              <w:ind w:right="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/>
                <w:bCs/>
                <w:sz w:val="24"/>
                <w:szCs w:val="24"/>
              </w:rPr>
              <w:t>Метание набивного мяча, см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8DF" w:rsidRPr="00093C7D" w:rsidRDefault="00B268DF" w:rsidP="009701A6">
            <w:pPr>
              <w:suppressLineNumbers/>
              <w:ind w:right="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/>
                <w:bCs/>
                <w:sz w:val="24"/>
                <w:szCs w:val="24"/>
              </w:rPr>
              <w:t>Метание мешочка с песком вдаль, м</w:t>
            </w:r>
          </w:p>
        </w:tc>
        <w:tc>
          <w:tcPr>
            <w:tcW w:w="12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8DF" w:rsidRPr="00093C7D" w:rsidRDefault="00B268DF" w:rsidP="009701A6">
            <w:pPr>
              <w:suppressLineNumbers/>
              <w:ind w:right="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/>
                <w:bCs/>
                <w:sz w:val="24"/>
                <w:szCs w:val="24"/>
              </w:rPr>
              <w:t>Прыжок в длину с места, см</w:t>
            </w:r>
          </w:p>
        </w:tc>
        <w:tc>
          <w:tcPr>
            <w:tcW w:w="11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8DF" w:rsidRPr="00093C7D" w:rsidRDefault="00B268DF" w:rsidP="009701A6">
            <w:pPr>
              <w:suppressLineNumbers/>
              <w:ind w:right="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/>
                <w:bCs/>
                <w:sz w:val="24"/>
                <w:szCs w:val="24"/>
              </w:rPr>
              <w:t>Прыжок в высоту с места, см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8DF" w:rsidRPr="00093C7D" w:rsidRDefault="00B268DF" w:rsidP="009701A6">
            <w:pPr>
              <w:suppressLineNumbers/>
              <w:ind w:right="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/>
                <w:bCs/>
                <w:sz w:val="24"/>
                <w:szCs w:val="24"/>
              </w:rPr>
              <w:t>Статическое равновесие, с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8DF" w:rsidRPr="00093C7D" w:rsidRDefault="00B268DF" w:rsidP="009701A6">
            <w:pPr>
              <w:suppressLineNumbers/>
              <w:ind w:right="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/>
                <w:bCs/>
                <w:sz w:val="24"/>
                <w:szCs w:val="24"/>
              </w:rPr>
              <w:t>Сила кисти рук, кг</w:t>
            </w:r>
          </w:p>
        </w:tc>
        <w:tc>
          <w:tcPr>
            <w:tcW w:w="13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8DF" w:rsidRPr="00093C7D" w:rsidRDefault="00B268DF" w:rsidP="009701A6">
            <w:pPr>
              <w:suppressLineNumbers/>
              <w:ind w:right="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/>
                <w:bCs/>
                <w:sz w:val="24"/>
                <w:szCs w:val="24"/>
              </w:rPr>
              <w:t>Становая сила, кг</w:t>
            </w:r>
          </w:p>
        </w:tc>
      </w:tr>
      <w:tr w:rsidR="00093C7D" w:rsidRPr="00093C7D" w:rsidTr="009701A6">
        <w:trPr>
          <w:trHeight w:val="472"/>
          <w:jc w:val="center"/>
        </w:trPr>
        <w:tc>
          <w:tcPr>
            <w:tcW w:w="13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68DF" w:rsidRPr="00093C7D" w:rsidRDefault="00B268DF" w:rsidP="009701A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68DF" w:rsidRPr="00093C7D" w:rsidRDefault="00B268DF" w:rsidP="009701A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68DF" w:rsidRPr="00093C7D" w:rsidRDefault="00B268DF" w:rsidP="009701A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68DF" w:rsidRPr="00093C7D" w:rsidRDefault="00B268DF" w:rsidP="009701A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2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68DF" w:rsidRPr="00093C7D" w:rsidRDefault="00B268DF" w:rsidP="009701A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8DF" w:rsidRPr="00093C7D" w:rsidRDefault="00B268DF" w:rsidP="009701A6">
            <w:pPr>
              <w:suppressLineNumbers/>
              <w:ind w:right="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/>
                <w:bCs/>
                <w:sz w:val="24"/>
                <w:szCs w:val="24"/>
              </w:rPr>
              <w:t>Правая рука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8DF" w:rsidRPr="00093C7D" w:rsidRDefault="00B268DF" w:rsidP="009701A6">
            <w:pPr>
              <w:suppressLineNumbers/>
              <w:ind w:right="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/>
                <w:bCs/>
                <w:sz w:val="24"/>
                <w:szCs w:val="24"/>
              </w:rPr>
              <w:t>Левая рука</w:t>
            </w:r>
          </w:p>
        </w:tc>
        <w:tc>
          <w:tcPr>
            <w:tcW w:w="12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68DF" w:rsidRPr="00093C7D" w:rsidRDefault="00B268DF" w:rsidP="009701A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1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68DF" w:rsidRPr="00093C7D" w:rsidRDefault="00B268DF" w:rsidP="009701A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68DF" w:rsidRPr="00093C7D" w:rsidRDefault="00B268DF" w:rsidP="009701A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8DF" w:rsidRPr="00093C7D" w:rsidRDefault="00B268DF" w:rsidP="009701A6">
            <w:pPr>
              <w:suppressLineNumbers/>
              <w:ind w:right="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/>
                <w:bCs/>
                <w:sz w:val="24"/>
                <w:szCs w:val="24"/>
              </w:rPr>
              <w:t>Правая рука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8DF" w:rsidRPr="00093C7D" w:rsidRDefault="00B268DF" w:rsidP="009701A6">
            <w:pPr>
              <w:suppressLineNumbers/>
              <w:ind w:right="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/>
                <w:bCs/>
                <w:sz w:val="24"/>
                <w:szCs w:val="24"/>
              </w:rPr>
              <w:t>Левая рука</w:t>
            </w:r>
          </w:p>
        </w:tc>
        <w:tc>
          <w:tcPr>
            <w:tcW w:w="13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68DF" w:rsidRPr="00093C7D" w:rsidRDefault="00B268DF" w:rsidP="009701A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093C7D" w:rsidRPr="00093C7D" w:rsidTr="009701A6">
        <w:trPr>
          <w:jc w:val="center"/>
        </w:trPr>
        <w:tc>
          <w:tcPr>
            <w:tcW w:w="1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8DF" w:rsidRPr="00093C7D" w:rsidRDefault="00B268DF" w:rsidP="00CC41FA">
            <w:pPr>
              <w:suppressLineNumbers/>
              <w:ind w:right="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/>
                <w:bCs/>
                <w:sz w:val="24"/>
                <w:szCs w:val="24"/>
              </w:rPr>
              <w:t>Мальчики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8DF" w:rsidRPr="00093C7D" w:rsidRDefault="007145A3" w:rsidP="00CC41FA">
            <w:pPr>
              <w:suppressLineNumbers/>
              <w:ind w:right="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/>
                <w:bCs/>
                <w:sz w:val="24"/>
                <w:szCs w:val="24"/>
              </w:rPr>
              <w:t>2,2- 2,0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8DF" w:rsidRPr="00093C7D" w:rsidRDefault="007145A3" w:rsidP="00CC41FA">
            <w:pPr>
              <w:suppressLineNumbers/>
              <w:ind w:right="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/>
                <w:bCs/>
                <w:sz w:val="24"/>
                <w:szCs w:val="24"/>
              </w:rPr>
              <w:t>7,8–7,0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8DF" w:rsidRPr="00093C7D" w:rsidRDefault="00B268DF" w:rsidP="00CC41FA">
            <w:pPr>
              <w:suppressLineNumbers/>
              <w:ind w:right="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8DF" w:rsidRPr="00093C7D" w:rsidRDefault="007145A3" w:rsidP="00CC41FA">
            <w:pPr>
              <w:suppressLineNumbers/>
              <w:ind w:right="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/>
                <w:bCs/>
                <w:sz w:val="24"/>
                <w:szCs w:val="24"/>
              </w:rPr>
              <w:t>450 - 5</w:t>
            </w:r>
            <w:r w:rsidR="00B268DF" w:rsidRPr="00093C7D">
              <w:rPr>
                <w:rFonts w:ascii="Times New Roman" w:hAnsi="Times New Roman"/>
                <w:bCs/>
                <w:sz w:val="24"/>
                <w:szCs w:val="24"/>
              </w:rPr>
              <w:t>70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8DF" w:rsidRPr="00093C7D" w:rsidRDefault="007145A3" w:rsidP="00CC41FA">
            <w:pPr>
              <w:suppressLineNumbers/>
              <w:ind w:right="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/>
                <w:bCs/>
                <w:sz w:val="24"/>
                <w:szCs w:val="24"/>
              </w:rPr>
              <w:t>6,7 – 7,5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8DF" w:rsidRPr="00093C7D" w:rsidRDefault="007145A3" w:rsidP="00CC41FA">
            <w:pPr>
              <w:suppressLineNumbers/>
              <w:ind w:right="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/>
                <w:bCs/>
                <w:sz w:val="24"/>
                <w:szCs w:val="24"/>
              </w:rPr>
              <w:t>5,8 – 6,0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8DF" w:rsidRPr="00093C7D" w:rsidRDefault="007145A3" w:rsidP="00CC41FA">
            <w:pPr>
              <w:suppressLineNumbers/>
              <w:ind w:right="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/>
                <w:bCs/>
                <w:sz w:val="24"/>
                <w:szCs w:val="24"/>
              </w:rPr>
              <w:t>116 - 123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8DF" w:rsidRPr="00093C7D" w:rsidRDefault="007145A3" w:rsidP="00CC41FA">
            <w:pPr>
              <w:suppressLineNumbers/>
              <w:ind w:right="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/>
                <w:bCs/>
                <w:sz w:val="24"/>
                <w:szCs w:val="24"/>
              </w:rPr>
              <w:t>22</w:t>
            </w:r>
            <w:r w:rsidR="00B268DF" w:rsidRPr="00093C7D">
              <w:rPr>
                <w:rFonts w:ascii="Times New Roman" w:hAnsi="Times New Roman"/>
                <w:bCs/>
                <w:sz w:val="24"/>
                <w:szCs w:val="24"/>
              </w:rPr>
              <w:t xml:space="preserve"> - 26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8DF" w:rsidRPr="00093C7D" w:rsidRDefault="007145A3" w:rsidP="00CC41FA">
            <w:pPr>
              <w:suppressLineNumbers/>
              <w:ind w:right="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/>
                <w:bCs/>
                <w:sz w:val="24"/>
                <w:szCs w:val="24"/>
              </w:rPr>
              <w:t>40 - 60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8DF" w:rsidRPr="00093C7D" w:rsidRDefault="004E59CE" w:rsidP="00CC41FA">
            <w:pPr>
              <w:suppressLineNumbers/>
              <w:ind w:right="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/>
                <w:bCs/>
                <w:sz w:val="24"/>
                <w:szCs w:val="24"/>
              </w:rPr>
              <w:t>11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8DF" w:rsidRPr="00093C7D" w:rsidRDefault="004E59CE" w:rsidP="00CC41FA">
            <w:pPr>
              <w:suppressLineNumbers/>
              <w:ind w:right="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/>
                <w:bCs/>
                <w:sz w:val="24"/>
                <w:szCs w:val="24"/>
              </w:rPr>
              <w:t>10,5</w:t>
            </w:r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8DF" w:rsidRPr="00093C7D" w:rsidRDefault="007145A3" w:rsidP="00CC41FA">
            <w:pPr>
              <w:suppressLineNumbers/>
              <w:ind w:right="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/>
                <w:bCs/>
                <w:sz w:val="24"/>
                <w:szCs w:val="24"/>
              </w:rPr>
              <w:t>20</w:t>
            </w:r>
            <w:r w:rsidR="00B268DF" w:rsidRPr="00093C7D">
              <w:rPr>
                <w:rFonts w:ascii="Times New Roman" w:hAnsi="Times New Roman"/>
                <w:bCs/>
                <w:sz w:val="24"/>
                <w:szCs w:val="24"/>
              </w:rPr>
              <w:t xml:space="preserve"> - 25</w:t>
            </w:r>
          </w:p>
        </w:tc>
      </w:tr>
      <w:tr w:rsidR="00093C7D" w:rsidRPr="00093C7D" w:rsidTr="009701A6">
        <w:trPr>
          <w:jc w:val="center"/>
        </w:trPr>
        <w:tc>
          <w:tcPr>
            <w:tcW w:w="1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8DF" w:rsidRPr="00093C7D" w:rsidRDefault="00B268DF" w:rsidP="00CC41FA">
            <w:pPr>
              <w:suppressLineNumbers/>
              <w:ind w:right="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/>
                <w:bCs/>
                <w:sz w:val="24"/>
                <w:szCs w:val="24"/>
              </w:rPr>
              <w:t>Девочки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8DF" w:rsidRPr="00093C7D" w:rsidRDefault="007145A3" w:rsidP="00CC41FA">
            <w:pPr>
              <w:suppressLineNumbers/>
              <w:ind w:right="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/>
                <w:bCs/>
                <w:sz w:val="24"/>
                <w:szCs w:val="24"/>
              </w:rPr>
              <w:t>2,4</w:t>
            </w:r>
            <w:r w:rsidR="00B268DF" w:rsidRPr="00093C7D">
              <w:rPr>
                <w:rFonts w:ascii="Times New Roman" w:hAnsi="Times New Roman"/>
                <w:bCs/>
                <w:sz w:val="24"/>
                <w:szCs w:val="24"/>
              </w:rPr>
              <w:t>- 2,2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8DF" w:rsidRPr="00093C7D" w:rsidRDefault="009701A6" w:rsidP="00CC41FA">
            <w:pPr>
              <w:suppressLineNumbers/>
              <w:ind w:right="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7,8-</w:t>
            </w:r>
            <w:r w:rsidR="007145A3" w:rsidRPr="00093C7D">
              <w:rPr>
                <w:rFonts w:ascii="Times New Roman" w:hAnsi="Times New Roman"/>
                <w:bCs/>
                <w:sz w:val="24"/>
                <w:szCs w:val="24"/>
              </w:rPr>
              <w:t>7,5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8DF" w:rsidRPr="00093C7D" w:rsidRDefault="00B268DF" w:rsidP="00CC41FA">
            <w:pPr>
              <w:suppressLineNumbers/>
              <w:ind w:right="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8DF" w:rsidRPr="00093C7D" w:rsidRDefault="007145A3" w:rsidP="00CC41FA">
            <w:pPr>
              <w:suppressLineNumbers/>
              <w:ind w:right="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/>
                <w:bCs/>
                <w:sz w:val="24"/>
                <w:szCs w:val="24"/>
              </w:rPr>
              <w:t>340 - 520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8DF" w:rsidRPr="00093C7D" w:rsidRDefault="007145A3" w:rsidP="00CC41FA">
            <w:pPr>
              <w:suppressLineNumbers/>
              <w:ind w:right="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/>
                <w:bCs/>
                <w:sz w:val="24"/>
                <w:szCs w:val="24"/>
              </w:rPr>
              <w:t>4,0 – 4,6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8DF" w:rsidRPr="00093C7D" w:rsidRDefault="007145A3" w:rsidP="00CC41FA">
            <w:pPr>
              <w:suppressLineNumbers/>
              <w:ind w:right="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/>
                <w:bCs/>
                <w:sz w:val="24"/>
                <w:szCs w:val="24"/>
              </w:rPr>
              <w:t>4,0 – 4,4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8DF" w:rsidRPr="00093C7D" w:rsidRDefault="007145A3" w:rsidP="00CC41FA">
            <w:pPr>
              <w:suppressLineNumbers/>
              <w:ind w:right="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/>
                <w:bCs/>
                <w:sz w:val="24"/>
                <w:szCs w:val="24"/>
              </w:rPr>
              <w:t>111 - 123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8DF" w:rsidRPr="00093C7D" w:rsidRDefault="007145A3" w:rsidP="00CC41FA">
            <w:pPr>
              <w:suppressLineNumbers/>
              <w:ind w:right="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/>
                <w:bCs/>
                <w:sz w:val="24"/>
                <w:szCs w:val="24"/>
              </w:rPr>
              <w:t>21 - 24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8DF" w:rsidRPr="00093C7D" w:rsidRDefault="007145A3" w:rsidP="00CC41FA">
            <w:pPr>
              <w:suppressLineNumbers/>
              <w:ind w:right="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/>
                <w:bCs/>
                <w:sz w:val="24"/>
                <w:szCs w:val="24"/>
              </w:rPr>
              <w:t>40 - 60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8DF" w:rsidRPr="00093C7D" w:rsidRDefault="004E59CE" w:rsidP="00CC41FA">
            <w:pPr>
              <w:suppressLineNumbers/>
              <w:ind w:right="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/>
                <w:bCs/>
                <w:sz w:val="24"/>
                <w:szCs w:val="24"/>
              </w:rPr>
              <w:t>10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8DF" w:rsidRPr="00093C7D" w:rsidRDefault="004E59CE" w:rsidP="00CC41FA">
            <w:pPr>
              <w:suppressLineNumbers/>
              <w:ind w:right="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/>
                <w:bCs/>
                <w:sz w:val="24"/>
                <w:szCs w:val="24"/>
              </w:rPr>
              <w:t>9</w:t>
            </w:r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8DF" w:rsidRPr="00093C7D" w:rsidRDefault="007145A3" w:rsidP="00CC41FA">
            <w:pPr>
              <w:suppressLineNumbers/>
              <w:ind w:right="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/>
                <w:bCs/>
                <w:sz w:val="24"/>
                <w:szCs w:val="24"/>
              </w:rPr>
              <w:t>19 - 21</w:t>
            </w:r>
          </w:p>
        </w:tc>
      </w:tr>
    </w:tbl>
    <w:p w:rsidR="00376786" w:rsidRDefault="00376786" w:rsidP="00B268DF">
      <w:pPr>
        <w:suppressLineNumbers/>
        <w:shd w:val="clear" w:color="auto" w:fill="FFFFFF"/>
        <w:ind w:left="2844" w:right="57"/>
        <w:contextualSpacing/>
        <w:rPr>
          <w:rFonts w:ascii="Times New Roman" w:eastAsia="Calibri" w:hAnsi="Times New Roman" w:cs="Times New Roman"/>
          <w:bCs/>
          <w:sz w:val="20"/>
          <w:szCs w:val="20"/>
        </w:rPr>
      </w:pPr>
    </w:p>
    <w:p w:rsidR="00B268DF" w:rsidRPr="00376786" w:rsidRDefault="00B268DF" w:rsidP="00B268DF">
      <w:pPr>
        <w:suppressLineNumbers/>
        <w:shd w:val="clear" w:color="auto" w:fill="FFFFFF"/>
        <w:ind w:left="2844" w:right="57"/>
        <w:contextualSpacing/>
        <w:rPr>
          <w:rFonts w:ascii="Times New Roman" w:eastAsia="Calibri" w:hAnsi="Times New Roman" w:cs="Times New Roman"/>
          <w:bCs/>
          <w:sz w:val="20"/>
          <w:szCs w:val="20"/>
        </w:rPr>
      </w:pPr>
      <w:r w:rsidRPr="00376786">
        <w:rPr>
          <w:rFonts w:ascii="Times New Roman" w:eastAsia="Calibri" w:hAnsi="Times New Roman" w:cs="Times New Roman"/>
          <w:bCs/>
          <w:sz w:val="20"/>
          <w:szCs w:val="20"/>
        </w:rPr>
        <w:t>*Расстояние и время пробега на дистанции на выносливость колеблется у детей в больших пределах, поэтому в таблице не приводится.</w:t>
      </w:r>
    </w:p>
    <w:p w:rsidR="00B268DF" w:rsidRPr="00093C7D" w:rsidRDefault="00B268DF" w:rsidP="00B268DF">
      <w:pPr>
        <w:rPr>
          <w:rFonts w:ascii="Times New Roman" w:eastAsia="Calibri" w:hAnsi="Times New Roman" w:cs="Times New Roman"/>
          <w:sz w:val="24"/>
          <w:szCs w:val="24"/>
        </w:rPr>
      </w:pPr>
    </w:p>
    <w:p w:rsidR="00376786" w:rsidRDefault="00376786">
      <w:pPr>
        <w:rPr>
          <w:rFonts w:ascii="Times New Roman" w:eastAsia="Calibri" w:hAnsi="Times New Roman" w:cs="Times New Roman"/>
          <w:b/>
          <w:bCs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</w:rPr>
        <w:br w:type="page"/>
      </w:r>
    </w:p>
    <w:p w:rsidR="00B268DF" w:rsidRPr="009F2794" w:rsidRDefault="00B268DF" w:rsidP="00376786">
      <w:pPr>
        <w:suppressLineNumbers/>
        <w:shd w:val="clear" w:color="auto" w:fill="FFFFFF"/>
        <w:ind w:right="57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9F2794">
        <w:rPr>
          <w:rFonts w:ascii="Times New Roman" w:eastAsia="Calibri" w:hAnsi="Times New Roman" w:cs="Times New Roman"/>
          <w:b/>
          <w:bCs/>
          <w:sz w:val="24"/>
          <w:szCs w:val="24"/>
        </w:rPr>
        <w:lastRenderedPageBreak/>
        <w:t>Примерный протокол проведения диагностики</w:t>
      </w:r>
    </w:p>
    <w:tbl>
      <w:tblPr>
        <w:tblStyle w:val="2"/>
        <w:tblW w:w="0" w:type="auto"/>
        <w:tblLayout w:type="fixed"/>
        <w:tblLook w:val="04A0" w:firstRow="1" w:lastRow="0" w:firstColumn="1" w:lastColumn="0" w:noHBand="0" w:noVBand="1"/>
      </w:tblPr>
      <w:tblGrid>
        <w:gridCol w:w="3782"/>
        <w:gridCol w:w="847"/>
        <w:gridCol w:w="2000"/>
        <w:gridCol w:w="1843"/>
        <w:gridCol w:w="1984"/>
        <w:gridCol w:w="1802"/>
        <w:gridCol w:w="2401"/>
      </w:tblGrid>
      <w:tr w:rsidR="00093C7D" w:rsidRPr="00093C7D" w:rsidTr="00B268DF">
        <w:trPr>
          <w:trHeight w:val="128"/>
        </w:trPr>
        <w:tc>
          <w:tcPr>
            <w:tcW w:w="37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8DF" w:rsidRPr="00093C7D" w:rsidRDefault="00B268DF" w:rsidP="00B268DF">
            <w:pPr>
              <w:suppressLineNumbers/>
              <w:ind w:right="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/>
                <w:bCs/>
                <w:sz w:val="24"/>
                <w:szCs w:val="24"/>
              </w:rPr>
              <w:t>Фамилия, имя ребенка</w:t>
            </w:r>
          </w:p>
        </w:tc>
        <w:tc>
          <w:tcPr>
            <w:tcW w:w="8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8DF" w:rsidRPr="00093C7D" w:rsidRDefault="00B268DF" w:rsidP="00B268DF">
            <w:pPr>
              <w:suppressLineNumbers/>
              <w:ind w:right="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/>
                <w:bCs/>
                <w:sz w:val="24"/>
                <w:szCs w:val="24"/>
              </w:rPr>
              <w:t>Пол</w:t>
            </w:r>
          </w:p>
        </w:tc>
        <w:tc>
          <w:tcPr>
            <w:tcW w:w="76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8DF" w:rsidRPr="00093C7D" w:rsidRDefault="00B268DF" w:rsidP="00B268DF">
            <w:pPr>
              <w:suppressLineNumbers/>
              <w:ind w:right="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/>
                <w:bCs/>
                <w:sz w:val="24"/>
                <w:szCs w:val="24"/>
              </w:rPr>
              <w:t>Основные движения (оценка в баллах)</w:t>
            </w:r>
          </w:p>
        </w:tc>
        <w:tc>
          <w:tcPr>
            <w:tcW w:w="24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8DF" w:rsidRPr="00093C7D" w:rsidRDefault="00B268DF" w:rsidP="00B268DF">
            <w:pPr>
              <w:suppressLineNumbers/>
              <w:ind w:right="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/>
                <w:bCs/>
                <w:sz w:val="24"/>
                <w:szCs w:val="24"/>
              </w:rPr>
              <w:t>Средний балл</w:t>
            </w:r>
          </w:p>
        </w:tc>
      </w:tr>
      <w:tr w:rsidR="00093C7D" w:rsidRPr="00093C7D" w:rsidTr="00B268DF">
        <w:trPr>
          <w:trHeight w:val="127"/>
        </w:trPr>
        <w:tc>
          <w:tcPr>
            <w:tcW w:w="37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68DF" w:rsidRPr="00093C7D" w:rsidRDefault="00B268DF" w:rsidP="00B268DF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8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68DF" w:rsidRPr="00093C7D" w:rsidRDefault="00B268DF" w:rsidP="00B268DF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8DF" w:rsidRPr="00093C7D" w:rsidRDefault="00B268DF" w:rsidP="00B268DF">
            <w:pPr>
              <w:suppressLineNumbers/>
              <w:ind w:right="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/>
                <w:bCs/>
                <w:sz w:val="24"/>
                <w:szCs w:val="24"/>
              </w:rPr>
              <w:t>№1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8DF" w:rsidRPr="00093C7D" w:rsidRDefault="00B268DF" w:rsidP="00B268DF">
            <w:pPr>
              <w:suppressLineNumbers/>
              <w:ind w:right="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/>
                <w:bCs/>
                <w:sz w:val="24"/>
                <w:szCs w:val="24"/>
              </w:rPr>
              <w:t>№2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8DF" w:rsidRPr="00093C7D" w:rsidRDefault="00B268DF" w:rsidP="00B268DF">
            <w:pPr>
              <w:suppressLineNumbers/>
              <w:ind w:right="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/>
                <w:bCs/>
                <w:sz w:val="24"/>
                <w:szCs w:val="24"/>
              </w:rPr>
              <w:t>№3</w:t>
            </w:r>
          </w:p>
        </w:tc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8DF" w:rsidRPr="00093C7D" w:rsidRDefault="00B268DF" w:rsidP="00B268DF">
            <w:pPr>
              <w:suppressLineNumbers/>
              <w:ind w:right="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/>
                <w:bCs/>
                <w:sz w:val="24"/>
                <w:szCs w:val="24"/>
              </w:rPr>
              <w:t>И т.д.</w:t>
            </w:r>
          </w:p>
        </w:tc>
        <w:tc>
          <w:tcPr>
            <w:tcW w:w="24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68DF" w:rsidRPr="00093C7D" w:rsidRDefault="00B268DF" w:rsidP="00B268DF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093C7D" w:rsidRPr="00093C7D" w:rsidTr="00B268DF">
        <w:tc>
          <w:tcPr>
            <w:tcW w:w="3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8DF" w:rsidRPr="00093C7D" w:rsidRDefault="00B268DF" w:rsidP="00B268DF">
            <w:pPr>
              <w:suppressLineNumbers/>
              <w:ind w:right="57"/>
              <w:rPr>
                <w:rFonts w:ascii="Times New Roman" w:hAnsi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/>
                <w:bCs/>
                <w:sz w:val="24"/>
                <w:szCs w:val="24"/>
              </w:rPr>
              <w:t>Мальчики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68DF" w:rsidRPr="00093C7D" w:rsidRDefault="00B268DF" w:rsidP="00B268DF">
            <w:pPr>
              <w:suppressLineNumbers/>
              <w:ind w:right="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68DF" w:rsidRPr="00093C7D" w:rsidRDefault="00B268DF" w:rsidP="00B268DF">
            <w:pPr>
              <w:suppressLineNumbers/>
              <w:ind w:right="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68DF" w:rsidRPr="00093C7D" w:rsidRDefault="00B268DF" w:rsidP="00B268DF">
            <w:pPr>
              <w:suppressLineNumbers/>
              <w:ind w:right="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68DF" w:rsidRPr="00093C7D" w:rsidRDefault="00B268DF" w:rsidP="00B268DF">
            <w:pPr>
              <w:suppressLineNumbers/>
              <w:ind w:right="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68DF" w:rsidRPr="00093C7D" w:rsidRDefault="00B268DF" w:rsidP="00B268DF">
            <w:pPr>
              <w:suppressLineNumbers/>
              <w:ind w:right="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68DF" w:rsidRPr="00093C7D" w:rsidRDefault="00B268DF" w:rsidP="00B268DF">
            <w:pPr>
              <w:suppressLineNumbers/>
              <w:ind w:right="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093C7D" w:rsidRPr="00093C7D" w:rsidTr="00B268DF">
        <w:tc>
          <w:tcPr>
            <w:tcW w:w="3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8DF" w:rsidRPr="00093C7D" w:rsidRDefault="00B268DF" w:rsidP="00B268DF">
            <w:pPr>
              <w:suppressLineNumbers/>
              <w:ind w:right="57"/>
              <w:rPr>
                <w:rFonts w:ascii="Times New Roman" w:hAnsi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/>
                <w:bCs/>
                <w:sz w:val="24"/>
                <w:szCs w:val="24"/>
              </w:rPr>
              <w:t>Андрей С.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8DF" w:rsidRPr="00093C7D" w:rsidRDefault="00376786" w:rsidP="00B268DF">
            <w:pPr>
              <w:suppressLineNumbers/>
              <w:ind w:right="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м</w:t>
            </w: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8DF" w:rsidRPr="00093C7D" w:rsidRDefault="00B268DF" w:rsidP="00B268DF">
            <w:pPr>
              <w:suppressLineNumbers/>
              <w:ind w:right="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8DF" w:rsidRPr="00093C7D" w:rsidRDefault="00B268DF" w:rsidP="00B268DF">
            <w:pPr>
              <w:suppressLineNumbers/>
              <w:ind w:right="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8DF" w:rsidRPr="00093C7D" w:rsidRDefault="00B268DF" w:rsidP="00B268DF">
            <w:pPr>
              <w:suppressLineNumbers/>
              <w:ind w:right="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68DF" w:rsidRPr="00093C7D" w:rsidRDefault="00B268DF" w:rsidP="00B268DF">
            <w:pPr>
              <w:suppressLineNumbers/>
              <w:ind w:right="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8DF" w:rsidRPr="00093C7D" w:rsidRDefault="00B268DF" w:rsidP="00B268DF">
            <w:pPr>
              <w:suppressLineNumbers/>
              <w:ind w:right="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</w:tr>
      <w:tr w:rsidR="00093C7D" w:rsidRPr="00093C7D" w:rsidTr="00B268DF">
        <w:tc>
          <w:tcPr>
            <w:tcW w:w="3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8DF" w:rsidRPr="00093C7D" w:rsidRDefault="00B268DF" w:rsidP="00B268DF">
            <w:pPr>
              <w:suppressLineNumbers/>
              <w:ind w:right="57"/>
              <w:rPr>
                <w:rFonts w:ascii="Times New Roman" w:hAnsi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/>
                <w:bCs/>
                <w:sz w:val="24"/>
                <w:szCs w:val="24"/>
              </w:rPr>
              <w:t>Борис К.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8DF" w:rsidRPr="00093C7D" w:rsidRDefault="00B268DF" w:rsidP="00B268DF">
            <w:pPr>
              <w:suppressLineNumbers/>
              <w:ind w:right="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/>
                <w:bCs/>
                <w:sz w:val="24"/>
                <w:szCs w:val="24"/>
              </w:rPr>
              <w:t>м</w:t>
            </w: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68DF" w:rsidRPr="00093C7D" w:rsidRDefault="00B268DF" w:rsidP="00B268DF">
            <w:pPr>
              <w:suppressLineNumbers/>
              <w:ind w:right="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68DF" w:rsidRPr="00093C7D" w:rsidRDefault="00B268DF" w:rsidP="00B268DF">
            <w:pPr>
              <w:suppressLineNumbers/>
              <w:ind w:right="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68DF" w:rsidRPr="00093C7D" w:rsidRDefault="00B268DF" w:rsidP="00B268DF">
            <w:pPr>
              <w:suppressLineNumbers/>
              <w:ind w:right="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68DF" w:rsidRPr="00093C7D" w:rsidRDefault="00B268DF" w:rsidP="00B268DF">
            <w:pPr>
              <w:suppressLineNumbers/>
              <w:ind w:right="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68DF" w:rsidRPr="00093C7D" w:rsidRDefault="00B268DF" w:rsidP="00B268DF">
            <w:pPr>
              <w:suppressLineNumbers/>
              <w:ind w:right="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093C7D" w:rsidRPr="00093C7D" w:rsidTr="00B268DF">
        <w:tc>
          <w:tcPr>
            <w:tcW w:w="3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8DF" w:rsidRPr="00093C7D" w:rsidRDefault="00B268DF" w:rsidP="00B268DF">
            <w:pPr>
              <w:suppressLineNumbers/>
              <w:ind w:right="57"/>
              <w:rPr>
                <w:rFonts w:ascii="Times New Roman" w:hAnsi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/>
                <w:bCs/>
                <w:sz w:val="24"/>
                <w:szCs w:val="24"/>
              </w:rPr>
              <w:t>Дмитрий Ш.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8DF" w:rsidRPr="00093C7D" w:rsidRDefault="00B268DF" w:rsidP="00B268DF">
            <w:pPr>
              <w:suppressLineNumbers/>
              <w:ind w:right="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/>
                <w:bCs/>
                <w:sz w:val="24"/>
                <w:szCs w:val="24"/>
              </w:rPr>
              <w:t>м</w:t>
            </w: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68DF" w:rsidRPr="00093C7D" w:rsidRDefault="00B268DF" w:rsidP="00B268DF">
            <w:pPr>
              <w:suppressLineNumbers/>
              <w:ind w:right="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68DF" w:rsidRPr="00093C7D" w:rsidRDefault="00B268DF" w:rsidP="00B268DF">
            <w:pPr>
              <w:suppressLineNumbers/>
              <w:ind w:right="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68DF" w:rsidRPr="00093C7D" w:rsidRDefault="00B268DF" w:rsidP="00B268DF">
            <w:pPr>
              <w:suppressLineNumbers/>
              <w:ind w:right="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68DF" w:rsidRPr="00093C7D" w:rsidRDefault="00B268DF" w:rsidP="00B268DF">
            <w:pPr>
              <w:suppressLineNumbers/>
              <w:ind w:right="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68DF" w:rsidRPr="00093C7D" w:rsidRDefault="00B268DF" w:rsidP="00B268DF">
            <w:pPr>
              <w:suppressLineNumbers/>
              <w:ind w:right="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093C7D" w:rsidRPr="00093C7D" w:rsidTr="00B268DF">
        <w:tc>
          <w:tcPr>
            <w:tcW w:w="3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8DF" w:rsidRPr="00093C7D" w:rsidRDefault="00B268DF" w:rsidP="00B268DF">
            <w:pPr>
              <w:suppressLineNumbers/>
              <w:ind w:right="57"/>
              <w:rPr>
                <w:rFonts w:ascii="Times New Roman" w:hAnsi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/>
                <w:bCs/>
                <w:sz w:val="24"/>
                <w:szCs w:val="24"/>
              </w:rPr>
              <w:t>И т.д.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68DF" w:rsidRPr="00093C7D" w:rsidRDefault="00B268DF" w:rsidP="00B268DF">
            <w:pPr>
              <w:suppressLineNumbers/>
              <w:ind w:right="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68DF" w:rsidRPr="00093C7D" w:rsidRDefault="00B268DF" w:rsidP="00B268DF">
            <w:pPr>
              <w:suppressLineNumbers/>
              <w:ind w:right="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68DF" w:rsidRPr="00093C7D" w:rsidRDefault="00B268DF" w:rsidP="00B268DF">
            <w:pPr>
              <w:suppressLineNumbers/>
              <w:ind w:right="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68DF" w:rsidRPr="00093C7D" w:rsidRDefault="00B268DF" w:rsidP="00B268DF">
            <w:pPr>
              <w:suppressLineNumbers/>
              <w:ind w:right="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68DF" w:rsidRPr="00093C7D" w:rsidRDefault="00B268DF" w:rsidP="00B268DF">
            <w:pPr>
              <w:suppressLineNumbers/>
              <w:ind w:right="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68DF" w:rsidRPr="00093C7D" w:rsidRDefault="00B268DF" w:rsidP="00B268DF">
            <w:pPr>
              <w:suppressLineNumbers/>
              <w:ind w:right="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093C7D" w:rsidRPr="00093C7D" w:rsidTr="00B268DF">
        <w:tc>
          <w:tcPr>
            <w:tcW w:w="3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8DF" w:rsidRPr="00093C7D" w:rsidRDefault="00B268DF" w:rsidP="00B268DF">
            <w:pPr>
              <w:suppressLineNumbers/>
              <w:ind w:right="57"/>
              <w:rPr>
                <w:rFonts w:ascii="Times New Roman" w:hAnsi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/>
                <w:bCs/>
                <w:sz w:val="24"/>
                <w:szCs w:val="24"/>
              </w:rPr>
              <w:t>Средний балл по группе мальчиков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68DF" w:rsidRPr="00093C7D" w:rsidRDefault="00B268DF" w:rsidP="00B268DF">
            <w:pPr>
              <w:suppressLineNumbers/>
              <w:ind w:right="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8DF" w:rsidRPr="00093C7D" w:rsidRDefault="00B268DF" w:rsidP="00B268DF">
            <w:pPr>
              <w:suppressLineNumbers/>
              <w:ind w:right="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/>
                <w:bCs/>
                <w:sz w:val="24"/>
                <w:szCs w:val="24"/>
              </w:rPr>
              <w:t>4,6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8DF" w:rsidRPr="00093C7D" w:rsidRDefault="00B268DF" w:rsidP="00B268DF">
            <w:pPr>
              <w:suppressLineNumbers/>
              <w:ind w:right="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/>
                <w:bCs/>
                <w:sz w:val="24"/>
                <w:szCs w:val="24"/>
              </w:rPr>
              <w:t>4,8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8DF" w:rsidRPr="00093C7D" w:rsidRDefault="00B268DF" w:rsidP="00B268DF">
            <w:pPr>
              <w:suppressLineNumbers/>
              <w:ind w:right="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/>
                <w:bCs/>
                <w:sz w:val="24"/>
                <w:szCs w:val="24"/>
              </w:rPr>
              <w:t>4,4</w:t>
            </w:r>
          </w:p>
        </w:tc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68DF" w:rsidRPr="00093C7D" w:rsidRDefault="00B268DF" w:rsidP="00B268DF">
            <w:pPr>
              <w:suppressLineNumbers/>
              <w:ind w:right="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8DF" w:rsidRPr="00093C7D" w:rsidRDefault="00B268DF" w:rsidP="00B268DF">
            <w:pPr>
              <w:suppressLineNumbers/>
              <w:ind w:right="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/>
                <w:bCs/>
                <w:sz w:val="24"/>
                <w:szCs w:val="24"/>
              </w:rPr>
              <w:t>4,6</w:t>
            </w:r>
          </w:p>
        </w:tc>
      </w:tr>
      <w:tr w:rsidR="00093C7D" w:rsidRPr="00093C7D" w:rsidTr="00B268DF">
        <w:tc>
          <w:tcPr>
            <w:tcW w:w="3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8DF" w:rsidRPr="00093C7D" w:rsidRDefault="00B268DF" w:rsidP="00B268DF">
            <w:pPr>
              <w:suppressLineNumbers/>
              <w:ind w:right="57"/>
              <w:rPr>
                <w:rFonts w:ascii="Times New Roman" w:hAnsi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/>
                <w:bCs/>
                <w:sz w:val="24"/>
                <w:szCs w:val="24"/>
              </w:rPr>
              <w:t>Алиса Р.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8DF" w:rsidRPr="00093C7D" w:rsidRDefault="00376786" w:rsidP="00B268DF">
            <w:pPr>
              <w:suppressLineNumbers/>
              <w:ind w:right="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д</w:t>
            </w: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8DF" w:rsidRPr="00093C7D" w:rsidRDefault="00B268DF" w:rsidP="00B268DF">
            <w:pPr>
              <w:suppressLineNumbers/>
              <w:ind w:right="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8DF" w:rsidRPr="00093C7D" w:rsidRDefault="00B268DF" w:rsidP="00B268DF">
            <w:pPr>
              <w:suppressLineNumbers/>
              <w:ind w:right="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8DF" w:rsidRPr="00093C7D" w:rsidRDefault="00B268DF" w:rsidP="00B268DF">
            <w:pPr>
              <w:suppressLineNumbers/>
              <w:ind w:right="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68DF" w:rsidRPr="00093C7D" w:rsidRDefault="00B268DF" w:rsidP="00B268DF">
            <w:pPr>
              <w:suppressLineNumbers/>
              <w:ind w:right="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8DF" w:rsidRPr="00093C7D" w:rsidRDefault="00B268DF" w:rsidP="00B268DF">
            <w:pPr>
              <w:suppressLineNumbers/>
              <w:ind w:right="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/>
                <w:bCs/>
                <w:sz w:val="24"/>
                <w:szCs w:val="24"/>
              </w:rPr>
              <w:t>4,3</w:t>
            </w:r>
          </w:p>
        </w:tc>
      </w:tr>
      <w:tr w:rsidR="00093C7D" w:rsidRPr="00093C7D" w:rsidTr="00B268DF">
        <w:tc>
          <w:tcPr>
            <w:tcW w:w="3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8DF" w:rsidRPr="00093C7D" w:rsidRDefault="00B268DF" w:rsidP="00B268DF">
            <w:pPr>
              <w:suppressLineNumbers/>
              <w:ind w:right="57"/>
              <w:rPr>
                <w:rFonts w:ascii="Times New Roman" w:hAnsi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/>
                <w:bCs/>
                <w:sz w:val="24"/>
                <w:szCs w:val="24"/>
              </w:rPr>
              <w:t>Маргарита М.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8DF" w:rsidRPr="00093C7D" w:rsidRDefault="00376786" w:rsidP="00B268DF">
            <w:pPr>
              <w:suppressLineNumbers/>
              <w:ind w:right="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д</w:t>
            </w: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68DF" w:rsidRPr="00093C7D" w:rsidRDefault="00B268DF" w:rsidP="00B268DF">
            <w:pPr>
              <w:suppressLineNumbers/>
              <w:ind w:right="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68DF" w:rsidRPr="00093C7D" w:rsidRDefault="00B268DF" w:rsidP="00B268DF">
            <w:pPr>
              <w:suppressLineNumbers/>
              <w:ind w:right="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68DF" w:rsidRPr="00093C7D" w:rsidRDefault="00B268DF" w:rsidP="00B268DF">
            <w:pPr>
              <w:suppressLineNumbers/>
              <w:ind w:right="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68DF" w:rsidRPr="00093C7D" w:rsidRDefault="00B268DF" w:rsidP="00B268DF">
            <w:pPr>
              <w:suppressLineNumbers/>
              <w:ind w:right="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68DF" w:rsidRPr="00093C7D" w:rsidRDefault="00B268DF" w:rsidP="00B268DF">
            <w:pPr>
              <w:suppressLineNumbers/>
              <w:ind w:right="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093C7D" w:rsidRPr="00093C7D" w:rsidTr="00B268DF">
        <w:tc>
          <w:tcPr>
            <w:tcW w:w="3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8DF" w:rsidRPr="00093C7D" w:rsidRDefault="00B268DF" w:rsidP="00B268DF">
            <w:pPr>
              <w:suppressLineNumbers/>
              <w:ind w:right="57"/>
              <w:rPr>
                <w:rFonts w:ascii="Times New Roman" w:hAnsi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/>
                <w:bCs/>
                <w:sz w:val="24"/>
                <w:szCs w:val="24"/>
              </w:rPr>
              <w:t>Дарья В.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8DF" w:rsidRPr="00093C7D" w:rsidRDefault="00376786" w:rsidP="00B268DF">
            <w:pPr>
              <w:suppressLineNumbers/>
              <w:ind w:right="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д</w:t>
            </w: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68DF" w:rsidRPr="00093C7D" w:rsidRDefault="00B268DF" w:rsidP="00B268DF">
            <w:pPr>
              <w:suppressLineNumbers/>
              <w:ind w:right="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68DF" w:rsidRPr="00093C7D" w:rsidRDefault="00B268DF" w:rsidP="00B268DF">
            <w:pPr>
              <w:suppressLineNumbers/>
              <w:ind w:right="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68DF" w:rsidRPr="00093C7D" w:rsidRDefault="00B268DF" w:rsidP="00B268DF">
            <w:pPr>
              <w:suppressLineNumbers/>
              <w:ind w:right="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68DF" w:rsidRPr="00093C7D" w:rsidRDefault="00B268DF" w:rsidP="00B268DF">
            <w:pPr>
              <w:suppressLineNumbers/>
              <w:ind w:right="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68DF" w:rsidRPr="00093C7D" w:rsidRDefault="00B268DF" w:rsidP="00B268DF">
            <w:pPr>
              <w:suppressLineNumbers/>
              <w:ind w:right="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093C7D" w:rsidRPr="00093C7D" w:rsidTr="00B268DF">
        <w:tc>
          <w:tcPr>
            <w:tcW w:w="3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8DF" w:rsidRPr="00093C7D" w:rsidRDefault="00B268DF" w:rsidP="00B268DF">
            <w:pPr>
              <w:suppressLineNumbers/>
              <w:ind w:right="57"/>
              <w:rPr>
                <w:rFonts w:ascii="Times New Roman" w:hAnsi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/>
                <w:bCs/>
                <w:sz w:val="24"/>
                <w:szCs w:val="24"/>
              </w:rPr>
              <w:t>И т.д.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68DF" w:rsidRPr="00093C7D" w:rsidRDefault="00B268DF" w:rsidP="00B268DF">
            <w:pPr>
              <w:suppressLineNumbers/>
              <w:ind w:right="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68DF" w:rsidRPr="00093C7D" w:rsidRDefault="00B268DF" w:rsidP="00B268DF">
            <w:pPr>
              <w:suppressLineNumbers/>
              <w:ind w:right="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68DF" w:rsidRPr="00093C7D" w:rsidRDefault="00B268DF" w:rsidP="00B268DF">
            <w:pPr>
              <w:suppressLineNumbers/>
              <w:ind w:right="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68DF" w:rsidRPr="00093C7D" w:rsidRDefault="00B268DF" w:rsidP="00B268DF">
            <w:pPr>
              <w:suppressLineNumbers/>
              <w:ind w:right="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68DF" w:rsidRPr="00093C7D" w:rsidRDefault="00B268DF" w:rsidP="00B268DF">
            <w:pPr>
              <w:suppressLineNumbers/>
              <w:ind w:right="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68DF" w:rsidRPr="00093C7D" w:rsidRDefault="00B268DF" w:rsidP="00B268DF">
            <w:pPr>
              <w:suppressLineNumbers/>
              <w:ind w:right="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093C7D" w:rsidRPr="00093C7D" w:rsidTr="00B268DF">
        <w:tc>
          <w:tcPr>
            <w:tcW w:w="3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8DF" w:rsidRPr="00093C7D" w:rsidRDefault="00B268DF" w:rsidP="00B268DF">
            <w:pPr>
              <w:suppressLineNumbers/>
              <w:ind w:right="57"/>
              <w:rPr>
                <w:rFonts w:ascii="Times New Roman" w:hAnsi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/>
                <w:bCs/>
                <w:sz w:val="24"/>
                <w:szCs w:val="24"/>
              </w:rPr>
              <w:t>Средний балл по группе девочек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68DF" w:rsidRPr="00093C7D" w:rsidRDefault="00B268DF" w:rsidP="00B268DF">
            <w:pPr>
              <w:suppressLineNumbers/>
              <w:ind w:right="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8DF" w:rsidRPr="00093C7D" w:rsidRDefault="00B268DF" w:rsidP="00B268DF">
            <w:pPr>
              <w:suppressLineNumbers/>
              <w:ind w:right="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/>
                <w:bCs/>
                <w:sz w:val="24"/>
                <w:szCs w:val="24"/>
              </w:rPr>
              <w:t>4.8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8DF" w:rsidRPr="00093C7D" w:rsidRDefault="00B268DF" w:rsidP="00B268DF">
            <w:pPr>
              <w:suppressLineNumbers/>
              <w:ind w:right="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/>
                <w:bCs/>
                <w:sz w:val="24"/>
                <w:szCs w:val="24"/>
              </w:rPr>
              <w:t>4,5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8DF" w:rsidRPr="00093C7D" w:rsidRDefault="00B268DF" w:rsidP="00B268DF">
            <w:pPr>
              <w:suppressLineNumbers/>
              <w:ind w:right="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/>
                <w:bCs/>
                <w:sz w:val="24"/>
                <w:szCs w:val="24"/>
              </w:rPr>
              <w:t>4.4</w:t>
            </w:r>
          </w:p>
        </w:tc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68DF" w:rsidRPr="00093C7D" w:rsidRDefault="00B268DF" w:rsidP="00B268DF">
            <w:pPr>
              <w:suppressLineNumbers/>
              <w:ind w:right="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8DF" w:rsidRPr="00093C7D" w:rsidRDefault="00B268DF" w:rsidP="00B268DF">
            <w:pPr>
              <w:suppressLineNumbers/>
              <w:ind w:right="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/>
                <w:bCs/>
                <w:sz w:val="24"/>
                <w:szCs w:val="24"/>
              </w:rPr>
              <w:t>4.6</w:t>
            </w:r>
          </w:p>
        </w:tc>
      </w:tr>
      <w:tr w:rsidR="00B268DF" w:rsidRPr="00093C7D" w:rsidTr="00B268DF">
        <w:tc>
          <w:tcPr>
            <w:tcW w:w="3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8DF" w:rsidRPr="00093C7D" w:rsidRDefault="00B268DF" w:rsidP="00B268DF">
            <w:pPr>
              <w:suppressLineNumbers/>
              <w:ind w:right="57"/>
              <w:rPr>
                <w:rFonts w:ascii="Times New Roman" w:hAnsi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/>
                <w:bCs/>
                <w:sz w:val="24"/>
                <w:szCs w:val="24"/>
              </w:rPr>
              <w:t xml:space="preserve">Средний балл по группе 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68DF" w:rsidRPr="00093C7D" w:rsidRDefault="00B268DF" w:rsidP="00B268DF">
            <w:pPr>
              <w:suppressLineNumbers/>
              <w:ind w:right="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8DF" w:rsidRPr="00093C7D" w:rsidRDefault="00B268DF" w:rsidP="00B268DF">
            <w:pPr>
              <w:suppressLineNumbers/>
              <w:ind w:right="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/>
                <w:bCs/>
                <w:sz w:val="24"/>
                <w:szCs w:val="24"/>
              </w:rPr>
              <w:t>4.7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8DF" w:rsidRPr="00093C7D" w:rsidRDefault="00B268DF" w:rsidP="00B268DF">
            <w:pPr>
              <w:suppressLineNumbers/>
              <w:ind w:right="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/>
                <w:bCs/>
                <w:sz w:val="24"/>
                <w:szCs w:val="24"/>
              </w:rPr>
              <w:t>4.6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8DF" w:rsidRPr="00093C7D" w:rsidRDefault="00B268DF" w:rsidP="00B268DF">
            <w:pPr>
              <w:suppressLineNumbers/>
              <w:ind w:right="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/>
                <w:bCs/>
                <w:sz w:val="24"/>
                <w:szCs w:val="24"/>
              </w:rPr>
              <w:t>4.4</w:t>
            </w:r>
          </w:p>
        </w:tc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68DF" w:rsidRPr="00093C7D" w:rsidRDefault="00B268DF" w:rsidP="00B268DF">
            <w:pPr>
              <w:suppressLineNumbers/>
              <w:ind w:right="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8DF" w:rsidRPr="00093C7D" w:rsidRDefault="00B268DF" w:rsidP="00B268DF">
            <w:pPr>
              <w:suppressLineNumbers/>
              <w:ind w:right="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93C7D">
              <w:rPr>
                <w:rFonts w:ascii="Times New Roman" w:hAnsi="Times New Roman"/>
                <w:bCs/>
                <w:sz w:val="24"/>
                <w:szCs w:val="24"/>
              </w:rPr>
              <w:t>4.6</w:t>
            </w:r>
          </w:p>
        </w:tc>
      </w:tr>
    </w:tbl>
    <w:p w:rsidR="00887069" w:rsidRDefault="00887069" w:rsidP="009F2794">
      <w:pPr>
        <w:rPr>
          <w:rFonts w:ascii="Times New Roman" w:hAnsi="Times New Roman" w:cs="Times New Roman"/>
          <w:sz w:val="24"/>
          <w:szCs w:val="24"/>
        </w:rPr>
      </w:pPr>
    </w:p>
    <w:p w:rsidR="00376786" w:rsidRDefault="00376786" w:rsidP="00CC41F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76786" w:rsidRDefault="00376786" w:rsidP="00CC41F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76786" w:rsidRDefault="00376786" w:rsidP="00CC41F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76786" w:rsidRDefault="00376786" w:rsidP="00CC41F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76786" w:rsidRDefault="0037678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9F2794" w:rsidRPr="009F2794" w:rsidRDefault="009F2794" w:rsidP="00CC41F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F2794">
        <w:rPr>
          <w:rFonts w:ascii="Times New Roman" w:hAnsi="Times New Roman" w:cs="Times New Roman"/>
          <w:b/>
          <w:sz w:val="24"/>
          <w:szCs w:val="24"/>
        </w:rPr>
        <w:lastRenderedPageBreak/>
        <w:t xml:space="preserve">2.5 Технологическая карта организации </w:t>
      </w:r>
      <w:r w:rsidR="00D74920" w:rsidRPr="009F2794">
        <w:rPr>
          <w:rFonts w:ascii="Times New Roman" w:hAnsi="Times New Roman" w:cs="Times New Roman"/>
          <w:b/>
          <w:sz w:val="24"/>
          <w:szCs w:val="24"/>
        </w:rPr>
        <w:t>совместной</w:t>
      </w:r>
      <w:r w:rsidRPr="009F2794">
        <w:rPr>
          <w:rFonts w:ascii="Times New Roman" w:hAnsi="Times New Roman" w:cs="Times New Roman"/>
          <w:b/>
          <w:sz w:val="24"/>
          <w:szCs w:val="24"/>
        </w:rPr>
        <w:t xml:space="preserve"> деятельности с детьми.</w:t>
      </w:r>
    </w:p>
    <w:p w:rsidR="00134737" w:rsidRDefault="006D1F7D" w:rsidP="00CC41F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</w:t>
      </w:r>
      <w:r w:rsidR="00134737" w:rsidRPr="009F2794">
        <w:rPr>
          <w:rFonts w:ascii="Times New Roman" w:hAnsi="Times New Roman" w:cs="Times New Roman"/>
          <w:b/>
          <w:sz w:val="24"/>
          <w:szCs w:val="24"/>
        </w:rPr>
        <w:t>бразец</w:t>
      </w:r>
      <w:r w:rsidR="009F2794">
        <w:rPr>
          <w:rFonts w:ascii="Times New Roman" w:hAnsi="Times New Roman" w:cs="Times New Roman"/>
          <w:b/>
          <w:sz w:val="24"/>
          <w:szCs w:val="24"/>
        </w:rPr>
        <w:t xml:space="preserve"> (модель) технологической карты</w:t>
      </w:r>
    </w:p>
    <w:p w:rsidR="000100E8" w:rsidRPr="00887069" w:rsidRDefault="000100E8" w:rsidP="0088706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4"/>
        <w:tblW w:w="14850" w:type="dxa"/>
        <w:tblLook w:val="04A0" w:firstRow="1" w:lastRow="0" w:firstColumn="1" w:lastColumn="0" w:noHBand="0" w:noVBand="1"/>
      </w:tblPr>
      <w:tblGrid>
        <w:gridCol w:w="2235"/>
        <w:gridCol w:w="141"/>
        <w:gridCol w:w="3488"/>
        <w:gridCol w:w="3249"/>
        <w:gridCol w:w="3061"/>
        <w:gridCol w:w="2612"/>
        <w:gridCol w:w="64"/>
      </w:tblGrid>
      <w:tr w:rsidR="00093C7D" w:rsidRPr="00093C7D" w:rsidTr="00134737">
        <w:trPr>
          <w:gridAfter w:val="1"/>
          <w:wAfter w:w="64" w:type="dxa"/>
        </w:trPr>
        <w:tc>
          <w:tcPr>
            <w:tcW w:w="1478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737" w:rsidRPr="00093C7D" w:rsidRDefault="001347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Тема:</w:t>
            </w:r>
          </w:p>
        </w:tc>
      </w:tr>
      <w:tr w:rsidR="00093C7D" w:rsidRPr="00093C7D" w:rsidTr="00134737">
        <w:trPr>
          <w:gridAfter w:val="1"/>
          <w:wAfter w:w="64" w:type="dxa"/>
        </w:trPr>
        <w:tc>
          <w:tcPr>
            <w:tcW w:w="1478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737" w:rsidRPr="00093C7D" w:rsidRDefault="001347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 xml:space="preserve">Возрастная группа:                     </w:t>
            </w:r>
          </w:p>
        </w:tc>
      </w:tr>
      <w:tr w:rsidR="00093C7D" w:rsidRPr="00093C7D" w:rsidTr="00134737">
        <w:trPr>
          <w:gridAfter w:val="1"/>
          <w:wAfter w:w="64" w:type="dxa"/>
        </w:trPr>
        <w:tc>
          <w:tcPr>
            <w:tcW w:w="1478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737" w:rsidRPr="00093C7D" w:rsidRDefault="001347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 xml:space="preserve">Форма совместной деятельности: </w:t>
            </w:r>
          </w:p>
        </w:tc>
      </w:tr>
      <w:tr w:rsidR="00093C7D" w:rsidRPr="00093C7D" w:rsidTr="00134737">
        <w:trPr>
          <w:gridAfter w:val="1"/>
          <w:wAfter w:w="64" w:type="dxa"/>
        </w:trPr>
        <w:tc>
          <w:tcPr>
            <w:tcW w:w="1478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737" w:rsidRPr="00093C7D" w:rsidRDefault="001347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Форма организации (групповая, подгрупповая, индивидуальная, парная):</w:t>
            </w:r>
          </w:p>
        </w:tc>
      </w:tr>
      <w:tr w:rsidR="00093C7D" w:rsidRPr="00093C7D" w:rsidTr="00134737">
        <w:trPr>
          <w:gridAfter w:val="1"/>
          <w:wAfter w:w="64" w:type="dxa"/>
        </w:trPr>
        <w:tc>
          <w:tcPr>
            <w:tcW w:w="1478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737" w:rsidRPr="00093C7D" w:rsidRDefault="001347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Учебно-методический комплект:</w:t>
            </w:r>
          </w:p>
        </w:tc>
      </w:tr>
      <w:tr w:rsidR="00093C7D" w:rsidRPr="00093C7D" w:rsidTr="00134737">
        <w:trPr>
          <w:gridAfter w:val="1"/>
          <w:wAfter w:w="64" w:type="dxa"/>
          <w:trHeight w:val="273"/>
        </w:trPr>
        <w:tc>
          <w:tcPr>
            <w:tcW w:w="22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4737" w:rsidRPr="00093C7D" w:rsidRDefault="001347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Средства</w:t>
            </w:r>
          </w:p>
          <w:p w:rsidR="00134737" w:rsidRPr="00093C7D" w:rsidRDefault="001347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737" w:rsidRPr="00093C7D" w:rsidRDefault="001347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наглядные</w:t>
            </w:r>
          </w:p>
        </w:tc>
      </w:tr>
      <w:tr w:rsidR="00093C7D" w:rsidRPr="00093C7D" w:rsidTr="00134737">
        <w:trPr>
          <w:gridAfter w:val="1"/>
          <w:wAfter w:w="64" w:type="dxa"/>
          <w:trHeight w:val="27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4737" w:rsidRPr="00093C7D" w:rsidRDefault="001347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737" w:rsidRPr="00093C7D" w:rsidRDefault="001347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мультимедийные</w:t>
            </w:r>
          </w:p>
        </w:tc>
      </w:tr>
      <w:tr w:rsidR="00093C7D" w:rsidRPr="00093C7D" w:rsidTr="00134737">
        <w:trPr>
          <w:gridAfter w:val="1"/>
          <w:wAfter w:w="64" w:type="dxa"/>
          <w:trHeight w:val="27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4737" w:rsidRPr="00093C7D" w:rsidRDefault="001347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737" w:rsidRPr="00093C7D" w:rsidRDefault="001347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 xml:space="preserve"> литературные </w:t>
            </w:r>
          </w:p>
        </w:tc>
      </w:tr>
      <w:tr w:rsidR="00093C7D" w:rsidRPr="00093C7D" w:rsidTr="00134737">
        <w:trPr>
          <w:gridAfter w:val="1"/>
          <w:wAfter w:w="64" w:type="dxa"/>
          <w:trHeight w:val="27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4737" w:rsidRPr="00093C7D" w:rsidRDefault="001347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737" w:rsidRPr="00093C7D" w:rsidRDefault="001347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 xml:space="preserve">музыкальные </w:t>
            </w:r>
          </w:p>
        </w:tc>
      </w:tr>
      <w:tr w:rsidR="00093C7D" w:rsidRPr="00093C7D" w:rsidTr="00134737">
        <w:trPr>
          <w:gridAfter w:val="1"/>
          <w:wAfter w:w="64" w:type="dxa"/>
          <w:trHeight w:val="27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4737" w:rsidRPr="00093C7D" w:rsidRDefault="001347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737" w:rsidRPr="00093C7D" w:rsidRDefault="001347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 xml:space="preserve">оборудование </w:t>
            </w:r>
          </w:p>
        </w:tc>
      </w:tr>
      <w:tr w:rsidR="00093C7D" w:rsidRPr="00093C7D" w:rsidTr="00134737">
        <w:trPr>
          <w:gridAfter w:val="1"/>
          <w:wAfter w:w="64" w:type="dxa"/>
          <w:trHeight w:val="28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4737" w:rsidRPr="00093C7D" w:rsidRDefault="001347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737" w:rsidRPr="00093C7D" w:rsidRDefault="001347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3C7D" w:rsidRPr="00093C7D" w:rsidTr="00134737">
        <w:trPr>
          <w:gridAfter w:val="1"/>
          <w:wAfter w:w="64" w:type="dxa"/>
          <w:trHeight w:val="28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4737" w:rsidRPr="00093C7D" w:rsidRDefault="001347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737" w:rsidRPr="00093C7D" w:rsidRDefault="001347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3C7D" w:rsidRPr="00093C7D" w:rsidTr="00134737">
        <w:trPr>
          <w:gridAfter w:val="1"/>
          <w:wAfter w:w="64" w:type="dxa"/>
          <w:trHeight w:val="242"/>
        </w:trPr>
        <w:tc>
          <w:tcPr>
            <w:tcW w:w="22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4737" w:rsidRPr="00093C7D" w:rsidRDefault="001347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Задачи</w:t>
            </w:r>
          </w:p>
        </w:tc>
        <w:tc>
          <w:tcPr>
            <w:tcW w:w="125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737" w:rsidRPr="00093C7D" w:rsidRDefault="001347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обучающие</w:t>
            </w:r>
          </w:p>
        </w:tc>
      </w:tr>
      <w:tr w:rsidR="00093C7D" w:rsidRPr="00093C7D" w:rsidTr="00134737">
        <w:trPr>
          <w:gridAfter w:val="1"/>
          <w:wAfter w:w="64" w:type="dxa"/>
          <w:trHeight w:val="23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4737" w:rsidRPr="00093C7D" w:rsidRDefault="001347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737" w:rsidRPr="00093C7D" w:rsidRDefault="001347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3C7D" w:rsidRPr="00093C7D" w:rsidTr="00134737">
        <w:trPr>
          <w:gridAfter w:val="1"/>
          <w:wAfter w:w="64" w:type="dxa"/>
          <w:trHeight w:val="23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4737" w:rsidRPr="00093C7D" w:rsidRDefault="001347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737" w:rsidRPr="00093C7D" w:rsidRDefault="001347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3C7D" w:rsidRPr="00093C7D" w:rsidTr="00134737">
        <w:trPr>
          <w:gridAfter w:val="1"/>
          <w:wAfter w:w="64" w:type="dxa"/>
          <w:trHeight w:val="23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4737" w:rsidRPr="00093C7D" w:rsidRDefault="001347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737" w:rsidRPr="00093C7D" w:rsidRDefault="001347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воспитательные</w:t>
            </w:r>
          </w:p>
        </w:tc>
      </w:tr>
      <w:tr w:rsidR="00093C7D" w:rsidRPr="00093C7D" w:rsidTr="00134737">
        <w:trPr>
          <w:gridAfter w:val="1"/>
          <w:wAfter w:w="64" w:type="dxa"/>
          <w:trHeight w:val="23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4737" w:rsidRPr="00093C7D" w:rsidRDefault="001347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737" w:rsidRPr="00093C7D" w:rsidRDefault="001347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3C7D" w:rsidRPr="00093C7D" w:rsidTr="00134737">
        <w:trPr>
          <w:gridAfter w:val="1"/>
          <w:wAfter w:w="64" w:type="dxa"/>
          <w:trHeight w:val="23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4737" w:rsidRPr="00093C7D" w:rsidRDefault="001347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737" w:rsidRPr="00093C7D" w:rsidRDefault="001347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3C7D" w:rsidRPr="00093C7D" w:rsidTr="00134737">
        <w:trPr>
          <w:gridAfter w:val="1"/>
          <w:wAfter w:w="64" w:type="dxa"/>
          <w:trHeight w:val="23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4737" w:rsidRPr="00093C7D" w:rsidRDefault="001347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737" w:rsidRPr="00093C7D" w:rsidRDefault="001347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3C7D" w:rsidRPr="00093C7D" w:rsidTr="00134737">
        <w:trPr>
          <w:gridAfter w:val="1"/>
          <w:wAfter w:w="64" w:type="dxa"/>
          <w:trHeight w:val="23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4737" w:rsidRPr="00093C7D" w:rsidRDefault="001347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737" w:rsidRPr="00093C7D" w:rsidRDefault="001347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развивающие</w:t>
            </w:r>
          </w:p>
        </w:tc>
      </w:tr>
      <w:tr w:rsidR="00093C7D" w:rsidRPr="00093C7D" w:rsidTr="00134737">
        <w:trPr>
          <w:gridAfter w:val="1"/>
          <w:wAfter w:w="64" w:type="dxa"/>
          <w:trHeight w:val="23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4737" w:rsidRPr="00093C7D" w:rsidRDefault="001347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737" w:rsidRPr="00093C7D" w:rsidRDefault="001347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3C7D" w:rsidRPr="00093C7D" w:rsidTr="00134737">
        <w:trPr>
          <w:gridAfter w:val="1"/>
          <w:wAfter w:w="64" w:type="dxa"/>
          <w:trHeight w:val="23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4737" w:rsidRPr="00093C7D" w:rsidRDefault="001347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737" w:rsidRPr="00093C7D" w:rsidRDefault="001347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3C7D" w:rsidRPr="00093C7D" w:rsidTr="00134737">
        <w:trPr>
          <w:gridAfter w:val="1"/>
          <w:wAfter w:w="64" w:type="dxa"/>
          <w:trHeight w:val="23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4737" w:rsidRPr="00093C7D" w:rsidRDefault="001347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737" w:rsidRPr="00093C7D" w:rsidRDefault="001347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3C7D" w:rsidRPr="00093C7D" w:rsidTr="0063506C">
        <w:trPr>
          <w:trHeight w:val="1833"/>
        </w:trPr>
        <w:tc>
          <w:tcPr>
            <w:tcW w:w="23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06C" w:rsidRPr="00093C7D" w:rsidRDefault="006350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Этапы совместной деятельности</w:t>
            </w:r>
          </w:p>
          <w:p w:rsidR="0063506C" w:rsidRPr="00093C7D" w:rsidRDefault="006350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06C" w:rsidRPr="00093C7D" w:rsidRDefault="006350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Содержание деятельности</w:t>
            </w:r>
          </w:p>
        </w:tc>
        <w:tc>
          <w:tcPr>
            <w:tcW w:w="3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506C" w:rsidRPr="00093C7D" w:rsidRDefault="006350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Уч</w:t>
            </w:r>
            <w:r w:rsidR="00887069">
              <w:rPr>
                <w:rFonts w:ascii="Times New Roman" w:hAnsi="Times New Roman" w:cs="Times New Roman"/>
                <w:sz w:val="24"/>
                <w:szCs w:val="24"/>
              </w:rPr>
              <w:t xml:space="preserve">ебно – методическое обеспечение </w:t>
            </w: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образовательного процесса по образовательной области «Физическое развитие»</w:t>
            </w:r>
          </w:p>
        </w:tc>
        <w:tc>
          <w:tcPr>
            <w:tcW w:w="3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506C" w:rsidRPr="00093C7D" w:rsidRDefault="006350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Совместная деятельность педагога, инструктора, детей, выполнение которой приведет к достижению запланированных результатов</w:t>
            </w:r>
          </w:p>
        </w:tc>
        <w:tc>
          <w:tcPr>
            <w:tcW w:w="26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506C" w:rsidRPr="00093C7D" w:rsidRDefault="006350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Целевые ориентиры</w:t>
            </w:r>
          </w:p>
          <w:p w:rsidR="0063506C" w:rsidRPr="00093C7D" w:rsidRDefault="006350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 xml:space="preserve">(результат) </w:t>
            </w:r>
          </w:p>
        </w:tc>
      </w:tr>
      <w:tr w:rsidR="00093C7D" w:rsidRPr="00093C7D" w:rsidTr="00134737">
        <w:tc>
          <w:tcPr>
            <w:tcW w:w="23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506C" w:rsidRPr="00093C7D" w:rsidRDefault="006350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Мотивационный</w:t>
            </w:r>
          </w:p>
        </w:tc>
        <w:tc>
          <w:tcPr>
            <w:tcW w:w="3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506C" w:rsidRPr="00093C7D" w:rsidRDefault="006350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Мотивационный этап предполагает ответы на вопросы:</w:t>
            </w:r>
          </w:p>
          <w:p w:rsidR="0063506C" w:rsidRPr="00093C7D" w:rsidRDefault="006350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 xml:space="preserve"> - что делать;</w:t>
            </w:r>
          </w:p>
          <w:p w:rsidR="0063506C" w:rsidRPr="00093C7D" w:rsidRDefault="006350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- заче</w:t>
            </w:r>
            <w:r w:rsidR="007277FF">
              <w:rPr>
                <w:rFonts w:ascii="Times New Roman" w:hAnsi="Times New Roman" w:cs="Times New Roman"/>
                <w:sz w:val="24"/>
                <w:szCs w:val="24"/>
              </w:rPr>
              <w:t xml:space="preserve">м, почему это </w:t>
            </w:r>
            <w:r w:rsidR="00887069">
              <w:rPr>
                <w:rFonts w:ascii="Times New Roman" w:hAnsi="Times New Roman" w:cs="Times New Roman"/>
                <w:sz w:val="24"/>
                <w:szCs w:val="24"/>
              </w:rPr>
              <w:t xml:space="preserve">необходимо знать, </w:t>
            </w: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уметь;</w:t>
            </w:r>
          </w:p>
          <w:p w:rsidR="0063506C" w:rsidRPr="00093C7D" w:rsidRDefault="006350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-  важны ли двигательные умения в повседневной жизни.</w:t>
            </w:r>
          </w:p>
          <w:p w:rsidR="0063506C" w:rsidRPr="00093C7D" w:rsidRDefault="006350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Содержание двигательной деятельности строится с учетом этих вопросов.</w:t>
            </w:r>
          </w:p>
        </w:tc>
        <w:tc>
          <w:tcPr>
            <w:tcW w:w="3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06C" w:rsidRPr="00093C7D" w:rsidRDefault="006350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06C" w:rsidRPr="00093C7D" w:rsidRDefault="006350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06C" w:rsidRPr="00093C7D" w:rsidRDefault="006350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3C7D" w:rsidRPr="00093C7D" w:rsidTr="00134737">
        <w:trPr>
          <w:trHeight w:val="1200"/>
        </w:trPr>
        <w:tc>
          <w:tcPr>
            <w:tcW w:w="23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506C" w:rsidRPr="00093C7D" w:rsidRDefault="006350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Организационный (организованная деятельность)</w:t>
            </w:r>
          </w:p>
        </w:tc>
        <w:tc>
          <w:tcPr>
            <w:tcW w:w="3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506C" w:rsidRPr="00093C7D" w:rsidRDefault="006350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Организационный этап предполагает краткое описание этапов образовательной деятельности, содержание двигательной деятельности по физическому развитию, с учетом  требований  базовой программы образовательной организации.</w:t>
            </w:r>
          </w:p>
        </w:tc>
        <w:tc>
          <w:tcPr>
            <w:tcW w:w="3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06C" w:rsidRPr="00093C7D" w:rsidRDefault="006350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06C" w:rsidRPr="00093C7D" w:rsidRDefault="006350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506C" w:rsidRPr="00093C7D" w:rsidRDefault="006350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506C" w:rsidRPr="00093C7D" w:rsidTr="00134737">
        <w:trPr>
          <w:trHeight w:val="1200"/>
        </w:trPr>
        <w:tc>
          <w:tcPr>
            <w:tcW w:w="23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06C" w:rsidRPr="00093C7D" w:rsidRDefault="006350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Рефлексивный</w:t>
            </w:r>
          </w:p>
        </w:tc>
        <w:tc>
          <w:tcPr>
            <w:tcW w:w="3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06C" w:rsidRPr="00093C7D" w:rsidRDefault="006350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3C7D">
              <w:rPr>
                <w:rFonts w:ascii="Times New Roman" w:hAnsi="Times New Roman" w:cs="Times New Roman"/>
                <w:sz w:val="24"/>
                <w:szCs w:val="24"/>
              </w:rPr>
              <w:t>Обратная связь.</w:t>
            </w:r>
          </w:p>
        </w:tc>
        <w:tc>
          <w:tcPr>
            <w:tcW w:w="3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06C" w:rsidRPr="00093C7D" w:rsidRDefault="006350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06C" w:rsidRPr="00093C7D" w:rsidRDefault="006350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06C" w:rsidRPr="00093C7D" w:rsidRDefault="006350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34737" w:rsidRPr="00093C7D" w:rsidRDefault="00134737" w:rsidP="00134737">
      <w:pPr>
        <w:rPr>
          <w:rFonts w:ascii="Times New Roman" w:hAnsi="Times New Roman" w:cs="Times New Roman"/>
          <w:sz w:val="24"/>
          <w:szCs w:val="24"/>
        </w:rPr>
      </w:pPr>
    </w:p>
    <w:p w:rsidR="00853EEB" w:rsidRDefault="00853EEB">
      <w:r>
        <w:br w:type="page"/>
      </w:r>
    </w:p>
    <w:p w:rsidR="00853EEB" w:rsidRPr="00853EEB" w:rsidRDefault="00853EEB" w:rsidP="00853EE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53EEB">
        <w:rPr>
          <w:rFonts w:ascii="Times New Roman" w:hAnsi="Times New Roman" w:cs="Times New Roman"/>
          <w:b/>
          <w:sz w:val="28"/>
          <w:szCs w:val="28"/>
        </w:rPr>
        <w:lastRenderedPageBreak/>
        <w:t>3. Организационный раздел</w:t>
      </w:r>
    </w:p>
    <w:p w:rsidR="00853EEB" w:rsidRPr="00853EEB" w:rsidRDefault="00853EEB" w:rsidP="00853EEB">
      <w:pPr>
        <w:ind w:left="5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53EEB">
        <w:rPr>
          <w:rFonts w:ascii="Times New Roman" w:hAnsi="Times New Roman" w:cs="Times New Roman"/>
          <w:b/>
          <w:sz w:val="24"/>
          <w:szCs w:val="24"/>
        </w:rPr>
        <w:t>3.1 Учебно</w:t>
      </w:r>
      <w:r w:rsidR="00F11853">
        <w:rPr>
          <w:rFonts w:ascii="Times New Roman" w:hAnsi="Times New Roman" w:cs="Times New Roman"/>
          <w:b/>
          <w:sz w:val="24"/>
          <w:szCs w:val="24"/>
        </w:rPr>
        <w:t>-</w:t>
      </w:r>
      <w:r w:rsidRPr="00853EEB">
        <w:rPr>
          <w:rFonts w:ascii="Times New Roman" w:hAnsi="Times New Roman" w:cs="Times New Roman"/>
          <w:b/>
          <w:sz w:val="24"/>
          <w:szCs w:val="24"/>
        </w:rPr>
        <w:t>методическое обеспечение образовательного процесса</w:t>
      </w:r>
    </w:p>
    <w:tbl>
      <w:tblPr>
        <w:tblStyle w:val="4"/>
        <w:tblW w:w="0" w:type="auto"/>
        <w:tblInd w:w="57" w:type="dxa"/>
        <w:tblLayout w:type="fixed"/>
        <w:tblLook w:val="04A0" w:firstRow="1" w:lastRow="0" w:firstColumn="1" w:lastColumn="0" w:noHBand="0" w:noVBand="1"/>
      </w:tblPr>
      <w:tblGrid>
        <w:gridCol w:w="3453"/>
        <w:gridCol w:w="2432"/>
        <w:gridCol w:w="3380"/>
        <w:gridCol w:w="2268"/>
        <w:gridCol w:w="3196"/>
      </w:tblGrid>
      <w:tr w:rsidR="00853EEB" w:rsidRPr="00853EEB" w:rsidTr="003B45C6">
        <w:trPr>
          <w:trHeight w:val="411"/>
        </w:trPr>
        <w:tc>
          <w:tcPr>
            <w:tcW w:w="3453" w:type="dxa"/>
          </w:tcPr>
          <w:p w:rsidR="00853EEB" w:rsidRPr="00853EEB" w:rsidRDefault="00853EEB" w:rsidP="00853EEB">
            <w:pPr>
              <w:jc w:val="center"/>
              <w:rPr>
                <w:rFonts w:ascii="Times New Roman" w:hAnsi="Times New Roman"/>
              </w:rPr>
            </w:pPr>
            <w:r w:rsidRPr="00853EEB">
              <w:rPr>
                <w:rFonts w:ascii="Times New Roman" w:hAnsi="Times New Roman"/>
              </w:rPr>
              <w:t>Задачи</w:t>
            </w:r>
          </w:p>
        </w:tc>
        <w:tc>
          <w:tcPr>
            <w:tcW w:w="2432" w:type="dxa"/>
          </w:tcPr>
          <w:p w:rsidR="00853EEB" w:rsidRPr="00853EEB" w:rsidRDefault="00853EEB" w:rsidP="00853EEB">
            <w:pPr>
              <w:jc w:val="center"/>
              <w:rPr>
                <w:rFonts w:ascii="Times New Roman" w:hAnsi="Times New Roman"/>
              </w:rPr>
            </w:pPr>
            <w:r w:rsidRPr="00853EEB">
              <w:rPr>
                <w:rFonts w:ascii="Times New Roman" w:hAnsi="Times New Roman"/>
              </w:rPr>
              <w:t>Игрушки</w:t>
            </w:r>
          </w:p>
        </w:tc>
        <w:tc>
          <w:tcPr>
            <w:tcW w:w="3380" w:type="dxa"/>
          </w:tcPr>
          <w:p w:rsidR="00853EEB" w:rsidRPr="00853EEB" w:rsidRDefault="00853EEB" w:rsidP="00853EEB">
            <w:pPr>
              <w:jc w:val="center"/>
              <w:rPr>
                <w:rFonts w:ascii="Times New Roman" w:hAnsi="Times New Roman"/>
              </w:rPr>
            </w:pPr>
            <w:r w:rsidRPr="00853EEB">
              <w:rPr>
                <w:rFonts w:ascii="Times New Roman" w:hAnsi="Times New Roman"/>
              </w:rPr>
              <w:t xml:space="preserve">Игровое </w:t>
            </w:r>
          </w:p>
          <w:p w:rsidR="00853EEB" w:rsidRPr="00853EEB" w:rsidRDefault="00853EEB" w:rsidP="00853EEB">
            <w:pPr>
              <w:jc w:val="center"/>
              <w:rPr>
                <w:rFonts w:ascii="Times New Roman" w:hAnsi="Times New Roman"/>
              </w:rPr>
            </w:pPr>
            <w:r w:rsidRPr="00853EEB">
              <w:rPr>
                <w:rFonts w:ascii="Times New Roman" w:hAnsi="Times New Roman"/>
              </w:rPr>
              <w:t>оборудование</w:t>
            </w:r>
          </w:p>
        </w:tc>
        <w:tc>
          <w:tcPr>
            <w:tcW w:w="2268" w:type="dxa"/>
          </w:tcPr>
          <w:p w:rsidR="00853EEB" w:rsidRPr="00853EEB" w:rsidRDefault="00853EEB" w:rsidP="00853EEB">
            <w:pPr>
              <w:jc w:val="center"/>
              <w:rPr>
                <w:rFonts w:ascii="Times New Roman" w:hAnsi="Times New Roman"/>
              </w:rPr>
            </w:pPr>
            <w:r w:rsidRPr="00853EEB">
              <w:rPr>
                <w:rFonts w:ascii="Times New Roman" w:hAnsi="Times New Roman"/>
              </w:rPr>
              <w:t xml:space="preserve">Дидактические </w:t>
            </w:r>
          </w:p>
          <w:p w:rsidR="00853EEB" w:rsidRPr="00853EEB" w:rsidRDefault="00853EEB" w:rsidP="00853EEB">
            <w:pPr>
              <w:jc w:val="center"/>
              <w:rPr>
                <w:rFonts w:ascii="Times New Roman" w:hAnsi="Times New Roman"/>
              </w:rPr>
            </w:pPr>
            <w:r w:rsidRPr="00853EEB">
              <w:rPr>
                <w:rFonts w:ascii="Times New Roman" w:hAnsi="Times New Roman"/>
              </w:rPr>
              <w:t>материалы</w:t>
            </w:r>
          </w:p>
        </w:tc>
        <w:tc>
          <w:tcPr>
            <w:tcW w:w="3196" w:type="dxa"/>
          </w:tcPr>
          <w:p w:rsidR="00853EEB" w:rsidRPr="00853EEB" w:rsidRDefault="00853EEB" w:rsidP="00853EEB">
            <w:pPr>
              <w:jc w:val="center"/>
              <w:rPr>
                <w:rFonts w:ascii="Times New Roman" w:hAnsi="Times New Roman"/>
              </w:rPr>
            </w:pPr>
            <w:r w:rsidRPr="00853EEB">
              <w:rPr>
                <w:rFonts w:ascii="Times New Roman" w:hAnsi="Times New Roman"/>
              </w:rPr>
              <w:t>Виды деятельности</w:t>
            </w:r>
          </w:p>
        </w:tc>
      </w:tr>
      <w:tr w:rsidR="00853EEB" w:rsidRPr="00853EEB" w:rsidTr="003B45C6">
        <w:trPr>
          <w:trHeight w:val="184"/>
        </w:trPr>
        <w:tc>
          <w:tcPr>
            <w:tcW w:w="3453" w:type="dxa"/>
          </w:tcPr>
          <w:p w:rsidR="00853EEB" w:rsidRPr="00853EEB" w:rsidRDefault="00853EEB" w:rsidP="00853EEB">
            <w:pPr>
              <w:jc w:val="center"/>
              <w:rPr>
                <w:rFonts w:ascii="Times New Roman" w:hAnsi="Times New Roman" w:cs="Times New Roman"/>
              </w:rPr>
            </w:pPr>
            <w:r w:rsidRPr="00853EE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432" w:type="dxa"/>
          </w:tcPr>
          <w:p w:rsidR="00853EEB" w:rsidRPr="00853EEB" w:rsidRDefault="00853EEB" w:rsidP="00853EEB">
            <w:pPr>
              <w:jc w:val="center"/>
              <w:rPr>
                <w:rFonts w:ascii="Times New Roman" w:hAnsi="Times New Roman" w:cs="Times New Roman"/>
              </w:rPr>
            </w:pPr>
            <w:r w:rsidRPr="00853EE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380" w:type="dxa"/>
          </w:tcPr>
          <w:p w:rsidR="00853EEB" w:rsidRPr="00853EEB" w:rsidRDefault="00853EEB" w:rsidP="00853EEB">
            <w:pPr>
              <w:jc w:val="center"/>
              <w:rPr>
                <w:rFonts w:ascii="Times New Roman" w:hAnsi="Times New Roman" w:cs="Times New Roman"/>
              </w:rPr>
            </w:pPr>
            <w:r w:rsidRPr="00853EEB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268" w:type="dxa"/>
          </w:tcPr>
          <w:p w:rsidR="00853EEB" w:rsidRPr="00853EEB" w:rsidRDefault="00853EEB" w:rsidP="00853EEB">
            <w:pPr>
              <w:jc w:val="center"/>
              <w:rPr>
                <w:rFonts w:ascii="Times New Roman" w:hAnsi="Times New Roman" w:cs="Times New Roman"/>
              </w:rPr>
            </w:pPr>
            <w:r w:rsidRPr="00853EEB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196" w:type="dxa"/>
          </w:tcPr>
          <w:p w:rsidR="00853EEB" w:rsidRPr="00853EEB" w:rsidRDefault="00853EEB" w:rsidP="00853EEB">
            <w:pPr>
              <w:jc w:val="center"/>
              <w:rPr>
                <w:rFonts w:ascii="Times New Roman" w:hAnsi="Times New Roman" w:cs="Times New Roman"/>
              </w:rPr>
            </w:pPr>
            <w:r w:rsidRPr="00853EEB">
              <w:rPr>
                <w:rFonts w:ascii="Times New Roman" w:hAnsi="Times New Roman" w:cs="Times New Roman"/>
              </w:rPr>
              <w:t>5</w:t>
            </w:r>
          </w:p>
        </w:tc>
      </w:tr>
      <w:tr w:rsidR="00853EEB" w:rsidRPr="00853EEB" w:rsidTr="003B45C6">
        <w:tc>
          <w:tcPr>
            <w:tcW w:w="14729" w:type="dxa"/>
            <w:gridSpan w:val="5"/>
          </w:tcPr>
          <w:p w:rsidR="00853EEB" w:rsidRPr="00853EEB" w:rsidRDefault="00853EEB" w:rsidP="00853EE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3EEB">
              <w:rPr>
                <w:rFonts w:ascii="Times New Roman" w:hAnsi="Times New Roman" w:cs="Times New Roman"/>
                <w:b/>
                <w:sz w:val="24"/>
                <w:szCs w:val="24"/>
              </w:rPr>
              <w:t>Физическое развитие</w:t>
            </w:r>
          </w:p>
        </w:tc>
      </w:tr>
      <w:tr w:rsidR="00853EEB" w:rsidRPr="00853EEB" w:rsidTr="003B45C6">
        <w:tc>
          <w:tcPr>
            <w:tcW w:w="3453" w:type="dxa"/>
          </w:tcPr>
          <w:p w:rsidR="00853EEB" w:rsidRPr="00853EEB" w:rsidRDefault="00853EEB" w:rsidP="00853EEB">
            <w:pPr>
              <w:rPr>
                <w:rFonts w:ascii="Times New Roman" w:hAnsi="Times New Roman" w:cs="Times New Roman"/>
              </w:rPr>
            </w:pPr>
            <w:r w:rsidRPr="00853EEB">
              <w:rPr>
                <w:rFonts w:ascii="Times New Roman" w:hAnsi="Times New Roman" w:cs="Times New Roman"/>
              </w:rPr>
              <w:t>Развитие физических качеств – координации, гибкости и др.</w:t>
            </w:r>
          </w:p>
        </w:tc>
        <w:tc>
          <w:tcPr>
            <w:tcW w:w="2432" w:type="dxa"/>
          </w:tcPr>
          <w:p w:rsidR="00F11853" w:rsidRPr="00F11853" w:rsidRDefault="00F11853" w:rsidP="00F11853">
            <w:pPr>
              <w:rPr>
                <w:rFonts w:ascii="Times New Roman" w:hAnsi="Times New Roman"/>
              </w:rPr>
            </w:pPr>
            <w:r w:rsidRPr="00F11853">
              <w:rPr>
                <w:rFonts w:ascii="Times New Roman" w:hAnsi="Times New Roman"/>
              </w:rPr>
              <w:t>Куклы-спортсмены</w:t>
            </w:r>
          </w:p>
          <w:p w:rsidR="00F11853" w:rsidRPr="00F11853" w:rsidRDefault="00F11853" w:rsidP="00F11853">
            <w:pPr>
              <w:rPr>
                <w:rFonts w:ascii="Times New Roman" w:hAnsi="Times New Roman"/>
              </w:rPr>
            </w:pPr>
            <w:r w:rsidRPr="00F11853">
              <w:rPr>
                <w:rFonts w:ascii="Times New Roman" w:hAnsi="Times New Roman"/>
              </w:rPr>
              <w:t>Игры типа «</w:t>
            </w:r>
            <w:proofErr w:type="spellStart"/>
            <w:r w:rsidRPr="00F11853">
              <w:rPr>
                <w:rFonts w:ascii="Times New Roman" w:hAnsi="Times New Roman"/>
              </w:rPr>
              <w:t>Твистер</w:t>
            </w:r>
            <w:proofErr w:type="spellEnd"/>
            <w:r w:rsidRPr="00F11853">
              <w:rPr>
                <w:rFonts w:ascii="Times New Roman" w:hAnsi="Times New Roman"/>
              </w:rPr>
              <w:t>», «</w:t>
            </w:r>
            <w:proofErr w:type="spellStart"/>
            <w:r w:rsidRPr="00F11853">
              <w:rPr>
                <w:rFonts w:ascii="Times New Roman" w:hAnsi="Times New Roman"/>
              </w:rPr>
              <w:t>Дартс</w:t>
            </w:r>
            <w:proofErr w:type="spellEnd"/>
            <w:r w:rsidRPr="00F11853">
              <w:rPr>
                <w:rFonts w:ascii="Times New Roman" w:hAnsi="Times New Roman"/>
              </w:rPr>
              <w:t xml:space="preserve">» и т.п. </w:t>
            </w:r>
          </w:p>
          <w:p w:rsidR="00F11853" w:rsidRPr="00F11853" w:rsidRDefault="00F11853" w:rsidP="00F11853">
            <w:pPr>
              <w:rPr>
                <w:rFonts w:ascii="Times New Roman" w:eastAsia="Times New Roman" w:hAnsi="Times New Roman"/>
                <w:lang w:eastAsia="ru-RU"/>
              </w:rPr>
            </w:pPr>
            <w:r w:rsidRPr="00F11853">
              <w:rPr>
                <w:rFonts w:ascii="Times New Roman" w:eastAsia="Times New Roman" w:hAnsi="Times New Roman"/>
                <w:lang w:eastAsia="ru-RU"/>
              </w:rPr>
              <w:t>Балансир-волчок.</w:t>
            </w:r>
          </w:p>
          <w:p w:rsidR="00F11853" w:rsidRPr="00F11853" w:rsidRDefault="00F11853" w:rsidP="00F11853">
            <w:pPr>
              <w:rPr>
                <w:rFonts w:ascii="Times New Roman" w:eastAsia="Times New Roman" w:hAnsi="Times New Roman"/>
                <w:lang w:eastAsia="ru-RU"/>
              </w:rPr>
            </w:pPr>
            <w:r w:rsidRPr="00F11853">
              <w:rPr>
                <w:rFonts w:ascii="Times New Roman" w:eastAsia="Times New Roman" w:hAnsi="Times New Roman"/>
                <w:lang w:eastAsia="ru-RU"/>
              </w:rPr>
              <w:t>Обруч малый,  Серсо (набор). </w:t>
            </w:r>
          </w:p>
          <w:p w:rsidR="00F11853" w:rsidRPr="00F11853" w:rsidRDefault="00F11853" w:rsidP="00F11853">
            <w:pPr>
              <w:rPr>
                <w:rFonts w:ascii="Times New Roman" w:eastAsia="Times New Roman" w:hAnsi="Times New Roman"/>
                <w:lang w:eastAsia="ru-RU"/>
              </w:rPr>
            </w:pPr>
            <w:r w:rsidRPr="00F11853">
              <w:rPr>
                <w:rFonts w:ascii="Times New Roman" w:eastAsia="Times New Roman" w:hAnsi="Times New Roman"/>
                <w:lang w:eastAsia="ru-RU"/>
              </w:rPr>
              <w:t>Комплект мягких модулей (6-8 сегментов).</w:t>
            </w:r>
          </w:p>
          <w:p w:rsidR="00853EEB" w:rsidRPr="00853EEB" w:rsidRDefault="00F11853" w:rsidP="00F11853">
            <w:pPr>
              <w:rPr>
                <w:rFonts w:ascii="Times New Roman" w:hAnsi="Times New Roman" w:cs="Times New Roman"/>
              </w:rPr>
            </w:pPr>
            <w:r w:rsidRPr="00F11853">
              <w:rPr>
                <w:rFonts w:ascii="Times New Roman" w:eastAsia="Times New Roman" w:hAnsi="Times New Roman"/>
                <w:lang w:eastAsia="ru-RU"/>
              </w:rPr>
              <w:t>Лента короткая. </w:t>
            </w:r>
          </w:p>
        </w:tc>
        <w:tc>
          <w:tcPr>
            <w:tcW w:w="3380" w:type="dxa"/>
          </w:tcPr>
          <w:p w:rsidR="00F11853" w:rsidRPr="00F11853" w:rsidRDefault="00F11853" w:rsidP="00F11853">
            <w:pPr>
              <w:rPr>
                <w:rFonts w:ascii="Times New Roman" w:hAnsi="Times New Roman"/>
              </w:rPr>
            </w:pPr>
            <w:r w:rsidRPr="00F11853">
              <w:rPr>
                <w:rFonts w:ascii="Times New Roman" w:hAnsi="Times New Roman"/>
              </w:rPr>
              <w:t xml:space="preserve">Машины-двигатели, игра - городки, </w:t>
            </w:r>
          </w:p>
          <w:p w:rsidR="00F11853" w:rsidRPr="00F11853" w:rsidRDefault="00F11853" w:rsidP="00F11853">
            <w:pPr>
              <w:rPr>
                <w:rFonts w:ascii="Times New Roman" w:hAnsi="Times New Roman"/>
              </w:rPr>
            </w:pPr>
            <w:r w:rsidRPr="00F11853">
              <w:rPr>
                <w:rFonts w:ascii="Times New Roman" w:hAnsi="Times New Roman"/>
              </w:rPr>
              <w:t xml:space="preserve">гольф детский, </w:t>
            </w:r>
            <w:proofErr w:type="spellStart"/>
            <w:r w:rsidRPr="00F11853">
              <w:rPr>
                <w:rFonts w:ascii="Times New Roman" w:hAnsi="Times New Roman"/>
              </w:rPr>
              <w:t>дартс</w:t>
            </w:r>
            <w:proofErr w:type="spellEnd"/>
            <w:r w:rsidRPr="00F11853">
              <w:rPr>
                <w:rFonts w:ascii="Times New Roman" w:hAnsi="Times New Roman"/>
              </w:rPr>
              <w:t xml:space="preserve">, </w:t>
            </w:r>
          </w:p>
          <w:p w:rsidR="00F11853" w:rsidRPr="00F11853" w:rsidRDefault="00F11853" w:rsidP="00F11853">
            <w:pPr>
              <w:rPr>
                <w:rFonts w:ascii="Times New Roman" w:hAnsi="Times New Roman"/>
              </w:rPr>
            </w:pPr>
            <w:r w:rsidRPr="00F11853">
              <w:rPr>
                <w:rFonts w:ascii="Times New Roman" w:hAnsi="Times New Roman"/>
              </w:rPr>
              <w:t xml:space="preserve">мяч резиновый, </w:t>
            </w:r>
          </w:p>
          <w:p w:rsidR="00F11853" w:rsidRPr="00F11853" w:rsidRDefault="00F11853" w:rsidP="00F11853">
            <w:pPr>
              <w:rPr>
                <w:rFonts w:ascii="Times New Roman" w:hAnsi="Times New Roman"/>
              </w:rPr>
            </w:pPr>
            <w:r w:rsidRPr="00F11853">
              <w:rPr>
                <w:rFonts w:ascii="Times New Roman" w:hAnsi="Times New Roman"/>
              </w:rPr>
              <w:t>мяч с рогами,</w:t>
            </w:r>
          </w:p>
          <w:p w:rsidR="00F11853" w:rsidRPr="00F11853" w:rsidRDefault="00F11853" w:rsidP="00F11853">
            <w:pPr>
              <w:rPr>
                <w:rFonts w:ascii="Times New Roman" w:hAnsi="Times New Roman"/>
              </w:rPr>
            </w:pPr>
            <w:r w:rsidRPr="00F11853">
              <w:rPr>
                <w:rFonts w:ascii="Times New Roman" w:hAnsi="Times New Roman"/>
              </w:rPr>
              <w:t xml:space="preserve">мяч - попрыгун, </w:t>
            </w:r>
          </w:p>
          <w:p w:rsidR="00F11853" w:rsidRPr="00F11853" w:rsidRDefault="00F11853" w:rsidP="00F11853">
            <w:pPr>
              <w:rPr>
                <w:rFonts w:ascii="Times New Roman" w:hAnsi="Times New Roman"/>
              </w:rPr>
            </w:pPr>
            <w:r w:rsidRPr="00F11853">
              <w:rPr>
                <w:rFonts w:ascii="Times New Roman" w:hAnsi="Times New Roman"/>
              </w:rPr>
              <w:t xml:space="preserve">горка большая, </w:t>
            </w:r>
          </w:p>
          <w:p w:rsidR="00F11853" w:rsidRPr="00F11853" w:rsidRDefault="00F11853" w:rsidP="00F11853">
            <w:pPr>
              <w:rPr>
                <w:rFonts w:ascii="Times New Roman" w:hAnsi="Times New Roman"/>
              </w:rPr>
            </w:pPr>
            <w:r w:rsidRPr="00F11853">
              <w:rPr>
                <w:rFonts w:ascii="Times New Roman" w:hAnsi="Times New Roman"/>
              </w:rPr>
              <w:t xml:space="preserve">набор мягких модулей, </w:t>
            </w:r>
          </w:p>
          <w:p w:rsidR="00F11853" w:rsidRPr="00F11853" w:rsidRDefault="00F11853" w:rsidP="00F11853">
            <w:pPr>
              <w:rPr>
                <w:rFonts w:ascii="Times New Roman" w:hAnsi="Times New Roman"/>
              </w:rPr>
            </w:pPr>
            <w:r w:rsidRPr="00F11853">
              <w:rPr>
                <w:rFonts w:ascii="Times New Roman" w:hAnsi="Times New Roman"/>
              </w:rPr>
              <w:t xml:space="preserve">сухой бассейн </w:t>
            </w:r>
          </w:p>
          <w:p w:rsidR="00F11853" w:rsidRPr="00F11853" w:rsidRDefault="00F11853" w:rsidP="00F11853">
            <w:pPr>
              <w:rPr>
                <w:rFonts w:ascii="Times New Roman" w:hAnsi="Times New Roman"/>
              </w:rPr>
            </w:pPr>
            <w:r w:rsidRPr="00F11853">
              <w:rPr>
                <w:rFonts w:ascii="Times New Roman" w:hAnsi="Times New Roman"/>
              </w:rPr>
              <w:t xml:space="preserve">с комплектом </w:t>
            </w:r>
          </w:p>
          <w:p w:rsidR="00F11853" w:rsidRPr="00F11853" w:rsidRDefault="00F11853" w:rsidP="00F11853">
            <w:pPr>
              <w:rPr>
                <w:rFonts w:ascii="Times New Roman" w:hAnsi="Times New Roman"/>
              </w:rPr>
            </w:pPr>
            <w:r w:rsidRPr="00F11853">
              <w:rPr>
                <w:rFonts w:ascii="Times New Roman" w:hAnsi="Times New Roman"/>
              </w:rPr>
              <w:t xml:space="preserve">шаров, </w:t>
            </w:r>
          </w:p>
          <w:p w:rsidR="00F11853" w:rsidRPr="00F11853" w:rsidRDefault="00F11853" w:rsidP="00F11853">
            <w:pPr>
              <w:rPr>
                <w:rFonts w:ascii="Times New Roman" w:hAnsi="Times New Roman"/>
              </w:rPr>
            </w:pPr>
            <w:r w:rsidRPr="00F11853">
              <w:rPr>
                <w:rFonts w:ascii="Times New Roman" w:hAnsi="Times New Roman"/>
              </w:rPr>
              <w:t>клюшка с двумя мячами в сетке, спортивные</w:t>
            </w:r>
          </w:p>
          <w:p w:rsidR="00853EEB" w:rsidRPr="00853EEB" w:rsidRDefault="00F11853" w:rsidP="00853EEB">
            <w:pPr>
              <w:rPr>
                <w:rFonts w:ascii="Times New Roman" w:hAnsi="Times New Roman"/>
              </w:rPr>
            </w:pPr>
            <w:r w:rsidRPr="00F11853">
              <w:rPr>
                <w:rFonts w:ascii="Times New Roman" w:hAnsi="Times New Roman"/>
              </w:rPr>
              <w:t xml:space="preserve"> мини-центры.</w:t>
            </w:r>
          </w:p>
        </w:tc>
        <w:tc>
          <w:tcPr>
            <w:tcW w:w="2268" w:type="dxa"/>
          </w:tcPr>
          <w:p w:rsidR="00853EEB" w:rsidRPr="00853EEB" w:rsidRDefault="00F11853" w:rsidP="00853EEB">
            <w:pPr>
              <w:rPr>
                <w:rFonts w:ascii="Times New Roman" w:hAnsi="Times New Roman" w:cs="Times New Roman"/>
              </w:rPr>
            </w:pPr>
            <w:r w:rsidRPr="00F11853">
              <w:rPr>
                <w:rFonts w:ascii="Times New Roman" w:hAnsi="Times New Roman"/>
              </w:rPr>
              <w:t>Примечание: для решения данной задачи не предусмотрено использование дидактического материала</w:t>
            </w:r>
          </w:p>
        </w:tc>
        <w:tc>
          <w:tcPr>
            <w:tcW w:w="3196" w:type="dxa"/>
          </w:tcPr>
          <w:p w:rsidR="00F11853" w:rsidRPr="00F11853" w:rsidRDefault="00F11853" w:rsidP="00F11853">
            <w:pPr>
              <w:rPr>
                <w:rFonts w:ascii="Times New Roman" w:hAnsi="Times New Roman"/>
              </w:rPr>
            </w:pPr>
            <w:r w:rsidRPr="00F11853">
              <w:rPr>
                <w:rFonts w:ascii="Times New Roman" w:hAnsi="Times New Roman"/>
              </w:rPr>
              <w:t>Игровая</w:t>
            </w:r>
          </w:p>
          <w:p w:rsidR="00F11853" w:rsidRPr="00F11853" w:rsidRDefault="00F11853" w:rsidP="00F11853">
            <w:pPr>
              <w:rPr>
                <w:rFonts w:ascii="Times New Roman" w:hAnsi="Times New Roman"/>
              </w:rPr>
            </w:pPr>
            <w:r w:rsidRPr="00F11853">
              <w:rPr>
                <w:rFonts w:ascii="Times New Roman" w:hAnsi="Times New Roman"/>
              </w:rPr>
              <w:t>Коммуникативная</w:t>
            </w:r>
          </w:p>
          <w:p w:rsidR="00F11853" w:rsidRPr="00F11853" w:rsidRDefault="00F11853" w:rsidP="00F11853">
            <w:pPr>
              <w:rPr>
                <w:rFonts w:ascii="Times New Roman" w:hAnsi="Times New Roman"/>
              </w:rPr>
            </w:pPr>
            <w:r w:rsidRPr="00F11853">
              <w:rPr>
                <w:rFonts w:ascii="Times New Roman" w:hAnsi="Times New Roman"/>
              </w:rPr>
              <w:t>Трудовая</w:t>
            </w:r>
          </w:p>
          <w:p w:rsidR="00F11853" w:rsidRPr="00F11853" w:rsidRDefault="00F11853" w:rsidP="00F11853">
            <w:pPr>
              <w:rPr>
                <w:rFonts w:ascii="Times New Roman" w:hAnsi="Times New Roman"/>
              </w:rPr>
            </w:pPr>
            <w:r w:rsidRPr="00F11853">
              <w:rPr>
                <w:rFonts w:ascii="Times New Roman" w:hAnsi="Times New Roman"/>
              </w:rPr>
              <w:t>Двигательная</w:t>
            </w:r>
          </w:p>
          <w:p w:rsidR="00F11853" w:rsidRPr="00F11853" w:rsidRDefault="00F11853" w:rsidP="00F11853">
            <w:pPr>
              <w:rPr>
                <w:rFonts w:ascii="Times New Roman" w:hAnsi="Times New Roman"/>
              </w:rPr>
            </w:pPr>
            <w:r w:rsidRPr="00F11853">
              <w:rPr>
                <w:rFonts w:ascii="Times New Roman" w:hAnsi="Times New Roman"/>
              </w:rPr>
              <w:t>Речевая</w:t>
            </w:r>
          </w:p>
          <w:p w:rsidR="00F11853" w:rsidRPr="00F11853" w:rsidRDefault="00F11853" w:rsidP="00F11853">
            <w:pPr>
              <w:rPr>
                <w:rFonts w:ascii="Times New Roman" w:hAnsi="Times New Roman"/>
              </w:rPr>
            </w:pPr>
            <w:r w:rsidRPr="00F11853">
              <w:rPr>
                <w:rFonts w:ascii="Times New Roman" w:hAnsi="Times New Roman"/>
              </w:rPr>
              <w:t>Познавательно – исследовательская</w:t>
            </w:r>
          </w:p>
          <w:p w:rsidR="00F11853" w:rsidRPr="00F11853" w:rsidRDefault="00F11853" w:rsidP="00F11853">
            <w:pPr>
              <w:rPr>
                <w:rFonts w:ascii="Times New Roman" w:hAnsi="Times New Roman"/>
              </w:rPr>
            </w:pPr>
            <w:r w:rsidRPr="00F11853">
              <w:rPr>
                <w:rFonts w:ascii="Times New Roman" w:hAnsi="Times New Roman"/>
              </w:rPr>
              <w:t>Художественно – эстетическая</w:t>
            </w:r>
          </w:p>
          <w:p w:rsidR="00F11853" w:rsidRPr="00F11853" w:rsidRDefault="00F11853" w:rsidP="00F11853">
            <w:pPr>
              <w:rPr>
                <w:rFonts w:ascii="Times New Roman" w:hAnsi="Times New Roman"/>
              </w:rPr>
            </w:pPr>
            <w:r w:rsidRPr="00F11853">
              <w:rPr>
                <w:rFonts w:ascii="Times New Roman" w:hAnsi="Times New Roman"/>
              </w:rPr>
              <w:t>Физическое развитие</w:t>
            </w:r>
          </w:p>
          <w:p w:rsidR="00853EEB" w:rsidRPr="00853EEB" w:rsidRDefault="00853EEB" w:rsidP="00853EEB">
            <w:pPr>
              <w:rPr>
                <w:rFonts w:ascii="Times New Roman" w:hAnsi="Times New Roman" w:cs="Times New Roman"/>
              </w:rPr>
            </w:pPr>
          </w:p>
        </w:tc>
      </w:tr>
      <w:tr w:rsidR="00853EEB" w:rsidRPr="00853EEB" w:rsidTr="003B45C6">
        <w:tc>
          <w:tcPr>
            <w:tcW w:w="3453" w:type="dxa"/>
          </w:tcPr>
          <w:p w:rsidR="00853EEB" w:rsidRPr="00853EEB" w:rsidRDefault="00F11853" w:rsidP="00853EEB">
            <w:pPr>
              <w:rPr>
                <w:rFonts w:ascii="Times New Roman" w:hAnsi="Times New Roman" w:cs="Times New Roman"/>
              </w:rPr>
            </w:pPr>
            <w:r w:rsidRPr="00F11853">
              <w:rPr>
                <w:rFonts w:ascii="Times New Roman" w:hAnsi="Times New Roman" w:cs="Times New Roman"/>
              </w:rPr>
              <w:t>Формирование опорно-двигательной системы организма, развитие равновесия, крупной и мелкой моторики обеих рук, обучение правильному, не наносящему ущерба организму,  выполнению основных движений (ходьба, бег, мягкие прыжки, повороты в обе стороны)</w:t>
            </w:r>
          </w:p>
        </w:tc>
        <w:tc>
          <w:tcPr>
            <w:tcW w:w="2432" w:type="dxa"/>
          </w:tcPr>
          <w:p w:rsidR="00853EEB" w:rsidRPr="00853EEB" w:rsidRDefault="00F11853" w:rsidP="00853EEB">
            <w:pPr>
              <w:rPr>
                <w:rFonts w:ascii="Times New Roman" w:hAnsi="Times New Roman" w:cs="Times New Roman"/>
              </w:rPr>
            </w:pPr>
            <w:r w:rsidRPr="00F11853">
              <w:rPr>
                <w:rFonts w:ascii="Times New Roman" w:hAnsi="Times New Roman" w:cs="Times New Roman"/>
              </w:rPr>
              <w:t>Игры типа «</w:t>
            </w:r>
            <w:proofErr w:type="spellStart"/>
            <w:r w:rsidRPr="00F11853">
              <w:rPr>
                <w:rFonts w:ascii="Times New Roman" w:hAnsi="Times New Roman" w:cs="Times New Roman"/>
              </w:rPr>
              <w:t>Твистер</w:t>
            </w:r>
            <w:proofErr w:type="spellEnd"/>
            <w:r w:rsidRPr="00F11853">
              <w:rPr>
                <w:rFonts w:ascii="Times New Roman" w:hAnsi="Times New Roman" w:cs="Times New Roman"/>
              </w:rPr>
              <w:t>», «</w:t>
            </w:r>
            <w:proofErr w:type="spellStart"/>
            <w:r w:rsidRPr="00F11853">
              <w:rPr>
                <w:rFonts w:ascii="Times New Roman" w:hAnsi="Times New Roman" w:cs="Times New Roman"/>
              </w:rPr>
              <w:t>Дартс</w:t>
            </w:r>
            <w:proofErr w:type="spellEnd"/>
            <w:r w:rsidRPr="00F11853">
              <w:rPr>
                <w:rFonts w:ascii="Times New Roman" w:hAnsi="Times New Roman" w:cs="Times New Roman"/>
              </w:rPr>
              <w:t>» и т.п.</w:t>
            </w:r>
          </w:p>
        </w:tc>
        <w:tc>
          <w:tcPr>
            <w:tcW w:w="3380" w:type="dxa"/>
          </w:tcPr>
          <w:p w:rsidR="00F11853" w:rsidRPr="00F11853" w:rsidRDefault="00F11853" w:rsidP="00F11853">
            <w:pPr>
              <w:rPr>
                <w:rFonts w:ascii="Times New Roman" w:hAnsi="Times New Roman"/>
              </w:rPr>
            </w:pPr>
            <w:r w:rsidRPr="00F11853">
              <w:rPr>
                <w:rFonts w:ascii="Times New Roman" w:hAnsi="Times New Roman"/>
              </w:rPr>
              <w:t xml:space="preserve">Машины-двигатели, набор шаров для сухого бассейна, </w:t>
            </w:r>
          </w:p>
          <w:p w:rsidR="00F11853" w:rsidRPr="00F11853" w:rsidRDefault="00F11853" w:rsidP="00F11853">
            <w:pPr>
              <w:rPr>
                <w:rFonts w:ascii="Times New Roman" w:hAnsi="Times New Roman"/>
              </w:rPr>
            </w:pPr>
            <w:r w:rsidRPr="00F11853">
              <w:rPr>
                <w:rFonts w:ascii="Times New Roman" w:hAnsi="Times New Roman"/>
              </w:rPr>
              <w:t>мяч резиновый,</w:t>
            </w:r>
          </w:p>
          <w:p w:rsidR="00F11853" w:rsidRPr="00F11853" w:rsidRDefault="00F11853" w:rsidP="00F11853">
            <w:pPr>
              <w:rPr>
                <w:rFonts w:ascii="Times New Roman" w:hAnsi="Times New Roman"/>
              </w:rPr>
            </w:pPr>
            <w:r w:rsidRPr="00F11853">
              <w:rPr>
                <w:rFonts w:ascii="Times New Roman" w:hAnsi="Times New Roman"/>
              </w:rPr>
              <w:t xml:space="preserve"> мяч-попрыгун, </w:t>
            </w:r>
          </w:p>
          <w:p w:rsidR="00F11853" w:rsidRPr="00F11853" w:rsidRDefault="00F11853" w:rsidP="00F11853">
            <w:pPr>
              <w:rPr>
                <w:rFonts w:ascii="Times New Roman" w:hAnsi="Times New Roman"/>
              </w:rPr>
            </w:pPr>
            <w:r w:rsidRPr="00F11853">
              <w:rPr>
                <w:rFonts w:ascii="Times New Roman" w:hAnsi="Times New Roman"/>
              </w:rPr>
              <w:t xml:space="preserve">мяч массажный, обруч пластмассовый, игрушки для игры с водой и песком, тоннели крупногабаритные, клюшка с двумя мячами в сетке, массажная дорожка, набор теннисный детский </w:t>
            </w:r>
          </w:p>
          <w:p w:rsidR="00F11853" w:rsidRPr="00F11853" w:rsidRDefault="00F11853" w:rsidP="00F11853">
            <w:pPr>
              <w:rPr>
                <w:rFonts w:ascii="Times New Roman" w:hAnsi="Times New Roman"/>
              </w:rPr>
            </w:pPr>
            <w:r w:rsidRPr="00F11853">
              <w:rPr>
                <w:rFonts w:ascii="Times New Roman" w:hAnsi="Times New Roman"/>
              </w:rPr>
              <w:t xml:space="preserve">(4 предмета), </w:t>
            </w:r>
          </w:p>
          <w:p w:rsidR="00F11853" w:rsidRPr="00F11853" w:rsidRDefault="00F11853" w:rsidP="00F11853">
            <w:pPr>
              <w:rPr>
                <w:rFonts w:ascii="Times New Roman" w:hAnsi="Times New Roman"/>
              </w:rPr>
            </w:pPr>
            <w:r w:rsidRPr="00F11853">
              <w:rPr>
                <w:rFonts w:ascii="Times New Roman" w:hAnsi="Times New Roman"/>
              </w:rPr>
              <w:t>набор для гольфа</w:t>
            </w:r>
          </w:p>
          <w:p w:rsidR="00F11853" w:rsidRPr="00F11853" w:rsidRDefault="00F11853" w:rsidP="00F11853">
            <w:pPr>
              <w:rPr>
                <w:rFonts w:ascii="Times New Roman" w:hAnsi="Times New Roman"/>
              </w:rPr>
            </w:pPr>
            <w:r w:rsidRPr="00F11853">
              <w:rPr>
                <w:rFonts w:ascii="Times New Roman" w:hAnsi="Times New Roman"/>
              </w:rPr>
              <w:t xml:space="preserve"> (3 предмета), </w:t>
            </w:r>
          </w:p>
          <w:p w:rsidR="00F11853" w:rsidRPr="00F11853" w:rsidRDefault="00F11853" w:rsidP="00F11853">
            <w:pPr>
              <w:rPr>
                <w:rFonts w:ascii="Times New Roman" w:hAnsi="Times New Roman"/>
              </w:rPr>
            </w:pPr>
            <w:proofErr w:type="spellStart"/>
            <w:r w:rsidRPr="00F11853">
              <w:rPr>
                <w:rFonts w:ascii="Times New Roman" w:hAnsi="Times New Roman"/>
              </w:rPr>
              <w:t>дартс</w:t>
            </w:r>
            <w:proofErr w:type="spellEnd"/>
            <w:r w:rsidRPr="00F11853">
              <w:rPr>
                <w:rFonts w:ascii="Times New Roman" w:hAnsi="Times New Roman"/>
              </w:rPr>
              <w:t xml:space="preserve">, скакалки, обручи, лопаты </w:t>
            </w:r>
          </w:p>
          <w:p w:rsidR="00853EEB" w:rsidRPr="00853EEB" w:rsidRDefault="00853EEB" w:rsidP="00853EE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853EEB" w:rsidRPr="00853EEB" w:rsidRDefault="00F11853" w:rsidP="00853EEB">
            <w:pPr>
              <w:rPr>
                <w:rFonts w:ascii="Times New Roman" w:hAnsi="Times New Roman" w:cs="Times New Roman"/>
              </w:rPr>
            </w:pPr>
            <w:r w:rsidRPr="00F11853">
              <w:rPr>
                <w:rFonts w:ascii="Times New Roman" w:hAnsi="Times New Roman" w:cs="Times New Roman"/>
              </w:rPr>
              <w:t xml:space="preserve">Мозаика, конструкторы, в </w:t>
            </w:r>
            <w:proofErr w:type="spellStart"/>
            <w:r w:rsidRPr="00F11853">
              <w:rPr>
                <w:rFonts w:ascii="Times New Roman" w:hAnsi="Times New Roman" w:cs="Times New Roman"/>
              </w:rPr>
              <w:t>т.ч</w:t>
            </w:r>
            <w:proofErr w:type="spellEnd"/>
            <w:r w:rsidRPr="00F11853">
              <w:rPr>
                <w:rFonts w:ascii="Times New Roman" w:hAnsi="Times New Roman" w:cs="Times New Roman"/>
              </w:rPr>
              <w:t>. объёмные, шнуровки, развивающие наборы с пирамидами, пирамиды с кольцами</w:t>
            </w:r>
          </w:p>
        </w:tc>
        <w:tc>
          <w:tcPr>
            <w:tcW w:w="3196" w:type="dxa"/>
          </w:tcPr>
          <w:p w:rsidR="00853EEB" w:rsidRPr="00853EEB" w:rsidRDefault="00853EEB" w:rsidP="00853EEB">
            <w:pPr>
              <w:rPr>
                <w:rFonts w:ascii="Times New Roman" w:hAnsi="Times New Roman" w:cs="Times New Roman"/>
              </w:rPr>
            </w:pPr>
            <w:r w:rsidRPr="00853EEB">
              <w:rPr>
                <w:rFonts w:ascii="Times New Roman" w:hAnsi="Times New Roman" w:cs="Times New Roman"/>
              </w:rPr>
              <w:t>Игровая</w:t>
            </w:r>
          </w:p>
          <w:p w:rsidR="00853EEB" w:rsidRPr="00853EEB" w:rsidRDefault="00853EEB" w:rsidP="00853EEB">
            <w:pPr>
              <w:rPr>
                <w:rFonts w:ascii="Times New Roman" w:hAnsi="Times New Roman" w:cs="Times New Roman"/>
              </w:rPr>
            </w:pPr>
            <w:r w:rsidRPr="00853EEB">
              <w:rPr>
                <w:rFonts w:ascii="Times New Roman" w:hAnsi="Times New Roman" w:cs="Times New Roman"/>
              </w:rPr>
              <w:t>Коммуникативная</w:t>
            </w:r>
          </w:p>
          <w:p w:rsidR="00853EEB" w:rsidRPr="00853EEB" w:rsidRDefault="00853EEB" w:rsidP="00853EEB">
            <w:pPr>
              <w:rPr>
                <w:rFonts w:ascii="Times New Roman" w:hAnsi="Times New Roman" w:cs="Times New Roman"/>
              </w:rPr>
            </w:pPr>
            <w:r w:rsidRPr="00853EEB">
              <w:rPr>
                <w:rFonts w:ascii="Times New Roman" w:hAnsi="Times New Roman" w:cs="Times New Roman"/>
              </w:rPr>
              <w:t>Трудовая</w:t>
            </w:r>
          </w:p>
          <w:p w:rsidR="00853EEB" w:rsidRPr="00853EEB" w:rsidRDefault="00853EEB" w:rsidP="00853EEB">
            <w:pPr>
              <w:rPr>
                <w:rFonts w:ascii="Times New Roman" w:hAnsi="Times New Roman" w:cs="Times New Roman"/>
              </w:rPr>
            </w:pPr>
            <w:r w:rsidRPr="00853EEB">
              <w:rPr>
                <w:rFonts w:ascii="Times New Roman" w:hAnsi="Times New Roman" w:cs="Times New Roman"/>
              </w:rPr>
              <w:t>Двигательная</w:t>
            </w:r>
          </w:p>
          <w:p w:rsidR="00853EEB" w:rsidRPr="00853EEB" w:rsidRDefault="00853EEB" w:rsidP="00853EEB">
            <w:pPr>
              <w:rPr>
                <w:rFonts w:ascii="Times New Roman" w:hAnsi="Times New Roman" w:cs="Times New Roman"/>
              </w:rPr>
            </w:pPr>
            <w:r w:rsidRPr="00853EEB">
              <w:rPr>
                <w:rFonts w:ascii="Times New Roman" w:hAnsi="Times New Roman" w:cs="Times New Roman"/>
              </w:rPr>
              <w:t>Речевая</w:t>
            </w:r>
          </w:p>
          <w:p w:rsidR="00853EEB" w:rsidRPr="00853EEB" w:rsidRDefault="00853EEB" w:rsidP="00853EEB">
            <w:pPr>
              <w:rPr>
                <w:rFonts w:ascii="Times New Roman" w:hAnsi="Times New Roman" w:cs="Times New Roman"/>
              </w:rPr>
            </w:pPr>
            <w:r w:rsidRPr="00853EEB">
              <w:rPr>
                <w:rFonts w:ascii="Times New Roman" w:hAnsi="Times New Roman" w:cs="Times New Roman"/>
              </w:rPr>
              <w:t>Познавательно – исследовательская</w:t>
            </w:r>
          </w:p>
          <w:p w:rsidR="00853EEB" w:rsidRPr="00853EEB" w:rsidRDefault="00853EEB" w:rsidP="00853EEB">
            <w:pPr>
              <w:rPr>
                <w:rFonts w:ascii="Times New Roman" w:hAnsi="Times New Roman" w:cs="Times New Roman"/>
              </w:rPr>
            </w:pPr>
            <w:r w:rsidRPr="00853EEB">
              <w:rPr>
                <w:rFonts w:ascii="Times New Roman" w:hAnsi="Times New Roman" w:cs="Times New Roman"/>
              </w:rPr>
              <w:t>Художественно – эстетическая</w:t>
            </w:r>
          </w:p>
          <w:p w:rsidR="00853EEB" w:rsidRPr="00853EEB" w:rsidRDefault="00853EEB" w:rsidP="00853EEB">
            <w:pPr>
              <w:rPr>
                <w:rFonts w:ascii="Times New Roman" w:hAnsi="Times New Roman" w:cs="Times New Roman"/>
              </w:rPr>
            </w:pPr>
            <w:r w:rsidRPr="00853EEB">
              <w:rPr>
                <w:rFonts w:ascii="Times New Roman" w:hAnsi="Times New Roman" w:cs="Times New Roman"/>
              </w:rPr>
              <w:t>Физическое развитие</w:t>
            </w:r>
          </w:p>
          <w:p w:rsidR="00853EEB" w:rsidRPr="00853EEB" w:rsidRDefault="00853EEB" w:rsidP="00853EEB">
            <w:pPr>
              <w:rPr>
                <w:rFonts w:ascii="Times New Roman" w:hAnsi="Times New Roman" w:cs="Times New Roman"/>
              </w:rPr>
            </w:pPr>
          </w:p>
        </w:tc>
      </w:tr>
    </w:tbl>
    <w:p w:rsidR="00F11853" w:rsidRDefault="00F11853"/>
    <w:tbl>
      <w:tblPr>
        <w:tblStyle w:val="10"/>
        <w:tblpPr w:leftFromText="180" w:rightFromText="180" w:horzAnchor="margin" w:tblpX="-34" w:tblpY="549"/>
        <w:tblW w:w="14850" w:type="dxa"/>
        <w:tblLayout w:type="fixed"/>
        <w:tblLook w:val="01E0" w:firstRow="1" w:lastRow="1" w:firstColumn="1" w:lastColumn="1" w:noHBand="0" w:noVBand="0"/>
      </w:tblPr>
      <w:tblGrid>
        <w:gridCol w:w="2661"/>
        <w:gridCol w:w="3537"/>
        <w:gridCol w:w="2268"/>
        <w:gridCol w:w="2865"/>
        <w:gridCol w:w="3519"/>
      </w:tblGrid>
      <w:tr w:rsidR="00F11853" w:rsidRPr="00093C7D" w:rsidTr="008C192F">
        <w:tc>
          <w:tcPr>
            <w:tcW w:w="2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1853" w:rsidRPr="00853EEB" w:rsidRDefault="00F11853" w:rsidP="003B45C6">
            <w:pPr>
              <w:jc w:val="center"/>
              <w:rPr>
                <w:rFonts w:ascii="Times New Roman" w:hAnsi="Times New Roman"/>
              </w:rPr>
            </w:pPr>
            <w:r w:rsidRPr="00853EEB">
              <w:rPr>
                <w:rFonts w:ascii="Times New Roman" w:hAnsi="Times New Roman"/>
              </w:rPr>
              <w:t>1</w:t>
            </w:r>
          </w:p>
        </w:tc>
        <w:tc>
          <w:tcPr>
            <w:tcW w:w="3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1853" w:rsidRPr="00853EEB" w:rsidRDefault="00F11853" w:rsidP="003B45C6">
            <w:pPr>
              <w:jc w:val="center"/>
              <w:rPr>
                <w:rFonts w:ascii="Times New Roman" w:hAnsi="Times New Roman"/>
              </w:rPr>
            </w:pPr>
            <w:r w:rsidRPr="00853EEB">
              <w:rPr>
                <w:rFonts w:ascii="Times New Roman" w:hAnsi="Times New Roman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1853" w:rsidRPr="00853EEB" w:rsidRDefault="00F11853" w:rsidP="003B45C6">
            <w:pPr>
              <w:jc w:val="center"/>
              <w:rPr>
                <w:rFonts w:ascii="Times New Roman" w:hAnsi="Times New Roman"/>
              </w:rPr>
            </w:pPr>
            <w:r w:rsidRPr="00853EEB">
              <w:rPr>
                <w:rFonts w:ascii="Times New Roman" w:hAnsi="Times New Roman"/>
              </w:rPr>
              <w:t>3</w:t>
            </w:r>
          </w:p>
        </w:tc>
        <w:tc>
          <w:tcPr>
            <w:tcW w:w="2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1853" w:rsidRPr="00853EEB" w:rsidRDefault="00F11853" w:rsidP="003B45C6">
            <w:pPr>
              <w:jc w:val="center"/>
              <w:rPr>
                <w:rFonts w:ascii="Times New Roman" w:hAnsi="Times New Roman"/>
              </w:rPr>
            </w:pPr>
            <w:r w:rsidRPr="00853EEB">
              <w:rPr>
                <w:rFonts w:ascii="Times New Roman" w:hAnsi="Times New Roman"/>
              </w:rPr>
              <w:t>4</w:t>
            </w:r>
          </w:p>
        </w:tc>
        <w:tc>
          <w:tcPr>
            <w:tcW w:w="3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1853" w:rsidRPr="00853EEB" w:rsidRDefault="00F11853" w:rsidP="003B45C6">
            <w:pPr>
              <w:jc w:val="center"/>
              <w:rPr>
                <w:rFonts w:ascii="Times New Roman" w:hAnsi="Times New Roman"/>
              </w:rPr>
            </w:pPr>
            <w:r w:rsidRPr="00853EEB">
              <w:rPr>
                <w:rFonts w:ascii="Times New Roman" w:hAnsi="Times New Roman"/>
              </w:rPr>
              <w:t>5</w:t>
            </w:r>
          </w:p>
        </w:tc>
      </w:tr>
      <w:tr w:rsidR="00093C7D" w:rsidRPr="00093C7D" w:rsidTr="008C192F">
        <w:tc>
          <w:tcPr>
            <w:tcW w:w="2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94C" w:rsidRPr="00F11853" w:rsidRDefault="0044394C">
            <w:pPr>
              <w:rPr>
                <w:rFonts w:ascii="Times New Roman" w:hAnsi="Times New Roman"/>
              </w:rPr>
            </w:pPr>
            <w:r w:rsidRPr="00F11853">
              <w:rPr>
                <w:rFonts w:ascii="Times New Roman" w:hAnsi="Times New Roman"/>
              </w:rPr>
              <w:t>Формирование начальных представлений  о некоторых видах спорта</w:t>
            </w:r>
          </w:p>
        </w:tc>
        <w:tc>
          <w:tcPr>
            <w:tcW w:w="3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94C" w:rsidRPr="00F11853" w:rsidRDefault="0044394C">
            <w:pPr>
              <w:rPr>
                <w:rFonts w:ascii="Times New Roman" w:hAnsi="Times New Roman"/>
              </w:rPr>
            </w:pPr>
            <w:r w:rsidRPr="00F11853">
              <w:rPr>
                <w:rFonts w:ascii="Times New Roman" w:hAnsi="Times New Roman"/>
              </w:rPr>
              <w:t xml:space="preserve">Игра - городки, </w:t>
            </w:r>
            <w:proofErr w:type="spellStart"/>
            <w:r w:rsidRPr="00F11853">
              <w:rPr>
                <w:rFonts w:ascii="Times New Roman" w:hAnsi="Times New Roman"/>
              </w:rPr>
              <w:t>кольцеброс</w:t>
            </w:r>
            <w:proofErr w:type="spellEnd"/>
            <w:r w:rsidRPr="00F11853">
              <w:rPr>
                <w:rFonts w:ascii="Times New Roman" w:hAnsi="Times New Roman"/>
              </w:rPr>
              <w:t>, движущиеся игрушки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394C" w:rsidRPr="00F11853" w:rsidRDefault="0044394C">
            <w:pPr>
              <w:rPr>
                <w:rFonts w:ascii="Times New Roman" w:hAnsi="Times New Roman"/>
              </w:rPr>
            </w:pPr>
            <w:r w:rsidRPr="00F11853">
              <w:rPr>
                <w:rFonts w:ascii="Times New Roman" w:hAnsi="Times New Roman"/>
              </w:rPr>
              <w:t xml:space="preserve">Набор боксерский, велосипеды, набор для игры в мини-футбол и т.п., набор теннисный детский </w:t>
            </w:r>
          </w:p>
          <w:p w:rsidR="0044394C" w:rsidRPr="00F11853" w:rsidRDefault="0044394C">
            <w:pPr>
              <w:rPr>
                <w:rFonts w:ascii="Times New Roman" w:hAnsi="Times New Roman"/>
              </w:rPr>
            </w:pPr>
            <w:r w:rsidRPr="00F11853">
              <w:rPr>
                <w:rFonts w:ascii="Times New Roman" w:hAnsi="Times New Roman"/>
              </w:rPr>
              <w:t xml:space="preserve">(4 предмета), </w:t>
            </w:r>
          </w:p>
          <w:p w:rsidR="0044394C" w:rsidRPr="00F11853" w:rsidRDefault="0044394C">
            <w:pPr>
              <w:rPr>
                <w:rFonts w:ascii="Times New Roman" w:hAnsi="Times New Roman"/>
              </w:rPr>
            </w:pPr>
            <w:r w:rsidRPr="00F11853">
              <w:rPr>
                <w:rFonts w:ascii="Times New Roman" w:hAnsi="Times New Roman"/>
              </w:rPr>
              <w:t xml:space="preserve">набор для гольфа </w:t>
            </w:r>
          </w:p>
          <w:p w:rsidR="0044394C" w:rsidRPr="00F11853" w:rsidRDefault="0044394C">
            <w:pPr>
              <w:rPr>
                <w:rFonts w:ascii="Times New Roman" w:hAnsi="Times New Roman"/>
              </w:rPr>
            </w:pPr>
            <w:r w:rsidRPr="00F11853">
              <w:rPr>
                <w:rFonts w:ascii="Times New Roman" w:hAnsi="Times New Roman"/>
              </w:rPr>
              <w:t>(3 предмета)</w:t>
            </w:r>
          </w:p>
          <w:p w:rsidR="0044394C" w:rsidRPr="00F11853" w:rsidRDefault="0044394C">
            <w:pPr>
              <w:rPr>
                <w:rFonts w:ascii="Times New Roman" w:hAnsi="Times New Roman"/>
              </w:rPr>
            </w:pPr>
          </w:p>
        </w:tc>
        <w:tc>
          <w:tcPr>
            <w:tcW w:w="2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94C" w:rsidRPr="00F11853" w:rsidRDefault="0044394C">
            <w:pPr>
              <w:rPr>
                <w:rFonts w:ascii="Times New Roman" w:hAnsi="Times New Roman"/>
              </w:rPr>
            </w:pPr>
            <w:r w:rsidRPr="00F11853">
              <w:rPr>
                <w:rFonts w:ascii="Times New Roman" w:hAnsi="Times New Roman"/>
              </w:rPr>
              <w:t>Настольно-печатные игры. Демонстрационный материал типа «Спорт и спортсмены», макеты типа «Стадион»</w:t>
            </w:r>
          </w:p>
        </w:tc>
        <w:tc>
          <w:tcPr>
            <w:tcW w:w="3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394C" w:rsidRPr="00F11853" w:rsidRDefault="00D74920">
            <w:pPr>
              <w:rPr>
                <w:rFonts w:ascii="Times New Roman" w:hAnsi="Times New Roman"/>
              </w:rPr>
            </w:pPr>
            <w:r w:rsidRPr="00F11853">
              <w:rPr>
                <w:rFonts w:ascii="Times New Roman" w:hAnsi="Times New Roman"/>
              </w:rPr>
              <w:t>Игровая</w:t>
            </w:r>
          </w:p>
          <w:p w:rsidR="0044394C" w:rsidRPr="00F11853" w:rsidRDefault="0044394C">
            <w:pPr>
              <w:rPr>
                <w:rFonts w:ascii="Times New Roman" w:hAnsi="Times New Roman"/>
              </w:rPr>
            </w:pPr>
            <w:r w:rsidRPr="00F11853">
              <w:rPr>
                <w:rFonts w:ascii="Times New Roman" w:hAnsi="Times New Roman"/>
              </w:rPr>
              <w:t>Коммуникативная</w:t>
            </w:r>
          </w:p>
          <w:p w:rsidR="0044394C" w:rsidRPr="00F11853" w:rsidRDefault="0044394C">
            <w:pPr>
              <w:rPr>
                <w:rFonts w:ascii="Times New Roman" w:hAnsi="Times New Roman"/>
              </w:rPr>
            </w:pPr>
            <w:r w:rsidRPr="00F11853">
              <w:rPr>
                <w:rFonts w:ascii="Times New Roman" w:hAnsi="Times New Roman"/>
              </w:rPr>
              <w:t>Трудовая</w:t>
            </w:r>
          </w:p>
          <w:p w:rsidR="0044394C" w:rsidRPr="00F11853" w:rsidRDefault="0044394C">
            <w:pPr>
              <w:rPr>
                <w:rFonts w:ascii="Times New Roman" w:hAnsi="Times New Roman"/>
              </w:rPr>
            </w:pPr>
            <w:r w:rsidRPr="00F11853">
              <w:rPr>
                <w:rFonts w:ascii="Times New Roman" w:hAnsi="Times New Roman"/>
              </w:rPr>
              <w:t>Двигательная</w:t>
            </w:r>
          </w:p>
          <w:p w:rsidR="0044394C" w:rsidRPr="00F11853" w:rsidRDefault="0044394C">
            <w:pPr>
              <w:rPr>
                <w:rFonts w:ascii="Times New Roman" w:hAnsi="Times New Roman"/>
              </w:rPr>
            </w:pPr>
            <w:r w:rsidRPr="00F11853">
              <w:rPr>
                <w:rFonts w:ascii="Times New Roman" w:hAnsi="Times New Roman"/>
              </w:rPr>
              <w:t>Речевая</w:t>
            </w:r>
          </w:p>
          <w:p w:rsidR="0044394C" w:rsidRPr="00F11853" w:rsidRDefault="0044394C">
            <w:pPr>
              <w:rPr>
                <w:rFonts w:ascii="Times New Roman" w:hAnsi="Times New Roman"/>
              </w:rPr>
            </w:pPr>
            <w:r w:rsidRPr="00F11853">
              <w:rPr>
                <w:rFonts w:ascii="Times New Roman" w:hAnsi="Times New Roman"/>
              </w:rPr>
              <w:t>Познавательно – исследовательская</w:t>
            </w:r>
          </w:p>
          <w:p w:rsidR="0044394C" w:rsidRPr="00F11853" w:rsidRDefault="0044394C">
            <w:pPr>
              <w:rPr>
                <w:rFonts w:ascii="Times New Roman" w:hAnsi="Times New Roman"/>
              </w:rPr>
            </w:pPr>
            <w:r w:rsidRPr="00F11853">
              <w:rPr>
                <w:rFonts w:ascii="Times New Roman" w:hAnsi="Times New Roman"/>
              </w:rPr>
              <w:t>Художественно – эстетическая</w:t>
            </w:r>
          </w:p>
          <w:p w:rsidR="0044394C" w:rsidRPr="00F11853" w:rsidRDefault="0044394C">
            <w:pPr>
              <w:rPr>
                <w:rFonts w:ascii="Times New Roman" w:hAnsi="Times New Roman"/>
              </w:rPr>
            </w:pPr>
            <w:r w:rsidRPr="00F11853">
              <w:rPr>
                <w:rFonts w:ascii="Times New Roman" w:hAnsi="Times New Roman"/>
              </w:rPr>
              <w:t>Физическое развитие</w:t>
            </w:r>
          </w:p>
          <w:p w:rsidR="0044394C" w:rsidRPr="00F11853" w:rsidRDefault="0044394C">
            <w:pPr>
              <w:rPr>
                <w:rFonts w:ascii="Times New Roman" w:hAnsi="Times New Roman"/>
              </w:rPr>
            </w:pPr>
          </w:p>
        </w:tc>
      </w:tr>
      <w:tr w:rsidR="00093C7D" w:rsidRPr="00093C7D" w:rsidTr="008C192F">
        <w:tc>
          <w:tcPr>
            <w:tcW w:w="2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94C" w:rsidRPr="00F11853" w:rsidRDefault="0044394C">
            <w:pPr>
              <w:rPr>
                <w:rFonts w:ascii="Times New Roman" w:hAnsi="Times New Roman"/>
              </w:rPr>
            </w:pPr>
            <w:r w:rsidRPr="00F11853">
              <w:rPr>
                <w:rFonts w:ascii="Times New Roman" w:hAnsi="Times New Roman"/>
              </w:rPr>
              <w:t>Овладение подвижными играми с правилами</w:t>
            </w:r>
          </w:p>
        </w:tc>
        <w:tc>
          <w:tcPr>
            <w:tcW w:w="3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94C" w:rsidRPr="00F11853" w:rsidRDefault="0044394C">
            <w:pPr>
              <w:rPr>
                <w:rFonts w:ascii="Times New Roman" w:hAnsi="Times New Roman"/>
              </w:rPr>
            </w:pPr>
            <w:r w:rsidRPr="00F11853">
              <w:rPr>
                <w:rFonts w:ascii="Times New Roman" w:hAnsi="Times New Roman"/>
              </w:rPr>
              <w:t>Игры типа «</w:t>
            </w:r>
            <w:proofErr w:type="spellStart"/>
            <w:r w:rsidRPr="00F11853">
              <w:rPr>
                <w:rFonts w:ascii="Times New Roman" w:hAnsi="Times New Roman"/>
              </w:rPr>
              <w:t>Твистер</w:t>
            </w:r>
            <w:proofErr w:type="spellEnd"/>
            <w:r w:rsidRPr="00F11853">
              <w:rPr>
                <w:rFonts w:ascii="Times New Roman" w:hAnsi="Times New Roman"/>
              </w:rPr>
              <w:t>», «</w:t>
            </w:r>
            <w:proofErr w:type="spellStart"/>
            <w:r w:rsidRPr="00F11853">
              <w:rPr>
                <w:rFonts w:ascii="Times New Roman" w:hAnsi="Times New Roman"/>
              </w:rPr>
              <w:t>Дартс</w:t>
            </w:r>
            <w:proofErr w:type="spellEnd"/>
            <w:r w:rsidRPr="00F11853">
              <w:rPr>
                <w:rFonts w:ascii="Times New Roman" w:hAnsi="Times New Roman"/>
              </w:rPr>
              <w:t>» и т.п.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94C" w:rsidRPr="00F11853" w:rsidRDefault="0044394C">
            <w:pPr>
              <w:rPr>
                <w:rFonts w:ascii="Times New Roman" w:hAnsi="Times New Roman"/>
              </w:rPr>
            </w:pPr>
            <w:r w:rsidRPr="00F11853">
              <w:rPr>
                <w:rFonts w:ascii="Times New Roman" w:hAnsi="Times New Roman"/>
              </w:rPr>
              <w:t>Мяч резиновый,</w:t>
            </w:r>
          </w:p>
          <w:p w:rsidR="0044394C" w:rsidRPr="00F11853" w:rsidRDefault="0044394C">
            <w:pPr>
              <w:rPr>
                <w:rFonts w:ascii="Times New Roman" w:hAnsi="Times New Roman"/>
              </w:rPr>
            </w:pPr>
            <w:r w:rsidRPr="00F11853">
              <w:rPr>
                <w:rFonts w:ascii="Times New Roman" w:hAnsi="Times New Roman"/>
              </w:rPr>
              <w:t xml:space="preserve"> мяч - попрыгун, набор для гольфа, набор для игры в мини - футбол и т.п.</w:t>
            </w:r>
          </w:p>
        </w:tc>
        <w:tc>
          <w:tcPr>
            <w:tcW w:w="2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94C" w:rsidRPr="00F11853" w:rsidRDefault="0044394C">
            <w:pPr>
              <w:rPr>
                <w:rFonts w:ascii="Times New Roman" w:hAnsi="Times New Roman"/>
              </w:rPr>
            </w:pPr>
            <w:r w:rsidRPr="00F11853">
              <w:rPr>
                <w:rFonts w:ascii="Times New Roman" w:hAnsi="Times New Roman"/>
              </w:rPr>
              <w:t>Примечание: для решения данной задачи не предусмотрено использование дидактического материала</w:t>
            </w:r>
          </w:p>
        </w:tc>
        <w:tc>
          <w:tcPr>
            <w:tcW w:w="3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394C" w:rsidRPr="00F11853" w:rsidRDefault="00D74920">
            <w:pPr>
              <w:rPr>
                <w:rFonts w:ascii="Times New Roman" w:hAnsi="Times New Roman"/>
              </w:rPr>
            </w:pPr>
            <w:r w:rsidRPr="00F11853">
              <w:rPr>
                <w:rFonts w:ascii="Times New Roman" w:hAnsi="Times New Roman"/>
              </w:rPr>
              <w:t>Игровая</w:t>
            </w:r>
          </w:p>
          <w:p w:rsidR="0044394C" w:rsidRPr="00F11853" w:rsidRDefault="0044394C">
            <w:pPr>
              <w:rPr>
                <w:rFonts w:ascii="Times New Roman" w:hAnsi="Times New Roman"/>
              </w:rPr>
            </w:pPr>
            <w:r w:rsidRPr="00F11853">
              <w:rPr>
                <w:rFonts w:ascii="Times New Roman" w:hAnsi="Times New Roman"/>
              </w:rPr>
              <w:t>Коммуникативная</w:t>
            </w:r>
          </w:p>
          <w:p w:rsidR="0044394C" w:rsidRPr="00F11853" w:rsidRDefault="0044394C">
            <w:pPr>
              <w:rPr>
                <w:rFonts w:ascii="Times New Roman" w:hAnsi="Times New Roman"/>
              </w:rPr>
            </w:pPr>
            <w:r w:rsidRPr="00F11853">
              <w:rPr>
                <w:rFonts w:ascii="Times New Roman" w:hAnsi="Times New Roman"/>
              </w:rPr>
              <w:t>Трудовая</w:t>
            </w:r>
          </w:p>
          <w:p w:rsidR="0044394C" w:rsidRPr="00F11853" w:rsidRDefault="0044394C">
            <w:pPr>
              <w:rPr>
                <w:rFonts w:ascii="Times New Roman" w:hAnsi="Times New Roman"/>
              </w:rPr>
            </w:pPr>
            <w:r w:rsidRPr="00F11853">
              <w:rPr>
                <w:rFonts w:ascii="Times New Roman" w:hAnsi="Times New Roman"/>
              </w:rPr>
              <w:t>Двигательная</w:t>
            </w:r>
          </w:p>
          <w:p w:rsidR="0044394C" w:rsidRPr="00F11853" w:rsidRDefault="0044394C">
            <w:pPr>
              <w:rPr>
                <w:rFonts w:ascii="Times New Roman" w:hAnsi="Times New Roman"/>
              </w:rPr>
            </w:pPr>
            <w:r w:rsidRPr="00F11853">
              <w:rPr>
                <w:rFonts w:ascii="Times New Roman" w:hAnsi="Times New Roman"/>
              </w:rPr>
              <w:t>Речевая</w:t>
            </w:r>
          </w:p>
          <w:p w:rsidR="0044394C" w:rsidRPr="00F11853" w:rsidRDefault="0044394C">
            <w:pPr>
              <w:rPr>
                <w:rFonts w:ascii="Times New Roman" w:hAnsi="Times New Roman"/>
              </w:rPr>
            </w:pPr>
            <w:r w:rsidRPr="00F11853">
              <w:rPr>
                <w:rFonts w:ascii="Times New Roman" w:hAnsi="Times New Roman"/>
              </w:rPr>
              <w:t>Познавательно – исследовательская</w:t>
            </w:r>
          </w:p>
          <w:p w:rsidR="0044394C" w:rsidRPr="00F11853" w:rsidRDefault="0044394C">
            <w:pPr>
              <w:rPr>
                <w:rFonts w:ascii="Times New Roman" w:hAnsi="Times New Roman"/>
              </w:rPr>
            </w:pPr>
            <w:r w:rsidRPr="00F11853">
              <w:rPr>
                <w:rFonts w:ascii="Times New Roman" w:hAnsi="Times New Roman"/>
              </w:rPr>
              <w:t>Художественно – эстетическая</w:t>
            </w:r>
          </w:p>
          <w:p w:rsidR="0044394C" w:rsidRPr="00F11853" w:rsidRDefault="0044394C">
            <w:pPr>
              <w:rPr>
                <w:rFonts w:ascii="Times New Roman" w:hAnsi="Times New Roman"/>
              </w:rPr>
            </w:pPr>
            <w:r w:rsidRPr="00F11853">
              <w:rPr>
                <w:rFonts w:ascii="Times New Roman" w:hAnsi="Times New Roman"/>
              </w:rPr>
              <w:t>Физическое развитие</w:t>
            </w:r>
          </w:p>
          <w:p w:rsidR="0044394C" w:rsidRPr="00F11853" w:rsidRDefault="0044394C">
            <w:pPr>
              <w:rPr>
                <w:rFonts w:ascii="Times New Roman" w:hAnsi="Times New Roman"/>
              </w:rPr>
            </w:pPr>
          </w:p>
        </w:tc>
      </w:tr>
      <w:tr w:rsidR="00093C7D" w:rsidRPr="00093C7D" w:rsidTr="008C192F">
        <w:tc>
          <w:tcPr>
            <w:tcW w:w="2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94C" w:rsidRPr="00F11853" w:rsidRDefault="0044394C">
            <w:pPr>
              <w:rPr>
                <w:rFonts w:ascii="Times New Roman" w:hAnsi="Times New Roman"/>
              </w:rPr>
            </w:pPr>
            <w:r w:rsidRPr="00F11853">
              <w:rPr>
                <w:rFonts w:ascii="Times New Roman" w:hAnsi="Times New Roman"/>
              </w:rPr>
              <w:t xml:space="preserve">Становление целенаправленности и </w:t>
            </w:r>
            <w:proofErr w:type="spellStart"/>
            <w:r w:rsidRPr="00F11853">
              <w:rPr>
                <w:rFonts w:ascii="Times New Roman" w:hAnsi="Times New Roman"/>
              </w:rPr>
              <w:t>саморегуляции</w:t>
            </w:r>
            <w:proofErr w:type="spellEnd"/>
            <w:r w:rsidRPr="00F11853">
              <w:rPr>
                <w:rFonts w:ascii="Times New Roman" w:hAnsi="Times New Roman"/>
              </w:rPr>
              <w:t xml:space="preserve"> в двигательной сфере</w:t>
            </w:r>
          </w:p>
        </w:tc>
        <w:tc>
          <w:tcPr>
            <w:tcW w:w="3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94C" w:rsidRPr="00F11853" w:rsidRDefault="0044394C">
            <w:pPr>
              <w:rPr>
                <w:rFonts w:ascii="Times New Roman" w:hAnsi="Times New Roman"/>
              </w:rPr>
            </w:pPr>
            <w:r w:rsidRPr="00F11853">
              <w:rPr>
                <w:rFonts w:ascii="Times New Roman" w:hAnsi="Times New Roman"/>
              </w:rPr>
              <w:t xml:space="preserve">Игра - городки, </w:t>
            </w:r>
            <w:proofErr w:type="spellStart"/>
            <w:r w:rsidRPr="00F11853">
              <w:rPr>
                <w:rFonts w:ascii="Times New Roman" w:hAnsi="Times New Roman"/>
              </w:rPr>
              <w:t>кольцеброс</w:t>
            </w:r>
            <w:proofErr w:type="spellEnd"/>
            <w:r w:rsidRPr="00F11853">
              <w:rPr>
                <w:rFonts w:ascii="Times New Roman" w:hAnsi="Times New Roman"/>
              </w:rPr>
              <w:t>, движущиеся игрушки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94C" w:rsidRPr="00F11853" w:rsidRDefault="0044394C">
            <w:pPr>
              <w:rPr>
                <w:rFonts w:ascii="Times New Roman" w:hAnsi="Times New Roman"/>
              </w:rPr>
            </w:pPr>
            <w:r w:rsidRPr="00F11853">
              <w:rPr>
                <w:rFonts w:ascii="Times New Roman" w:hAnsi="Times New Roman"/>
              </w:rPr>
              <w:t>Игровой центр с горкой, набор для игры в мин</w:t>
            </w:r>
            <w:r w:rsidR="00D74920" w:rsidRPr="00F11853">
              <w:rPr>
                <w:rFonts w:ascii="Times New Roman" w:hAnsi="Times New Roman"/>
              </w:rPr>
              <w:t>и -</w:t>
            </w:r>
            <w:r w:rsidRPr="00F11853">
              <w:rPr>
                <w:rFonts w:ascii="Times New Roman" w:hAnsi="Times New Roman"/>
              </w:rPr>
              <w:t xml:space="preserve"> футбол, набор боксерский</w:t>
            </w:r>
          </w:p>
        </w:tc>
        <w:tc>
          <w:tcPr>
            <w:tcW w:w="2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94C" w:rsidRPr="00F11853" w:rsidRDefault="0044394C">
            <w:pPr>
              <w:rPr>
                <w:rFonts w:ascii="Times New Roman" w:hAnsi="Times New Roman"/>
              </w:rPr>
            </w:pPr>
            <w:r w:rsidRPr="00F11853">
              <w:rPr>
                <w:rFonts w:ascii="Times New Roman" w:hAnsi="Times New Roman"/>
              </w:rPr>
              <w:t>Примечание: для решения данной задачи не предусмотрено использование дидактического материала</w:t>
            </w:r>
          </w:p>
        </w:tc>
        <w:tc>
          <w:tcPr>
            <w:tcW w:w="3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394C" w:rsidRPr="00F11853" w:rsidRDefault="0044394C">
            <w:pPr>
              <w:rPr>
                <w:rFonts w:ascii="Times New Roman" w:hAnsi="Times New Roman"/>
              </w:rPr>
            </w:pPr>
            <w:r w:rsidRPr="00F11853">
              <w:rPr>
                <w:rFonts w:ascii="Times New Roman" w:hAnsi="Times New Roman"/>
              </w:rPr>
              <w:t>Игровая</w:t>
            </w:r>
          </w:p>
          <w:p w:rsidR="0044394C" w:rsidRPr="00F11853" w:rsidRDefault="0044394C">
            <w:pPr>
              <w:rPr>
                <w:rFonts w:ascii="Times New Roman" w:hAnsi="Times New Roman"/>
              </w:rPr>
            </w:pPr>
            <w:r w:rsidRPr="00F11853">
              <w:rPr>
                <w:rFonts w:ascii="Times New Roman" w:hAnsi="Times New Roman"/>
              </w:rPr>
              <w:t>Коммуникативная</w:t>
            </w:r>
          </w:p>
          <w:p w:rsidR="0044394C" w:rsidRPr="00F11853" w:rsidRDefault="0044394C">
            <w:pPr>
              <w:rPr>
                <w:rFonts w:ascii="Times New Roman" w:hAnsi="Times New Roman"/>
              </w:rPr>
            </w:pPr>
            <w:r w:rsidRPr="00F11853">
              <w:rPr>
                <w:rFonts w:ascii="Times New Roman" w:hAnsi="Times New Roman"/>
              </w:rPr>
              <w:t>Трудовая</w:t>
            </w:r>
          </w:p>
          <w:p w:rsidR="0044394C" w:rsidRPr="00F11853" w:rsidRDefault="0044394C">
            <w:pPr>
              <w:rPr>
                <w:rFonts w:ascii="Times New Roman" w:hAnsi="Times New Roman"/>
              </w:rPr>
            </w:pPr>
            <w:r w:rsidRPr="00F11853">
              <w:rPr>
                <w:rFonts w:ascii="Times New Roman" w:hAnsi="Times New Roman"/>
              </w:rPr>
              <w:t>Двигательная</w:t>
            </w:r>
          </w:p>
          <w:p w:rsidR="0044394C" w:rsidRPr="00F11853" w:rsidRDefault="0044394C">
            <w:pPr>
              <w:rPr>
                <w:rFonts w:ascii="Times New Roman" w:hAnsi="Times New Roman"/>
              </w:rPr>
            </w:pPr>
            <w:r w:rsidRPr="00F11853">
              <w:rPr>
                <w:rFonts w:ascii="Times New Roman" w:hAnsi="Times New Roman"/>
              </w:rPr>
              <w:t>Речевая</w:t>
            </w:r>
          </w:p>
          <w:p w:rsidR="0044394C" w:rsidRPr="00F11853" w:rsidRDefault="0044394C">
            <w:pPr>
              <w:rPr>
                <w:rFonts w:ascii="Times New Roman" w:hAnsi="Times New Roman"/>
              </w:rPr>
            </w:pPr>
            <w:r w:rsidRPr="00F11853">
              <w:rPr>
                <w:rFonts w:ascii="Times New Roman" w:hAnsi="Times New Roman"/>
              </w:rPr>
              <w:t>Познавательно – исследовательская</w:t>
            </w:r>
          </w:p>
          <w:p w:rsidR="0044394C" w:rsidRPr="00F11853" w:rsidRDefault="0044394C">
            <w:pPr>
              <w:rPr>
                <w:rFonts w:ascii="Times New Roman" w:hAnsi="Times New Roman"/>
              </w:rPr>
            </w:pPr>
            <w:r w:rsidRPr="00F11853">
              <w:rPr>
                <w:rFonts w:ascii="Times New Roman" w:hAnsi="Times New Roman"/>
              </w:rPr>
              <w:t>Художественно – эстетическая</w:t>
            </w:r>
          </w:p>
          <w:p w:rsidR="0044394C" w:rsidRPr="00F11853" w:rsidRDefault="0044394C">
            <w:pPr>
              <w:rPr>
                <w:rFonts w:ascii="Times New Roman" w:hAnsi="Times New Roman"/>
              </w:rPr>
            </w:pPr>
            <w:r w:rsidRPr="00F11853">
              <w:rPr>
                <w:rFonts w:ascii="Times New Roman" w:hAnsi="Times New Roman"/>
              </w:rPr>
              <w:t>Физическое развитие</w:t>
            </w:r>
          </w:p>
          <w:p w:rsidR="0044394C" w:rsidRPr="00F11853" w:rsidRDefault="0044394C">
            <w:pPr>
              <w:rPr>
                <w:rFonts w:ascii="Times New Roman" w:hAnsi="Times New Roman"/>
              </w:rPr>
            </w:pPr>
          </w:p>
        </w:tc>
      </w:tr>
    </w:tbl>
    <w:p w:rsidR="0044394C" w:rsidRPr="00093C7D" w:rsidRDefault="0044394C" w:rsidP="0044394C">
      <w:pPr>
        <w:rPr>
          <w:rFonts w:ascii="Times New Roman" w:hAnsi="Times New Roman" w:cs="Times New Roman"/>
          <w:sz w:val="24"/>
          <w:szCs w:val="24"/>
        </w:rPr>
      </w:pPr>
    </w:p>
    <w:p w:rsidR="0063506C" w:rsidRPr="00093C7D" w:rsidRDefault="0063506C" w:rsidP="0063506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11853" w:rsidRDefault="00F1185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F11853" w:rsidRDefault="00F11853" w:rsidP="00F11853">
      <w:pPr>
        <w:rPr>
          <w:rFonts w:ascii="Times New Roman" w:hAnsi="Times New Roman" w:cs="Times New Roman"/>
          <w:b/>
          <w:sz w:val="24"/>
          <w:szCs w:val="24"/>
        </w:rPr>
        <w:sectPr w:rsidR="00F11853" w:rsidSect="00143BAC">
          <w:pgSz w:w="16838" w:h="11906" w:orient="landscape"/>
          <w:pgMar w:top="851" w:right="1134" w:bottom="850" w:left="1134" w:header="708" w:footer="708" w:gutter="0"/>
          <w:cols w:space="708"/>
          <w:docGrid w:linePitch="360"/>
        </w:sectPr>
      </w:pPr>
    </w:p>
    <w:p w:rsidR="0044394C" w:rsidRPr="00CC41FA" w:rsidRDefault="0044394C" w:rsidP="00F11853">
      <w:pPr>
        <w:rPr>
          <w:rFonts w:ascii="Times New Roman" w:hAnsi="Times New Roman" w:cs="Times New Roman"/>
          <w:b/>
          <w:sz w:val="24"/>
          <w:szCs w:val="24"/>
        </w:rPr>
      </w:pPr>
      <w:r w:rsidRPr="00CC41FA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Стандартное оборудование для занятий </w:t>
      </w:r>
      <w:r w:rsidR="00210C36" w:rsidRPr="00CC41FA">
        <w:rPr>
          <w:rFonts w:ascii="Times New Roman" w:hAnsi="Times New Roman" w:cs="Times New Roman"/>
          <w:b/>
          <w:sz w:val="24"/>
          <w:szCs w:val="24"/>
        </w:rPr>
        <w:t xml:space="preserve">по физической культуре для детей </w:t>
      </w:r>
      <w:r w:rsidR="0063506C" w:rsidRPr="00CC41FA">
        <w:rPr>
          <w:rFonts w:ascii="Times New Roman" w:hAnsi="Times New Roman" w:cs="Times New Roman"/>
          <w:b/>
          <w:sz w:val="24"/>
          <w:szCs w:val="24"/>
        </w:rPr>
        <w:t xml:space="preserve"> 6 - 7</w:t>
      </w:r>
      <w:r w:rsidRPr="00CC41FA">
        <w:rPr>
          <w:rFonts w:ascii="Times New Roman" w:hAnsi="Times New Roman" w:cs="Times New Roman"/>
          <w:b/>
          <w:sz w:val="24"/>
          <w:szCs w:val="24"/>
        </w:rPr>
        <w:t xml:space="preserve"> лет</w:t>
      </w:r>
    </w:p>
    <w:tbl>
      <w:tblPr>
        <w:tblW w:w="101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13"/>
        <w:gridCol w:w="3261"/>
        <w:gridCol w:w="3118"/>
        <w:gridCol w:w="1417"/>
      </w:tblGrid>
      <w:tr w:rsidR="00093C7D" w:rsidRPr="00093C7D" w:rsidTr="008C192F">
        <w:trPr>
          <w:trHeight w:val="423"/>
        </w:trPr>
        <w:tc>
          <w:tcPr>
            <w:tcW w:w="2313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4394C" w:rsidRPr="00093C7D" w:rsidRDefault="0044394C" w:rsidP="00F11853">
            <w:pPr>
              <w:spacing w:after="0" w:line="27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3C7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Тип оборудования</w:t>
            </w:r>
          </w:p>
        </w:tc>
        <w:tc>
          <w:tcPr>
            <w:tcW w:w="3261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4394C" w:rsidRPr="00093C7D" w:rsidRDefault="0044394C" w:rsidP="00F11853">
            <w:pPr>
              <w:spacing w:after="0" w:line="27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3C7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3118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4394C" w:rsidRPr="00093C7D" w:rsidRDefault="0044394C" w:rsidP="00F11853">
            <w:pPr>
              <w:spacing w:after="0" w:line="27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3C7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Размеры, масса</w:t>
            </w:r>
          </w:p>
        </w:tc>
        <w:tc>
          <w:tcPr>
            <w:tcW w:w="1417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4394C" w:rsidRPr="00093C7D" w:rsidRDefault="0044394C" w:rsidP="00F11853">
            <w:pPr>
              <w:spacing w:after="0" w:line="27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3C7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Кол-во на группу</w:t>
            </w:r>
          </w:p>
        </w:tc>
      </w:tr>
      <w:tr w:rsidR="00093C7D" w:rsidRPr="00093C7D" w:rsidTr="008C192F">
        <w:trPr>
          <w:trHeight w:val="300"/>
        </w:trPr>
        <w:tc>
          <w:tcPr>
            <w:tcW w:w="2313" w:type="dxa"/>
            <w:vMerge w:val="restar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4394C" w:rsidRPr="00093C7D" w:rsidRDefault="0044394C">
            <w:pPr>
              <w:spacing w:after="0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3C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093C7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Для ходьбы, бега, равновесия </w:t>
            </w:r>
            <w:r w:rsidRPr="00093C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 </w:t>
            </w:r>
          </w:p>
        </w:tc>
        <w:tc>
          <w:tcPr>
            <w:tcW w:w="3261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4394C" w:rsidRPr="00093C7D" w:rsidRDefault="0044394C">
            <w:pPr>
              <w:spacing w:after="0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3C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Балансир-волчок </w:t>
            </w:r>
            <w:r w:rsidRPr="00093C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 </w:t>
            </w:r>
          </w:p>
        </w:tc>
        <w:tc>
          <w:tcPr>
            <w:tcW w:w="3118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4394C" w:rsidRPr="00093C7D" w:rsidRDefault="0044394C">
            <w:pPr>
              <w:spacing w:after="0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3C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093C7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 </w:t>
            </w:r>
            <w:r w:rsidRPr="00093C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 </w:t>
            </w:r>
          </w:p>
        </w:tc>
        <w:tc>
          <w:tcPr>
            <w:tcW w:w="1417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4394C" w:rsidRPr="00093C7D" w:rsidRDefault="0044394C" w:rsidP="00F11853">
            <w:pPr>
              <w:spacing w:after="0" w:line="270" w:lineRule="atLeast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3C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1 </w:t>
            </w:r>
            <w:r w:rsidRPr="00093C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 </w:t>
            </w:r>
          </w:p>
        </w:tc>
      </w:tr>
      <w:tr w:rsidR="00093C7D" w:rsidRPr="00093C7D" w:rsidTr="008C192F">
        <w:trPr>
          <w:trHeight w:val="300"/>
        </w:trPr>
        <w:tc>
          <w:tcPr>
            <w:tcW w:w="2313" w:type="dxa"/>
            <w:vMerge/>
            <w:vAlign w:val="center"/>
            <w:hideMark/>
          </w:tcPr>
          <w:p w:rsidR="0044394C" w:rsidRPr="00093C7D" w:rsidRDefault="004439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61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4394C" w:rsidRPr="00093C7D" w:rsidRDefault="0044394C">
            <w:pPr>
              <w:spacing w:after="0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3C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="0063506C" w:rsidRPr="00093C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Коврик массажный</w:t>
            </w:r>
            <w:r w:rsidRPr="00093C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 </w:t>
            </w:r>
          </w:p>
        </w:tc>
        <w:tc>
          <w:tcPr>
            <w:tcW w:w="3118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4394C" w:rsidRPr="00093C7D" w:rsidRDefault="0044394C">
            <w:pPr>
              <w:spacing w:after="0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3C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093C7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 </w:t>
            </w:r>
            <w:r w:rsidRPr="00093C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 </w:t>
            </w:r>
          </w:p>
        </w:tc>
        <w:tc>
          <w:tcPr>
            <w:tcW w:w="1417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4394C" w:rsidRPr="00093C7D" w:rsidRDefault="0044394C" w:rsidP="00F11853">
            <w:pPr>
              <w:spacing w:after="0" w:line="270" w:lineRule="atLeast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3C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10 </w:t>
            </w:r>
            <w:r w:rsidRPr="00093C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 </w:t>
            </w:r>
          </w:p>
        </w:tc>
      </w:tr>
      <w:tr w:rsidR="00093C7D" w:rsidRPr="00093C7D" w:rsidTr="008C192F">
        <w:trPr>
          <w:trHeight w:val="300"/>
        </w:trPr>
        <w:tc>
          <w:tcPr>
            <w:tcW w:w="2313" w:type="dxa"/>
            <w:vMerge/>
            <w:vAlign w:val="center"/>
            <w:hideMark/>
          </w:tcPr>
          <w:p w:rsidR="0044394C" w:rsidRPr="00093C7D" w:rsidRDefault="004439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61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4394C" w:rsidRPr="00093C7D" w:rsidRDefault="0044394C">
            <w:pPr>
              <w:spacing w:after="0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3C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Шнур короткий (плетеный) </w:t>
            </w:r>
            <w:r w:rsidRPr="00093C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 </w:t>
            </w:r>
          </w:p>
        </w:tc>
        <w:tc>
          <w:tcPr>
            <w:tcW w:w="3118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4394C" w:rsidRPr="00093C7D" w:rsidRDefault="0044394C">
            <w:pPr>
              <w:spacing w:after="0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3C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Длина 75 см </w:t>
            </w:r>
            <w:r w:rsidRPr="00093C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 </w:t>
            </w:r>
          </w:p>
        </w:tc>
        <w:tc>
          <w:tcPr>
            <w:tcW w:w="1417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4394C" w:rsidRPr="00093C7D" w:rsidRDefault="0044394C" w:rsidP="00F11853">
            <w:pPr>
              <w:spacing w:after="0" w:line="270" w:lineRule="atLeast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3C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5 </w:t>
            </w:r>
            <w:r w:rsidRPr="00093C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 </w:t>
            </w:r>
          </w:p>
        </w:tc>
      </w:tr>
      <w:tr w:rsidR="00093C7D" w:rsidRPr="00093C7D" w:rsidTr="008C192F">
        <w:trPr>
          <w:trHeight w:val="300"/>
        </w:trPr>
        <w:tc>
          <w:tcPr>
            <w:tcW w:w="2313" w:type="dxa"/>
            <w:vMerge w:val="restar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4394C" w:rsidRPr="00093C7D" w:rsidRDefault="0044394C">
            <w:pPr>
              <w:spacing w:after="0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3C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093C7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Для прыжков </w:t>
            </w:r>
            <w:r w:rsidRPr="00093C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 </w:t>
            </w:r>
          </w:p>
        </w:tc>
        <w:tc>
          <w:tcPr>
            <w:tcW w:w="3261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4394C" w:rsidRPr="00093C7D" w:rsidRDefault="0044394C">
            <w:pPr>
              <w:spacing w:after="0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3C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Обруч малый </w:t>
            </w:r>
            <w:r w:rsidRPr="00093C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 </w:t>
            </w:r>
          </w:p>
        </w:tc>
        <w:tc>
          <w:tcPr>
            <w:tcW w:w="3118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4394C" w:rsidRPr="00093C7D" w:rsidRDefault="0044394C">
            <w:pPr>
              <w:spacing w:after="0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3C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Диаметр 55-65 см </w:t>
            </w:r>
            <w:r w:rsidRPr="00093C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 </w:t>
            </w:r>
          </w:p>
        </w:tc>
        <w:tc>
          <w:tcPr>
            <w:tcW w:w="1417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4394C" w:rsidRPr="00093C7D" w:rsidRDefault="0044394C" w:rsidP="00F11853">
            <w:pPr>
              <w:spacing w:after="0" w:line="270" w:lineRule="atLeast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3C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5 </w:t>
            </w:r>
            <w:r w:rsidRPr="00093C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 </w:t>
            </w:r>
          </w:p>
        </w:tc>
      </w:tr>
      <w:tr w:rsidR="00093C7D" w:rsidRPr="00093C7D" w:rsidTr="008C192F">
        <w:trPr>
          <w:trHeight w:val="300"/>
        </w:trPr>
        <w:tc>
          <w:tcPr>
            <w:tcW w:w="2313" w:type="dxa"/>
            <w:vMerge/>
            <w:vAlign w:val="center"/>
            <w:hideMark/>
          </w:tcPr>
          <w:p w:rsidR="0044394C" w:rsidRPr="00093C7D" w:rsidRDefault="004439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61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4394C" w:rsidRPr="00093C7D" w:rsidRDefault="0044394C">
            <w:pPr>
              <w:spacing w:after="0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3C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Скакалка короткая </w:t>
            </w:r>
            <w:r w:rsidRPr="00093C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 </w:t>
            </w:r>
          </w:p>
        </w:tc>
        <w:tc>
          <w:tcPr>
            <w:tcW w:w="3118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4394C" w:rsidRPr="00093C7D" w:rsidRDefault="0044394C">
            <w:pPr>
              <w:spacing w:after="0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3C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Длина 100-120 см </w:t>
            </w:r>
            <w:r w:rsidRPr="00093C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 </w:t>
            </w:r>
          </w:p>
        </w:tc>
        <w:tc>
          <w:tcPr>
            <w:tcW w:w="1417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4394C" w:rsidRPr="00093C7D" w:rsidRDefault="0044394C" w:rsidP="00F11853">
            <w:pPr>
              <w:spacing w:after="0" w:line="270" w:lineRule="atLeast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3C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5 </w:t>
            </w:r>
            <w:r w:rsidRPr="00093C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 </w:t>
            </w:r>
          </w:p>
        </w:tc>
      </w:tr>
      <w:tr w:rsidR="00093C7D" w:rsidRPr="00093C7D" w:rsidTr="008C192F">
        <w:trPr>
          <w:trHeight w:val="300"/>
        </w:trPr>
        <w:tc>
          <w:tcPr>
            <w:tcW w:w="2313" w:type="dxa"/>
            <w:vMerge w:val="restar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4394C" w:rsidRPr="00093C7D" w:rsidRDefault="0044394C">
            <w:pPr>
              <w:spacing w:after="0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3C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093C7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Для катания, бросания, ловли </w:t>
            </w:r>
            <w:r w:rsidRPr="00093C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 </w:t>
            </w:r>
          </w:p>
        </w:tc>
        <w:tc>
          <w:tcPr>
            <w:tcW w:w="3261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4394C" w:rsidRPr="00093C7D" w:rsidRDefault="0044394C">
            <w:pPr>
              <w:spacing w:after="0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3C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Кегли (набор) </w:t>
            </w:r>
            <w:r w:rsidRPr="00093C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 </w:t>
            </w:r>
          </w:p>
        </w:tc>
        <w:tc>
          <w:tcPr>
            <w:tcW w:w="3118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4394C" w:rsidRPr="00093C7D" w:rsidRDefault="0044394C">
            <w:pPr>
              <w:spacing w:after="0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3C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093C7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 </w:t>
            </w:r>
            <w:r w:rsidRPr="00093C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 </w:t>
            </w:r>
          </w:p>
        </w:tc>
        <w:tc>
          <w:tcPr>
            <w:tcW w:w="1417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4394C" w:rsidRPr="00093C7D" w:rsidRDefault="0044394C" w:rsidP="00F11853">
            <w:pPr>
              <w:spacing w:after="0" w:line="270" w:lineRule="atLeast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3C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3 </w:t>
            </w:r>
            <w:r w:rsidRPr="00093C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 </w:t>
            </w:r>
          </w:p>
        </w:tc>
      </w:tr>
      <w:tr w:rsidR="00093C7D" w:rsidRPr="00093C7D" w:rsidTr="008C192F">
        <w:trPr>
          <w:trHeight w:val="300"/>
        </w:trPr>
        <w:tc>
          <w:tcPr>
            <w:tcW w:w="2313" w:type="dxa"/>
            <w:vMerge/>
            <w:vAlign w:val="center"/>
            <w:hideMark/>
          </w:tcPr>
          <w:p w:rsidR="0044394C" w:rsidRPr="00093C7D" w:rsidRDefault="004439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61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4394C" w:rsidRPr="00093C7D" w:rsidRDefault="0044394C" w:rsidP="008C192F">
            <w:pPr>
              <w:spacing w:after="0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3C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proofErr w:type="spellStart"/>
            <w:r w:rsidRPr="00093C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Кольцеброс</w:t>
            </w:r>
            <w:proofErr w:type="spellEnd"/>
            <w:r w:rsidRPr="00093C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(набор) </w:t>
            </w:r>
          </w:p>
        </w:tc>
        <w:tc>
          <w:tcPr>
            <w:tcW w:w="3118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4394C" w:rsidRPr="00093C7D" w:rsidRDefault="0044394C" w:rsidP="008C192F">
            <w:pPr>
              <w:spacing w:after="0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3C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093C7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7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4394C" w:rsidRPr="00093C7D" w:rsidRDefault="008C192F" w:rsidP="008C192F">
            <w:pPr>
              <w:spacing w:after="0" w:line="270" w:lineRule="atLeast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2</w:t>
            </w:r>
            <w:r w:rsidR="0044394C" w:rsidRPr="00093C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093C7D" w:rsidRPr="00093C7D" w:rsidTr="008C192F">
        <w:trPr>
          <w:trHeight w:val="300"/>
        </w:trPr>
        <w:tc>
          <w:tcPr>
            <w:tcW w:w="2313" w:type="dxa"/>
            <w:vMerge/>
            <w:vAlign w:val="center"/>
            <w:hideMark/>
          </w:tcPr>
          <w:p w:rsidR="0044394C" w:rsidRPr="00093C7D" w:rsidRDefault="004439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61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4394C" w:rsidRPr="00093C7D" w:rsidRDefault="0044394C" w:rsidP="008C192F">
            <w:pPr>
              <w:spacing w:after="0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3C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Мешочек малый с грузом </w:t>
            </w:r>
          </w:p>
        </w:tc>
        <w:tc>
          <w:tcPr>
            <w:tcW w:w="3118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4394C" w:rsidRPr="00093C7D" w:rsidRDefault="0044394C" w:rsidP="008C192F">
            <w:pPr>
              <w:spacing w:after="0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3C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Масса 150-200 г </w:t>
            </w:r>
          </w:p>
        </w:tc>
        <w:tc>
          <w:tcPr>
            <w:tcW w:w="1417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4394C" w:rsidRPr="00093C7D" w:rsidRDefault="0044394C" w:rsidP="008C192F">
            <w:pPr>
              <w:spacing w:after="0" w:line="270" w:lineRule="atLeast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3C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5 </w:t>
            </w:r>
          </w:p>
        </w:tc>
      </w:tr>
      <w:tr w:rsidR="00093C7D" w:rsidRPr="00093C7D" w:rsidTr="008C192F">
        <w:trPr>
          <w:trHeight w:val="300"/>
        </w:trPr>
        <w:tc>
          <w:tcPr>
            <w:tcW w:w="2313" w:type="dxa"/>
            <w:vMerge/>
            <w:vAlign w:val="center"/>
            <w:hideMark/>
          </w:tcPr>
          <w:p w:rsidR="0044394C" w:rsidRPr="00093C7D" w:rsidRDefault="004439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61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4394C" w:rsidRPr="00093C7D" w:rsidRDefault="0044394C">
            <w:pPr>
              <w:spacing w:after="0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3C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Мяч большой </w:t>
            </w:r>
            <w:r w:rsidRPr="00093C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 </w:t>
            </w:r>
          </w:p>
        </w:tc>
        <w:tc>
          <w:tcPr>
            <w:tcW w:w="3118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4394C" w:rsidRPr="00093C7D" w:rsidRDefault="0044394C">
            <w:pPr>
              <w:spacing w:after="0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3C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Диаметр 18-20 см </w:t>
            </w:r>
            <w:r w:rsidRPr="00093C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 </w:t>
            </w:r>
          </w:p>
        </w:tc>
        <w:tc>
          <w:tcPr>
            <w:tcW w:w="1417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4394C" w:rsidRPr="00093C7D" w:rsidRDefault="0044394C" w:rsidP="00F11853">
            <w:pPr>
              <w:spacing w:after="0" w:line="270" w:lineRule="atLeast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3C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5 </w:t>
            </w:r>
            <w:r w:rsidRPr="00093C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 </w:t>
            </w:r>
          </w:p>
        </w:tc>
      </w:tr>
      <w:tr w:rsidR="00093C7D" w:rsidRPr="00093C7D" w:rsidTr="008C192F">
        <w:trPr>
          <w:trHeight w:val="300"/>
        </w:trPr>
        <w:tc>
          <w:tcPr>
            <w:tcW w:w="2313" w:type="dxa"/>
            <w:vMerge/>
            <w:vAlign w:val="center"/>
            <w:hideMark/>
          </w:tcPr>
          <w:p w:rsidR="0044394C" w:rsidRPr="00093C7D" w:rsidRDefault="004439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61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4394C" w:rsidRPr="00093C7D" w:rsidRDefault="0044394C">
            <w:pPr>
              <w:spacing w:after="0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3C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Мешочек с грузом большой </w:t>
            </w:r>
            <w:r w:rsidRPr="00093C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 </w:t>
            </w:r>
          </w:p>
        </w:tc>
        <w:tc>
          <w:tcPr>
            <w:tcW w:w="3118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4394C" w:rsidRPr="00093C7D" w:rsidRDefault="0044394C">
            <w:pPr>
              <w:spacing w:after="0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3C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Масса 400 г </w:t>
            </w:r>
            <w:r w:rsidRPr="00093C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 </w:t>
            </w:r>
          </w:p>
        </w:tc>
        <w:tc>
          <w:tcPr>
            <w:tcW w:w="1417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4394C" w:rsidRPr="00093C7D" w:rsidRDefault="0044394C" w:rsidP="00F11853">
            <w:pPr>
              <w:spacing w:after="0" w:line="270" w:lineRule="atLeast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3C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2 </w:t>
            </w:r>
            <w:r w:rsidRPr="00093C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 </w:t>
            </w:r>
          </w:p>
        </w:tc>
      </w:tr>
      <w:tr w:rsidR="00093C7D" w:rsidRPr="00093C7D" w:rsidTr="008C192F">
        <w:trPr>
          <w:trHeight w:val="300"/>
        </w:trPr>
        <w:tc>
          <w:tcPr>
            <w:tcW w:w="2313" w:type="dxa"/>
            <w:vMerge/>
            <w:vAlign w:val="center"/>
            <w:hideMark/>
          </w:tcPr>
          <w:p w:rsidR="0044394C" w:rsidRPr="00093C7D" w:rsidRDefault="004439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61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4394C" w:rsidRPr="00093C7D" w:rsidRDefault="0044394C">
            <w:pPr>
              <w:spacing w:after="0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3C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Мяч для мини-баскетбола </w:t>
            </w:r>
            <w:r w:rsidRPr="00093C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 </w:t>
            </w:r>
          </w:p>
        </w:tc>
        <w:tc>
          <w:tcPr>
            <w:tcW w:w="3118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4394C" w:rsidRPr="00093C7D" w:rsidRDefault="0044394C">
            <w:pPr>
              <w:spacing w:after="0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3C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Масса 0,5 кг </w:t>
            </w:r>
            <w:r w:rsidRPr="00093C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 </w:t>
            </w:r>
          </w:p>
        </w:tc>
        <w:tc>
          <w:tcPr>
            <w:tcW w:w="1417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4394C" w:rsidRPr="00093C7D" w:rsidRDefault="0044394C" w:rsidP="00F11853">
            <w:pPr>
              <w:spacing w:after="0" w:line="270" w:lineRule="atLeast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3C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2 </w:t>
            </w:r>
            <w:r w:rsidRPr="00093C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 </w:t>
            </w:r>
          </w:p>
        </w:tc>
      </w:tr>
      <w:tr w:rsidR="00093C7D" w:rsidRPr="00093C7D" w:rsidTr="008C192F">
        <w:trPr>
          <w:trHeight w:val="300"/>
        </w:trPr>
        <w:tc>
          <w:tcPr>
            <w:tcW w:w="2313" w:type="dxa"/>
            <w:vMerge/>
            <w:vAlign w:val="center"/>
            <w:hideMark/>
          </w:tcPr>
          <w:p w:rsidR="0044394C" w:rsidRPr="00093C7D" w:rsidRDefault="004439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61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4394C" w:rsidRPr="00093C7D" w:rsidRDefault="0044394C" w:rsidP="008C192F">
            <w:pPr>
              <w:spacing w:after="0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3C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Мяч утяжеленный (набивной)  </w:t>
            </w:r>
          </w:p>
        </w:tc>
        <w:tc>
          <w:tcPr>
            <w:tcW w:w="3118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4394C" w:rsidRPr="00093C7D" w:rsidRDefault="0044394C">
            <w:pPr>
              <w:spacing w:after="0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3C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Масса 350 г, 500 г, 1 кг </w:t>
            </w:r>
            <w:r w:rsidRPr="00093C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 </w:t>
            </w:r>
          </w:p>
        </w:tc>
        <w:tc>
          <w:tcPr>
            <w:tcW w:w="1417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4394C" w:rsidRPr="00093C7D" w:rsidRDefault="0044394C" w:rsidP="00F11853">
            <w:pPr>
              <w:spacing w:after="0" w:line="270" w:lineRule="atLeast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3C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1 </w:t>
            </w:r>
            <w:r w:rsidRPr="00093C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 </w:t>
            </w:r>
          </w:p>
        </w:tc>
      </w:tr>
      <w:tr w:rsidR="00093C7D" w:rsidRPr="00093C7D" w:rsidTr="008C192F">
        <w:trPr>
          <w:trHeight w:val="300"/>
        </w:trPr>
        <w:tc>
          <w:tcPr>
            <w:tcW w:w="2313" w:type="dxa"/>
            <w:vMerge/>
            <w:vAlign w:val="center"/>
            <w:hideMark/>
          </w:tcPr>
          <w:p w:rsidR="0044394C" w:rsidRPr="00093C7D" w:rsidRDefault="004439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61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4394C" w:rsidRPr="00093C7D" w:rsidRDefault="0044394C">
            <w:pPr>
              <w:spacing w:after="0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3C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Мяч-</w:t>
            </w:r>
            <w:proofErr w:type="spellStart"/>
            <w:r w:rsidRPr="00093C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массажер</w:t>
            </w:r>
            <w:proofErr w:type="spellEnd"/>
            <w:r w:rsidRPr="00093C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093C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 </w:t>
            </w:r>
          </w:p>
        </w:tc>
        <w:tc>
          <w:tcPr>
            <w:tcW w:w="3118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4394C" w:rsidRPr="00093C7D" w:rsidRDefault="0044394C">
            <w:pPr>
              <w:spacing w:after="0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3C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093C7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 </w:t>
            </w:r>
            <w:r w:rsidRPr="00093C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 </w:t>
            </w:r>
          </w:p>
        </w:tc>
        <w:tc>
          <w:tcPr>
            <w:tcW w:w="1417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4394C" w:rsidRPr="00093C7D" w:rsidRDefault="0044394C" w:rsidP="00F11853">
            <w:pPr>
              <w:spacing w:after="0" w:line="270" w:lineRule="atLeast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3C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2 </w:t>
            </w:r>
            <w:r w:rsidRPr="00093C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 </w:t>
            </w:r>
          </w:p>
        </w:tc>
      </w:tr>
      <w:tr w:rsidR="00093C7D" w:rsidRPr="00093C7D" w:rsidTr="008C192F">
        <w:trPr>
          <w:trHeight w:val="300"/>
        </w:trPr>
        <w:tc>
          <w:tcPr>
            <w:tcW w:w="2313" w:type="dxa"/>
            <w:vMerge/>
            <w:vAlign w:val="center"/>
            <w:hideMark/>
          </w:tcPr>
          <w:p w:rsidR="0044394C" w:rsidRPr="00093C7D" w:rsidRDefault="004439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61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4394C" w:rsidRPr="00093C7D" w:rsidRDefault="0044394C">
            <w:pPr>
              <w:spacing w:after="0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3C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Обруч большой </w:t>
            </w:r>
            <w:r w:rsidRPr="00093C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 </w:t>
            </w:r>
          </w:p>
        </w:tc>
        <w:tc>
          <w:tcPr>
            <w:tcW w:w="3118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4394C" w:rsidRPr="00093C7D" w:rsidRDefault="0044394C">
            <w:pPr>
              <w:spacing w:after="0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3C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Диаметр 100 см </w:t>
            </w:r>
            <w:r w:rsidRPr="00093C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 </w:t>
            </w:r>
          </w:p>
        </w:tc>
        <w:tc>
          <w:tcPr>
            <w:tcW w:w="1417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4394C" w:rsidRPr="00093C7D" w:rsidRDefault="0044394C" w:rsidP="00F11853">
            <w:pPr>
              <w:spacing w:after="0" w:line="270" w:lineRule="atLeast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3C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2 </w:t>
            </w:r>
            <w:r w:rsidRPr="00093C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 </w:t>
            </w:r>
          </w:p>
        </w:tc>
      </w:tr>
      <w:tr w:rsidR="00093C7D" w:rsidRPr="00093C7D" w:rsidTr="008C192F">
        <w:trPr>
          <w:trHeight w:val="300"/>
        </w:trPr>
        <w:tc>
          <w:tcPr>
            <w:tcW w:w="2313" w:type="dxa"/>
            <w:vMerge/>
            <w:vAlign w:val="center"/>
            <w:hideMark/>
          </w:tcPr>
          <w:p w:rsidR="0044394C" w:rsidRPr="00093C7D" w:rsidRDefault="004439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61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4394C" w:rsidRPr="00093C7D" w:rsidRDefault="0044394C">
            <w:pPr>
              <w:spacing w:after="0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3C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Серсо (набор) </w:t>
            </w:r>
            <w:r w:rsidRPr="00093C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 </w:t>
            </w:r>
          </w:p>
        </w:tc>
        <w:tc>
          <w:tcPr>
            <w:tcW w:w="3118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4394C" w:rsidRPr="00093C7D" w:rsidRDefault="0044394C">
            <w:pPr>
              <w:spacing w:after="0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3C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093C7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 </w:t>
            </w:r>
            <w:r w:rsidRPr="00093C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 </w:t>
            </w:r>
          </w:p>
        </w:tc>
        <w:tc>
          <w:tcPr>
            <w:tcW w:w="1417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4394C" w:rsidRPr="00093C7D" w:rsidRDefault="0044394C" w:rsidP="00F11853">
            <w:pPr>
              <w:spacing w:after="0" w:line="270" w:lineRule="atLeast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3C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2 </w:t>
            </w:r>
            <w:r w:rsidRPr="00093C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 </w:t>
            </w:r>
          </w:p>
        </w:tc>
      </w:tr>
      <w:tr w:rsidR="00093C7D" w:rsidRPr="00093C7D" w:rsidTr="008C192F">
        <w:trPr>
          <w:trHeight w:val="300"/>
        </w:trPr>
        <w:tc>
          <w:tcPr>
            <w:tcW w:w="2313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4394C" w:rsidRPr="00093C7D" w:rsidRDefault="0044394C" w:rsidP="008C192F">
            <w:pPr>
              <w:spacing w:after="0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3C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093C7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Для ползания и лазанья</w:t>
            </w:r>
            <w:r w:rsidRPr="00093C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261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4394C" w:rsidRPr="00093C7D" w:rsidRDefault="0044394C" w:rsidP="008C192F">
            <w:pPr>
              <w:spacing w:after="0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3C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Комплект мягких модулей (6-8 сегментов)</w:t>
            </w:r>
          </w:p>
        </w:tc>
        <w:tc>
          <w:tcPr>
            <w:tcW w:w="3118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4394C" w:rsidRPr="00093C7D" w:rsidRDefault="0044394C">
            <w:pPr>
              <w:spacing w:after="0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3C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093C7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 </w:t>
            </w:r>
            <w:r w:rsidRPr="00093C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 </w:t>
            </w:r>
          </w:p>
        </w:tc>
        <w:tc>
          <w:tcPr>
            <w:tcW w:w="1417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4394C" w:rsidRPr="00093C7D" w:rsidRDefault="0044394C" w:rsidP="00F11853">
            <w:pPr>
              <w:spacing w:after="0" w:line="270" w:lineRule="atLeast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3C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1 </w:t>
            </w:r>
            <w:r w:rsidRPr="00093C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 </w:t>
            </w:r>
          </w:p>
        </w:tc>
      </w:tr>
      <w:tr w:rsidR="00093C7D" w:rsidRPr="00093C7D" w:rsidTr="008C192F">
        <w:trPr>
          <w:trHeight w:val="300"/>
        </w:trPr>
        <w:tc>
          <w:tcPr>
            <w:tcW w:w="2313" w:type="dxa"/>
            <w:vMerge w:val="restar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4394C" w:rsidRPr="00093C7D" w:rsidRDefault="0044394C">
            <w:pPr>
              <w:spacing w:after="0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3C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093C7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Для общеразвивающих упражнений </w:t>
            </w:r>
            <w:r w:rsidRPr="00093C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 </w:t>
            </w:r>
          </w:p>
        </w:tc>
        <w:tc>
          <w:tcPr>
            <w:tcW w:w="3261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4394C" w:rsidRPr="00093C7D" w:rsidRDefault="0044394C">
            <w:pPr>
              <w:spacing w:after="0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3C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Гантели детские </w:t>
            </w:r>
            <w:r w:rsidRPr="00093C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 </w:t>
            </w:r>
          </w:p>
        </w:tc>
        <w:tc>
          <w:tcPr>
            <w:tcW w:w="3118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4394C" w:rsidRPr="00093C7D" w:rsidRDefault="0044394C">
            <w:pPr>
              <w:spacing w:after="0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3C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093C7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 </w:t>
            </w:r>
            <w:r w:rsidRPr="00093C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 </w:t>
            </w:r>
          </w:p>
        </w:tc>
        <w:tc>
          <w:tcPr>
            <w:tcW w:w="1417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4394C" w:rsidRPr="00093C7D" w:rsidRDefault="0044394C" w:rsidP="00F11853">
            <w:pPr>
              <w:spacing w:after="0" w:line="270" w:lineRule="atLeast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3C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10 </w:t>
            </w:r>
            <w:r w:rsidRPr="00093C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 </w:t>
            </w:r>
          </w:p>
        </w:tc>
      </w:tr>
      <w:tr w:rsidR="00093C7D" w:rsidRPr="00093C7D" w:rsidTr="008C192F">
        <w:trPr>
          <w:trHeight w:val="300"/>
        </w:trPr>
        <w:tc>
          <w:tcPr>
            <w:tcW w:w="2313" w:type="dxa"/>
            <w:vMerge/>
            <w:vAlign w:val="center"/>
            <w:hideMark/>
          </w:tcPr>
          <w:p w:rsidR="0044394C" w:rsidRPr="00093C7D" w:rsidRDefault="004439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61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4394C" w:rsidRPr="00093C7D" w:rsidRDefault="0044394C">
            <w:pPr>
              <w:spacing w:after="0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3C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Кольцо малое </w:t>
            </w:r>
            <w:r w:rsidRPr="00093C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 </w:t>
            </w:r>
          </w:p>
        </w:tc>
        <w:tc>
          <w:tcPr>
            <w:tcW w:w="3118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4394C" w:rsidRPr="00093C7D" w:rsidRDefault="0044394C">
            <w:pPr>
              <w:spacing w:after="0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3C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Диаметр 13 см </w:t>
            </w:r>
            <w:r w:rsidRPr="00093C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 </w:t>
            </w:r>
          </w:p>
        </w:tc>
        <w:tc>
          <w:tcPr>
            <w:tcW w:w="1417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4394C" w:rsidRPr="00093C7D" w:rsidRDefault="0044394C" w:rsidP="00F11853">
            <w:pPr>
              <w:spacing w:after="0" w:line="270" w:lineRule="atLeast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3C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10 </w:t>
            </w:r>
            <w:r w:rsidRPr="00093C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 </w:t>
            </w:r>
          </w:p>
        </w:tc>
      </w:tr>
      <w:tr w:rsidR="00093C7D" w:rsidRPr="00093C7D" w:rsidTr="008C192F">
        <w:trPr>
          <w:trHeight w:val="300"/>
        </w:trPr>
        <w:tc>
          <w:tcPr>
            <w:tcW w:w="2313" w:type="dxa"/>
            <w:vMerge/>
            <w:vAlign w:val="center"/>
            <w:hideMark/>
          </w:tcPr>
          <w:p w:rsidR="0044394C" w:rsidRPr="00093C7D" w:rsidRDefault="004439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61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4394C" w:rsidRPr="00093C7D" w:rsidRDefault="0044394C">
            <w:pPr>
              <w:spacing w:after="0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3C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Лента короткая </w:t>
            </w:r>
            <w:r w:rsidRPr="00093C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 </w:t>
            </w:r>
          </w:p>
        </w:tc>
        <w:tc>
          <w:tcPr>
            <w:tcW w:w="3118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4394C" w:rsidRPr="00093C7D" w:rsidRDefault="0044394C">
            <w:pPr>
              <w:spacing w:after="0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3C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Длина 50-60 см </w:t>
            </w:r>
            <w:r w:rsidRPr="00093C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 </w:t>
            </w:r>
          </w:p>
        </w:tc>
        <w:tc>
          <w:tcPr>
            <w:tcW w:w="1417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4394C" w:rsidRPr="00093C7D" w:rsidRDefault="0044394C" w:rsidP="00F11853">
            <w:pPr>
              <w:spacing w:after="0" w:line="270" w:lineRule="atLeast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3C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10 </w:t>
            </w:r>
            <w:r w:rsidRPr="00093C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 </w:t>
            </w:r>
          </w:p>
        </w:tc>
      </w:tr>
      <w:tr w:rsidR="00093C7D" w:rsidRPr="00093C7D" w:rsidTr="008C192F">
        <w:trPr>
          <w:trHeight w:val="300"/>
        </w:trPr>
        <w:tc>
          <w:tcPr>
            <w:tcW w:w="2313" w:type="dxa"/>
            <w:vMerge/>
            <w:vAlign w:val="center"/>
            <w:hideMark/>
          </w:tcPr>
          <w:p w:rsidR="0044394C" w:rsidRPr="00093C7D" w:rsidRDefault="004439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61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4394C" w:rsidRPr="00093C7D" w:rsidRDefault="0044394C">
            <w:pPr>
              <w:spacing w:after="0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3C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Мяч средний </w:t>
            </w:r>
            <w:r w:rsidRPr="00093C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 </w:t>
            </w:r>
          </w:p>
        </w:tc>
        <w:tc>
          <w:tcPr>
            <w:tcW w:w="3118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4394C" w:rsidRPr="00093C7D" w:rsidRDefault="0044394C">
            <w:pPr>
              <w:spacing w:after="0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3C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Диаметр 10-12 см </w:t>
            </w:r>
            <w:r w:rsidRPr="00093C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 </w:t>
            </w:r>
          </w:p>
        </w:tc>
        <w:tc>
          <w:tcPr>
            <w:tcW w:w="1417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4394C" w:rsidRPr="00093C7D" w:rsidRDefault="0044394C" w:rsidP="00F11853">
            <w:pPr>
              <w:spacing w:after="0" w:line="270" w:lineRule="atLeast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3C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10 </w:t>
            </w:r>
            <w:r w:rsidRPr="00093C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 </w:t>
            </w:r>
          </w:p>
        </w:tc>
      </w:tr>
      <w:tr w:rsidR="00093C7D" w:rsidRPr="00093C7D" w:rsidTr="008C192F">
        <w:trPr>
          <w:trHeight w:val="300"/>
        </w:trPr>
        <w:tc>
          <w:tcPr>
            <w:tcW w:w="2313" w:type="dxa"/>
            <w:vMerge/>
            <w:vAlign w:val="center"/>
            <w:hideMark/>
          </w:tcPr>
          <w:p w:rsidR="0044394C" w:rsidRPr="00093C7D" w:rsidRDefault="004439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61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4394C" w:rsidRPr="00093C7D" w:rsidRDefault="0044394C" w:rsidP="008C192F">
            <w:pPr>
              <w:spacing w:after="0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3C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Палка гимнастическая короткая  </w:t>
            </w:r>
          </w:p>
        </w:tc>
        <w:tc>
          <w:tcPr>
            <w:tcW w:w="3118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4394C" w:rsidRPr="00093C7D" w:rsidRDefault="0044394C">
            <w:pPr>
              <w:spacing w:after="0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3C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Длина 80 см </w:t>
            </w:r>
            <w:r w:rsidRPr="00093C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 </w:t>
            </w:r>
          </w:p>
        </w:tc>
        <w:tc>
          <w:tcPr>
            <w:tcW w:w="1417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4394C" w:rsidRPr="00093C7D" w:rsidRDefault="0044394C" w:rsidP="00F11853">
            <w:pPr>
              <w:spacing w:after="0" w:line="270" w:lineRule="atLeast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3C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10</w:t>
            </w:r>
            <w:r w:rsidRPr="00093C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 </w:t>
            </w:r>
          </w:p>
        </w:tc>
      </w:tr>
    </w:tbl>
    <w:p w:rsidR="008C192F" w:rsidRDefault="0044394C">
      <w:pPr>
        <w:rPr>
          <w:rFonts w:ascii="Times New Roman" w:hAnsi="Times New Roman" w:cs="Times New Roman"/>
          <w:sz w:val="24"/>
          <w:szCs w:val="24"/>
        </w:rPr>
      </w:pPr>
      <w:r w:rsidRPr="00093C7D">
        <w:rPr>
          <w:rFonts w:ascii="Times New Roman" w:hAnsi="Times New Roman" w:cs="Times New Roman"/>
          <w:sz w:val="24"/>
          <w:szCs w:val="24"/>
        </w:rPr>
        <w:lastRenderedPageBreak/>
        <w:tab/>
      </w:r>
    </w:p>
    <w:p w:rsidR="0044394C" w:rsidRPr="00654AB3" w:rsidRDefault="009F6EF3" w:rsidP="008C192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54AB3">
        <w:rPr>
          <w:rFonts w:ascii="Times New Roman" w:hAnsi="Times New Roman" w:cs="Times New Roman"/>
          <w:b/>
          <w:sz w:val="28"/>
          <w:szCs w:val="28"/>
        </w:rPr>
        <w:t xml:space="preserve">4. </w:t>
      </w:r>
      <w:r w:rsidR="0044394C" w:rsidRPr="00654AB3">
        <w:rPr>
          <w:rFonts w:ascii="Times New Roman" w:hAnsi="Times New Roman" w:cs="Times New Roman"/>
          <w:b/>
          <w:sz w:val="28"/>
          <w:szCs w:val="28"/>
        </w:rPr>
        <w:t>Литература</w:t>
      </w:r>
    </w:p>
    <w:p w:rsidR="00C35F33" w:rsidRPr="00093C7D" w:rsidRDefault="00C35F33" w:rsidP="00C35F33">
      <w:pPr>
        <w:pStyle w:val="a3"/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3C7D">
        <w:rPr>
          <w:rFonts w:ascii="Times New Roman" w:eastAsia="Times New Roman" w:hAnsi="Times New Roman" w:cs="Times New Roman"/>
          <w:sz w:val="24"/>
          <w:szCs w:val="24"/>
          <w:lang w:eastAsia="ru-RU"/>
        </w:rPr>
        <w:t>Аксенова Н. Формирование двигательной активности. Старший дошкольный возраст//Дошкольное воспитание№6.-2000.</w:t>
      </w:r>
    </w:p>
    <w:p w:rsidR="00C35F33" w:rsidRPr="00093C7D" w:rsidRDefault="00C35F33" w:rsidP="00C35F33">
      <w:pPr>
        <w:pStyle w:val="a3"/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3C7D">
        <w:rPr>
          <w:rFonts w:ascii="Times New Roman" w:eastAsia="Times New Roman" w:hAnsi="Times New Roman" w:cs="Times New Roman"/>
          <w:sz w:val="24"/>
          <w:szCs w:val="24"/>
          <w:lang w:eastAsia="ru-RU"/>
        </w:rPr>
        <w:t>Алексеева Н.П. Воспитание игровой деятельности. Книга для учителя. – М: «Просвещение».</w:t>
      </w:r>
    </w:p>
    <w:p w:rsidR="00C35F33" w:rsidRDefault="00C35F33" w:rsidP="00C35F33">
      <w:pPr>
        <w:pStyle w:val="a3"/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3C7D">
        <w:rPr>
          <w:rFonts w:ascii="Times New Roman" w:eastAsia="Times New Roman" w:hAnsi="Times New Roman" w:cs="Times New Roman"/>
          <w:sz w:val="24"/>
          <w:szCs w:val="24"/>
          <w:lang w:eastAsia="ru-RU"/>
        </w:rPr>
        <w:t>Антонов Ю.Е. «Здоровый дошкольник 21 века», М., 2000 г.</w:t>
      </w:r>
    </w:p>
    <w:p w:rsidR="0078373E" w:rsidRPr="00093C7D" w:rsidRDefault="0078373E" w:rsidP="00C35F33">
      <w:pPr>
        <w:pStyle w:val="a3"/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Бабаева Т.И., Гогоберидзе А.Г. и др. Мониторинг в детском саду. Научно – методическое пособие. Санкт-Петербург «Детство-пресс», 2011</w:t>
      </w:r>
    </w:p>
    <w:p w:rsidR="00C35F33" w:rsidRPr="00093C7D" w:rsidRDefault="00C35F33" w:rsidP="00C35F33">
      <w:pPr>
        <w:pStyle w:val="a3"/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3C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Болотина Л.Р., Комарова Т.С., Баранов С.П. Дошкольная педагогика: Учебное пособие для студентов </w:t>
      </w:r>
      <w:proofErr w:type="spellStart"/>
      <w:r w:rsidRPr="00093C7D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сред.пед.учебн.заведений</w:t>
      </w:r>
      <w:proofErr w:type="spellEnd"/>
      <w:r w:rsidRPr="00093C7D">
        <w:rPr>
          <w:rFonts w:ascii="Times New Roman" w:eastAsia="Times New Roman" w:hAnsi="Times New Roman" w:cs="Times New Roman"/>
          <w:sz w:val="24"/>
          <w:szCs w:val="24"/>
          <w:lang w:eastAsia="ru-RU"/>
        </w:rPr>
        <w:t>.- М.: Изд. Центр «Академия»,1998.</w:t>
      </w:r>
    </w:p>
    <w:p w:rsidR="00C35F33" w:rsidRPr="00093C7D" w:rsidRDefault="00C35F33" w:rsidP="00C35F33">
      <w:pPr>
        <w:pStyle w:val="a3"/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3C7D">
        <w:rPr>
          <w:rFonts w:ascii="Times New Roman" w:eastAsia="Times New Roman" w:hAnsi="Times New Roman" w:cs="Times New Roman"/>
          <w:sz w:val="24"/>
          <w:szCs w:val="24"/>
          <w:lang w:eastAsia="ru-RU"/>
        </w:rPr>
        <w:t>Быкова А.И. Подвижные игры в организации жизни детей и педагогическое руководство ими // Роль игры в д/с. – М.: АПН РСФСР, 1961.</w:t>
      </w:r>
    </w:p>
    <w:p w:rsidR="00C35F33" w:rsidRPr="00093C7D" w:rsidRDefault="00C35F33" w:rsidP="00C35F33">
      <w:pPr>
        <w:pStyle w:val="a3"/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093C7D">
        <w:rPr>
          <w:rFonts w:ascii="Times New Roman" w:eastAsia="Times New Roman" w:hAnsi="Times New Roman" w:cs="Times New Roman"/>
          <w:sz w:val="24"/>
          <w:szCs w:val="24"/>
          <w:lang w:eastAsia="ru-RU"/>
        </w:rPr>
        <w:t>Викулов</w:t>
      </w:r>
      <w:proofErr w:type="spellEnd"/>
      <w:r w:rsidRPr="00093C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А.Д. «Развитие физических способностей детей», Ярославль, 1996 г.</w:t>
      </w:r>
    </w:p>
    <w:p w:rsidR="00C35F33" w:rsidRPr="00093C7D" w:rsidRDefault="00C35F33" w:rsidP="00C35F33">
      <w:pPr>
        <w:pStyle w:val="a3"/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093C7D">
        <w:rPr>
          <w:rFonts w:ascii="Times New Roman" w:eastAsia="Times New Roman" w:hAnsi="Times New Roman" w:cs="Times New Roman"/>
          <w:sz w:val="24"/>
          <w:szCs w:val="24"/>
          <w:lang w:eastAsia="ru-RU"/>
        </w:rPr>
        <w:t>Гориневский</w:t>
      </w:r>
      <w:proofErr w:type="spellEnd"/>
      <w:r w:rsidRPr="00093C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В.В., </w:t>
      </w:r>
      <w:proofErr w:type="spellStart"/>
      <w:r w:rsidRPr="00093C7D">
        <w:rPr>
          <w:rFonts w:ascii="Times New Roman" w:eastAsia="Times New Roman" w:hAnsi="Times New Roman" w:cs="Times New Roman"/>
          <w:sz w:val="24"/>
          <w:szCs w:val="24"/>
          <w:lang w:eastAsia="ru-RU"/>
        </w:rPr>
        <w:t>Марц</w:t>
      </w:r>
      <w:proofErr w:type="spellEnd"/>
      <w:r w:rsidRPr="00093C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В.Г., Родин А.Ф. Игры и развлечения: Сборник, 3 </w:t>
      </w:r>
      <w:proofErr w:type="spellStart"/>
      <w:r w:rsidRPr="00093C7D">
        <w:rPr>
          <w:rFonts w:ascii="Times New Roman" w:eastAsia="Times New Roman" w:hAnsi="Times New Roman" w:cs="Times New Roman"/>
          <w:sz w:val="24"/>
          <w:szCs w:val="24"/>
          <w:lang w:eastAsia="ru-RU"/>
        </w:rPr>
        <w:t>изд</w:t>
      </w:r>
      <w:proofErr w:type="spellEnd"/>
      <w:r w:rsidRPr="00093C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093C7D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перераб</w:t>
      </w:r>
      <w:proofErr w:type="spellEnd"/>
      <w:r w:rsidRPr="00093C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и </w:t>
      </w:r>
      <w:proofErr w:type="spellStart"/>
      <w:r w:rsidRPr="00093C7D">
        <w:rPr>
          <w:rFonts w:ascii="Times New Roman" w:eastAsia="Times New Roman" w:hAnsi="Times New Roman" w:cs="Times New Roman"/>
          <w:sz w:val="24"/>
          <w:szCs w:val="24"/>
          <w:lang w:eastAsia="ru-RU"/>
        </w:rPr>
        <w:t>дополн</w:t>
      </w:r>
      <w:proofErr w:type="spellEnd"/>
      <w:r w:rsidRPr="00093C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– М.: Молодая гвардия, 1924.- </w:t>
      </w:r>
    </w:p>
    <w:p w:rsidR="00C35F33" w:rsidRPr="00093C7D" w:rsidRDefault="00C35F33" w:rsidP="00C35F33">
      <w:pPr>
        <w:pStyle w:val="a3"/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3C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Дегтярев И.П. Физическое развитие. Киев 2005 </w:t>
      </w:r>
    </w:p>
    <w:p w:rsidR="00C35F33" w:rsidRPr="00093C7D" w:rsidRDefault="00C35F33" w:rsidP="00C35F33">
      <w:pPr>
        <w:pStyle w:val="a3"/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3C7D">
        <w:rPr>
          <w:rFonts w:ascii="Times New Roman" w:eastAsia="Times New Roman" w:hAnsi="Times New Roman" w:cs="Times New Roman"/>
          <w:sz w:val="24"/>
          <w:szCs w:val="24"/>
          <w:lang w:eastAsia="ru-RU"/>
        </w:rPr>
        <w:t>Жуковская Р.И. Игра и ее педагогическое значение. – М., 1975</w:t>
      </w:r>
    </w:p>
    <w:p w:rsidR="00C35F33" w:rsidRPr="00093C7D" w:rsidRDefault="00C35F33" w:rsidP="00C35F33">
      <w:pPr>
        <w:pStyle w:val="a3"/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093C7D">
        <w:rPr>
          <w:rFonts w:ascii="Times New Roman" w:eastAsia="Times New Roman" w:hAnsi="Times New Roman" w:cs="Times New Roman"/>
          <w:sz w:val="24"/>
          <w:szCs w:val="24"/>
          <w:lang w:eastAsia="ru-RU"/>
        </w:rPr>
        <w:t>Змановский</w:t>
      </w:r>
      <w:proofErr w:type="spellEnd"/>
      <w:r w:rsidRPr="00093C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Ю.Ф. </w:t>
      </w:r>
      <w:proofErr w:type="spellStart"/>
      <w:r w:rsidRPr="00093C7D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Воспитательно</w:t>
      </w:r>
      <w:proofErr w:type="spellEnd"/>
      <w:r w:rsidRPr="00093C7D">
        <w:rPr>
          <w:rFonts w:ascii="Times New Roman" w:eastAsia="Times New Roman" w:hAnsi="Times New Roman" w:cs="Times New Roman"/>
          <w:sz w:val="24"/>
          <w:szCs w:val="24"/>
          <w:lang w:eastAsia="ru-RU"/>
        </w:rPr>
        <w:t>-оздоровительная работа в дошкольных учреждениях // Дошкольное воспитание. 1993, № 9, с. 23-25.</w:t>
      </w:r>
    </w:p>
    <w:p w:rsidR="00C35F33" w:rsidRPr="00093C7D" w:rsidRDefault="00C35F33" w:rsidP="00C35F33">
      <w:pPr>
        <w:pStyle w:val="a3"/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3C7D">
        <w:rPr>
          <w:rFonts w:ascii="Times New Roman" w:eastAsia="Times New Roman" w:hAnsi="Times New Roman" w:cs="Times New Roman"/>
          <w:sz w:val="24"/>
          <w:szCs w:val="24"/>
          <w:lang w:eastAsia="ru-RU"/>
        </w:rPr>
        <w:t>Кудрявцев В.Т. Программа развития двигательной активности и оздоровительной работы с детьми 4-7 лет.-М., 1998.</w:t>
      </w:r>
    </w:p>
    <w:p w:rsidR="00C35F33" w:rsidRPr="00093C7D" w:rsidRDefault="00C35F33" w:rsidP="00C35F33">
      <w:pPr>
        <w:pStyle w:val="a3"/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093C7D">
        <w:rPr>
          <w:rFonts w:ascii="Times New Roman" w:eastAsia="Times New Roman" w:hAnsi="Times New Roman" w:cs="Times New Roman"/>
          <w:sz w:val="24"/>
          <w:szCs w:val="24"/>
          <w:lang w:eastAsia="ru-RU"/>
        </w:rPr>
        <w:t>Кенеман</w:t>
      </w:r>
      <w:proofErr w:type="spellEnd"/>
      <w:r w:rsidRPr="00093C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А.В., </w:t>
      </w:r>
      <w:proofErr w:type="spellStart"/>
      <w:r w:rsidRPr="00093C7D">
        <w:rPr>
          <w:rFonts w:ascii="Times New Roman" w:eastAsia="Times New Roman" w:hAnsi="Times New Roman" w:cs="Times New Roman"/>
          <w:sz w:val="24"/>
          <w:szCs w:val="24"/>
          <w:lang w:eastAsia="ru-RU"/>
        </w:rPr>
        <w:t>Хухлаева</w:t>
      </w:r>
      <w:proofErr w:type="spellEnd"/>
      <w:r w:rsidRPr="00093C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Д.В. Теория и методика физического воспитания детей дошкольного возраста. – М: Просвещение, 1974.</w:t>
      </w:r>
    </w:p>
    <w:p w:rsidR="00C35F33" w:rsidRPr="00093C7D" w:rsidRDefault="00C35F33" w:rsidP="00C35F33">
      <w:pPr>
        <w:pStyle w:val="a3"/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093C7D">
        <w:rPr>
          <w:rFonts w:ascii="Times New Roman" w:eastAsia="Times New Roman" w:hAnsi="Times New Roman" w:cs="Times New Roman"/>
          <w:sz w:val="24"/>
          <w:szCs w:val="24"/>
          <w:lang w:eastAsia="ru-RU"/>
        </w:rPr>
        <w:t>Кенеман</w:t>
      </w:r>
      <w:proofErr w:type="spellEnd"/>
      <w:r w:rsidRPr="00093C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А.В., Осокина Т.И. Теория и методика физического воспитания детей дошкольного возраста. – М: Просвещение, 1984.</w:t>
      </w:r>
    </w:p>
    <w:p w:rsidR="00C35F33" w:rsidRPr="00093C7D" w:rsidRDefault="00C35F33" w:rsidP="00C35F33">
      <w:pPr>
        <w:pStyle w:val="a3"/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093C7D">
        <w:rPr>
          <w:rFonts w:ascii="Times New Roman" w:eastAsia="Times New Roman" w:hAnsi="Times New Roman" w:cs="Times New Roman"/>
          <w:sz w:val="24"/>
          <w:szCs w:val="24"/>
          <w:lang w:eastAsia="ru-RU"/>
        </w:rPr>
        <w:t>Кенеман</w:t>
      </w:r>
      <w:proofErr w:type="spellEnd"/>
      <w:r w:rsidRPr="00093C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А.В., Осокина Т.И. «Детские народные подвижные игры», М., 1995 г. </w:t>
      </w:r>
    </w:p>
    <w:p w:rsidR="00C35F33" w:rsidRPr="00093C7D" w:rsidRDefault="00C35F33" w:rsidP="00C35F33">
      <w:pPr>
        <w:pStyle w:val="a3"/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093C7D">
        <w:rPr>
          <w:rFonts w:ascii="Times New Roman" w:eastAsia="Times New Roman" w:hAnsi="Times New Roman" w:cs="Times New Roman"/>
          <w:sz w:val="24"/>
          <w:szCs w:val="24"/>
          <w:lang w:eastAsia="ru-RU"/>
        </w:rPr>
        <w:t>Кистяковская</w:t>
      </w:r>
      <w:proofErr w:type="spellEnd"/>
      <w:r w:rsidRPr="00093C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М.Ю. Физическое воспитание детей дошкольного возраста. – М: Педагогика, 1978.</w:t>
      </w:r>
    </w:p>
    <w:p w:rsidR="00C35F33" w:rsidRPr="00093C7D" w:rsidRDefault="00C35F33" w:rsidP="00C35F33">
      <w:pPr>
        <w:pStyle w:val="a3"/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093C7D">
        <w:rPr>
          <w:rFonts w:ascii="Times New Roman" w:eastAsia="Times New Roman" w:hAnsi="Times New Roman" w:cs="Times New Roman"/>
          <w:sz w:val="24"/>
          <w:szCs w:val="24"/>
          <w:lang w:eastAsia="ru-RU"/>
        </w:rPr>
        <w:t>Клевенко</w:t>
      </w:r>
      <w:proofErr w:type="spellEnd"/>
      <w:r w:rsidRPr="00093C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В.М. Быстрота как развитие физических качеств. - Москва 2008. - 290 с.</w:t>
      </w:r>
    </w:p>
    <w:p w:rsidR="00C35F33" w:rsidRPr="00093C7D" w:rsidRDefault="00C35F33" w:rsidP="00C35F33">
      <w:pPr>
        <w:pStyle w:val="a3"/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3C7D">
        <w:rPr>
          <w:rFonts w:ascii="Times New Roman" w:eastAsia="Times New Roman" w:hAnsi="Times New Roman" w:cs="Times New Roman"/>
          <w:sz w:val="24"/>
          <w:szCs w:val="24"/>
          <w:lang w:eastAsia="ru-RU"/>
        </w:rPr>
        <w:t>Кудрявцев В.Т., Егоров Б.Б. «Развивающая педагогика оздоровления».- М.,2000 г.</w:t>
      </w:r>
    </w:p>
    <w:p w:rsidR="00C35F33" w:rsidRPr="00093C7D" w:rsidRDefault="00C35F33" w:rsidP="00C35F33">
      <w:pPr>
        <w:pStyle w:val="a3"/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093C7D">
        <w:rPr>
          <w:rFonts w:ascii="Times New Roman" w:eastAsia="Times New Roman" w:hAnsi="Times New Roman" w:cs="Times New Roman"/>
          <w:sz w:val="24"/>
          <w:szCs w:val="24"/>
          <w:lang w:eastAsia="ru-RU"/>
        </w:rPr>
        <w:t>Лайзане</w:t>
      </w:r>
      <w:proofErr w:type="spellEnd"/>
      <w:r w:rsidRPr="00093C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С. Я. Физическая культура для малышей: Кн. для воспитателя дет. сада. - М.: Просвещение, 2002. - 160 с.: ил.</w:t>
      </w:r>
    </w:p>
    <w:p w:rsidR="00C35F33" w:rsidRPr="00093C7D" w:rsidRDefault="00C35F33" w:rsidP="00C35F33">
      <w:pPr>
        <w:pStyle w:val="a3"/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3C7D">
        <w:rPr>
          <w:rFonts w:ascii="Times New Roman" w:eastAsia="Times New Roman" w:hAnsi="Times New Roman" w:cs="Times New Roman"/>
          <w:sz w:val="24"/>
          <w:szCs w:val="24"/>
          <w:lang w:eastAsia="ru-RU"/>
        </w:rPr>
        <w:t>Литвинова Т.И., «Русские народные подвижные игры», М., 1986 г.</w:t>
      </w:r>
    </w:p>
    <w:p w:rsidR="00C35F33" w:rsidRPr="00093C7D" w:rsidRDefault="00C35F33" w:rsidP="00C35F33">
      <w:pPr>
        <w:pStyle w:val="a3"/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3C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Миронова Р.М. Игра в развитии активности детей: </w:t>
      </w:r>
      <w:proofErr w:type="spellStart"/>
      <w:r w:rsidRPr="00093C7D">
        <w:rPr>
          <w:rFonts w:ascii="Times New Roman" w:eastAsia="Times New Roman" w:hAnsi="Times New Roman" w:cs="Times New Roman"/>
          <w:sz w:val="24"/>
          <w:szCs w:val="24"/>
          <w:lang w:eastAsia="ru-RU"/>
        </w:rPr>
        <w:t>Кн.для</w:t>
      </w:r>
      <w:proofErr w:type="spellEnd"/>
      <w:r w:rsidRPr="00093C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учителя .- Мн.: Нар. </w:t>
      </w:r>
      <w:proofErr w:type="spellStart"/>
      <w:r w:rsidRPr="00093C7D">
        <w:rPr>
          <w:rFonts w:ascii="Times New Roman" w:eastAsia="Times New Roman" w:hAnsi="Times New Roman" w:cs="Times New Roman"/>
          <w:sz w:val="24"/>
          <w:szCs w:val="24"/>
          <w:lang w:eastAsia="ru-RU"/>
        </w:rPr>
        <w:t>Асвета</w:t>
      </w:r>
      <w:proofErr w:type="spellEnd"/>
      <w:r w:rsidRPr="00093C7D">
        <w:rPr>
          <w:rFonts w:ascii="Times New Roman" w:eastAsia="Times New Roman" w:hAnsi="Times New Roman" w:cs="Times New Roman"/>
          <w:sz w:val="24"/>
          <w:szCs w:val="24"/>
          <w:lang w:eastAsia="ru-RU"/>
        </w:rPr>
        <w:t>, 1989.</w:t>
      </w:r>
    </w:p>
    <w:p w:rsidR="00C35F33" w:rsidRPr="00093C7D" w:rsidRDefault="00C35F33" w:rsidP="00C35F33">
      <w:pPr>
        <w:pStyle w:val="a3"/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3C7D">
        <w:rPr>
          <w:rFonts w:ascii="Times New Roman" w:eastAsia="Times New Roman" w:hAnsi="Times New Roman" w:cs="Times New Roman"/>
          <w:sz w:val="24"/>
          <w:szCs w:val="24"/>
          <w:lang w:eastAsia="ru-RU"/>
        </w:rPr>
        <w:t>Новоселова С.Л. О новой классификации детских игр//Дошкольное воспитание. – 1997. - №3. – С.84-87.</w:t>
      </w:r>
    </w:p>
    <w:p w:rsidR="00C35F33" w:rsidRPr="00093C7D" w:rsidRDefault="00C35F33" w:rsidP="00C35F33">
      <w:pPr>
        <w:pStyle w:val="a3"/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3C7D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Осокина Т.И. Физическая культура в детском саду. – Издание 3-е, переработанное. М:Просвещение, 1985.</w:t>
      </w:r>
    </w:p>
    <w:p w:rsidR="00C35F33" w:rsidRPr="00093C7D" w:rsidRDefault="00C35F33" w:rsidP="00C35F33">
      <w:pPr>
        <w:pStyle w:val="a3"/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093C7D">
        <w:rPr>
          <w:rFonts w:ascii="Times New Roman" w:eastAsia="Times New Roman" w:hAnsi="Times New Roman" w:cs="Times New Roman"/>
          <w:sz w:val="24"/>
          <w:szCs w:val="24"/>
          <w:lang w:eastAsia="ru-RU"/>
        </w:rPr>
        <w:t>Пензулаева</w:t>
      </w:r>
      <w:proofErr w:type="spellEnd"/>
      <w:r w:rsidRPr="00093C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Л. И. Физкультурные занятия с детьми 5 - 6 лет: Пособие для воспитателя дет. сада. - М.: Просвещение, 2003. - 143 с.: ил.</w:t>
      </w:r>
    </w:p>
    <w:p w:rsidR="00C35F33" w:rsidRPr="00093C7D" w:rsidRDefault="00C35F33" w:rsidP="00C35F33">
      <w:pPr>
        <w:pStyle w:val="a3"/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3C7D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Планирование организованной образовательной деятельности воспитателя с детьми  (по программе «От рождения до школы»</w:t>
      </w:r>
      <w:r w:rsidR="009F27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 ред. Н.Е. </w:t>
      </w:r>
      <w:proofErr w:type="spellStart"/>
      <w:r w:rsidR="009F2794">
        <w:rPr>
          <w:rFonts w:ascii="Times New Roman" w:eastAsia="Times New Roman" w:hAnsi="Times New Roman" w:cs="Times New Roman"/>
          <w:sz w:val="24"/>
          <w:szCs w:val="24"/>
          <w:lang w:eastAsia="ru-RU"/>
        </w:rPr>
        <w:t>Вераксы</w:t>
      </w:r>
      <w:proofErr w:type="spellEnd"/>
      <w:r w:rsidR="009F27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="009F2794">
        <w:rPr>
          <w:rFonts w:ascii="Times New Roman" w:eastAsia="Times New Roman" w:hAnsi="Times New Roman" w:cs="Times New Roman"/>
          <w:sz w:val="24"/>
          <w:szCs w:val="24"/>
          <w:lang w:eastAsia="ru-RU"/>
        </w:rPr>
        <w:t>Т.С.Кома</w:t>
      </w:r>
      <w:r w:rsidRPr="00093C7D">
        <w:rPr>
          <w:rFonts w:ascii="Times New Roman" w:eastAsia="Times New Roman" w:hAnsi="Times New Roman" w:cs="Times New Roman"/>
          <w:sz w:val="24"/>
          <w:szCs w:val="24"/>
          <w:lang w:eastAsia="ru-RU"/>
        </w:rPr>
        <w:t>ровой</w:t>
      </w:r>
      <w:proofErr w:type="spellEnd"/>
      <w:r w:rsidRPr="00093C7D">
        <w:rPr>
          <w:rFonts w:ascii="Times New Roman" w:eastAsia="Times New Roman" w:hAnsi="Times New Roman" w:cs="Times New Roman"/>
          <w:sz w:val="24"/>
          <w:szCs w:val="24"/>
          <w:lang w:eastAsia="ru-RU"/>
        </w:rPr>
        <w:t>, М.А. Васильевой) Издательство «Учитель», Волгоград, 2015</w:t>
      </w:r>
    </w:p>
    <w:p w:rsidR="00C35F33" w:rsidRPr="00093C7D" w:rsidRDefault="00C35F33" w:rsidP="00C35F33">
      <w:pPr>
        <w:rPr>
          <w:rFonts w:ascii="Times New Roman" w:hAnsi="Times New Roman" w:cs="Times New Roman"/>
          <w:sz w:val="24"/>
          <w:szCs w:val="24"/>
        </w:rPr>
      </w:pPr>
    </w:p>
    <w:p w:rsidR="00C35F33" w:rsidRDefault="00C35F33" w:rsidP="009F6EF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C192F" w:rsidRDefault="008C192F" w:rsidP="008C192F">
      <w:pPr>
        <w:jc w:val="center"/>
        <w:rPr>
          <w:rFonts w:ascii="Times New Roman" w:hAnsi="Times New Roman" w:cs="Times New Roman"/>
          <w:b/>
          <w:sz w:val="28"/>
          <w:szCs w:val="28"/>
        </w:rPr>
        <w:sectPr w:rsidR="008C192F" w:rsidSect="00F11853">
          <w:pgSz w:w="11906" w:h="16838"/>
          <w:pgMar w:top="1134" w:right="851" w:bottom="1134" w:left="851" w:header="709" w:footer="709" w:gutter="0"/>
          <w:cols w:space="708"/>
          <w:docGrid w:linePitch="360"/>
        </w:sectPr>
      </w:pPr>
    </w:p>
    <w:p w:rsidR="00143BAC" w:rsidRPr="006D1F7D" w:rsidRDefault="006D1F7D" w:rsidP="006D1F7D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5.</w:t>
      </w:r>
      <w:r w:rsidR="00CC41FA" w:rsidRPr="006D1F7D">
        <w:rPr>
          <w:rFonts w:ascii="Times New Roman" w:hAnsi="Times New Roman" w:cs="Times New Roman"/>
          <w:b/>
          <w:sz w:val="28"/>
          <w:szCs w:val="28"/>
        </w:rPr>
        <w:t>Приложение</w:t>
      </w:r>
    </w:p>
    <w:p w:rsidR="00143BAC" w:rsidRPr="00143BAC" w:rsidRDefault="00143BAC" w:rsidP="00CC41F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43BAC">
        <w:rPr>
          <w:rFonts w:ascii="Times New Roman" w:hAnsi="Times New Roman" w:cs="Times New Roman"/>
          <w:b/>
          <w:sz w:val="24"/>
          <w:szCs w:val="24"/>
        </w:rPr>
        <w:t xml:space="preserve">Анкета для </w:t>
      </w:r>
      <w:r w:rsidR="006D1F7D">
        <w:rPr>
          <w:rFonts w:ascii="Times New Roman" w:hAnsi="Times New Roman" w:cs="Times New Roman"/>
          <w:b/>
          <w:sz w:val="24"/>
          <w:szCs w:val="24"/>
        </w:rPr>
        <w:t xml:space="preserve">родителей «Физическая культура </w:t>
      </w:r>
      <w:r w:rsidRPr="00143BAC">
        <w:rPr>
          <w:rFonts w:ascii="Times New Roman" w:hAnsi="Times New Roman" w:cs="Times New Roman"/>
          <w:b/>
          <w:sz w:val="24"/>
          <w:szCs w:val="24"/>
        </w:rPr>
        <w:t>семьи»</w:t>
      </w:r>
    </w:p>
    <w:p w:rsidR="00143BAC" w:rsidRPr="00143BAC" w:rsidRDefault="00143BAC" w:rsidP="00143BAC">
      <w:pPr>
        <w:rPr>
          <w:rFonts w:ascii="Times New Roman" w:hAnsi="Times New Roman" w:cs="Times New Roman"/>
          <w:sz w:val="24"/>
          <w:szCs w:val="24"/>
        </w:rPr>
      </w:pPr>
      <w:r w:rsidRPr="00143BAC">
        <w:rPr>
          <w:rFonts w:ascii="Times New Roman" w:hAnsi="Times New Roman" w:cs="Times New Roman"/>
          <w:sz w:val="24"/>
          <w:szCs w:val="24"/>
        </w:rPr>
        <w:t>1.Ф.И.О., образование__________________________________________________________</w:t>
      </w:r>
    </w:p>
    <w:p w:rsidR="00143BAC" w:rsidRPr="00143BAC" w:rsidRDefault="00143BAC" w:rsidP="00143BAC">
      <w:pPr>
        <w:rPr>
          <w:rFonts w:ascii="Times New Roman" w:hAnsi="Times New Roman" w:cs="Times New Roman"/>
          <w:sz w:val="24"/>
          <w:szCs w:val="24"/>
        </w:rPr>
      </w:pPr>
      <w:r w:rsidRPr="00143BAC">
        <w:rPr>
          <w:rFonts w:ascii="Times New Roman" w:hAnsi="Times New Roman" w:cs="Times New Roman"/>
          <w:sz w:val="24"/>
          <w:szCs w:val="24"/>
        </w:rPr>
        <w:t>2.  Сколько детей в Вашей</w:t>
      </w:r>
      <w:r w:rsidR="00CC41FA">
        <w:rPr>
          <w:rFonts w:ascii="Times New Roman" w:hAnsi="Times New Roman" w:cs="Times New Roman"/>
          <w:sz w:val="24"/>
          <w:szCs w:val="24"/>
        </w:rPr>
        <w:t xml:space="preserve"> семье?________________________________________________</w:t>
      </w:r>
    </w:p>
    <w:p w:rsidR="00143BAC" w:rsidRPr="00143BAC" w:rsidRDefault="00143BAC" w:rsidP="00143BAC">
      <w:pPr>
        <w:rPr>
          <w:rFonts w:ascii="Times New Roman" w:hAnsi="Times New Roman" w:cs="Times New Roman"/>
          <w:sz w:val="24"/>
          <w:szCs w:val="24"/>
        </w:rPr>
      </w:pPr>
      <w:r w:rsidRPr="00143BAC">
        <w:rPr>
          <w:rFonts w:ascii="Times New Roman" w:hAnsi="Times New Roman" w:cs="Times New Roman"/>
          <w:sz w:val="24"/>
          <w:szCs w:val="24"/>
        </w:rPr>
        <w:t>3.  Занимается ли спортом мама? папа? Кто из родителей занимается или Каким?_______________________________________________________________________</w:t>
      </w:r>
    </w:p>
    <w:p w:rsidR="00143BAC" w:rsidRPr="00143BAC" w:rsidRDefault="00143BAC" w:rsidP="00143BAC">
      <w:pPr>
        <w:rPr>
          <w:rFonts w:ascii="Times New Roman" w:hAnsi="Times New Roman" w:cs="Times New Roman"/>
          <w:sz w:val="24"/>
          <w:szCs w:val="24"/>
        </w:rPr>
      </w:pPr>
      <w:r w:rsidRPr="00143BAC">
        <w:rPr>
          <w:rFonts w:ascii="Times New Roman" w:hAnsi="Times New Roman" w:cs="Times New Roman"/>
          <w:sz w:val="24"/>
          <w:szCs w:val="24"/>
        </w:rPr>
        <w:t>4.   В Вашем  доме есть ли  какой – либо спортивный снаряд? Какой?_______________________________________________________________________</w:t>
      </w:r>
    </w:p>
    <w:p w:rsidR="00143BAC" w:rsidRPr="00143BAC" w:rsidRDefault="00143BAC" w:rsidP="00143BAC">
      <w:pPr>
        <w:rPr>
          <w:rFonts w:ascii="Times New Roman" w:hAnsi="Times New Roman" w:cs="Times New Roman"/>
          <w:sz w:val="24"/>
          <w:szCs w:val="24"/>
        </w:rPr>
      </w:pPr>
      <w:r w:rsidRPr="00143BAC">
        <w:rPr>
          <w:rFonts w:ascii="Times New Roman" w:hAnsi="Times New Roman" w:cs="Times New Roman"/>
          <w:sz w:val="24"/>
          <w:szCs w:val="24"/>
        </w:rPr>
        <w:t>5.  Посещает ли Ваш ребенок спортивную секцию? Какую?_______________________________________________________________________</w:t>
      </w:r>
    </w:p>
    <w:p w:rsidR="00143BAC" w:rsidRPr="00143BAC" w:rsidRDefault="00143BAC" w:rsidP="00143BAC">
      <w:pPr>
        <w:rPr>
          <w:rFonts w:ascii="Times New Roman" w:hAnsi="Times New Roman" w:cs="Times New Roman"/>
          <w:sz w:val="24"/>
          <w:szCs w:val="24"/>
        </w:rPr>
      </w:pPr>
      <w:r w:rsidRPr="00143BAC">
        <w:rPr>
          <w:rFonts w:ascii="Times New Roman" w:hAnsi="Times New Roman" w:cs="Times New Roman"/>
          <w:sz w:val="24"/>
          <w:szCs w:val="24"/>
        </w:rPr>
        <w:t>6.  Стараетесь ли Вы  и ваш ребенок соблюдать режим дня?  (ДА, НЕТ)________________</w:t>
      </w:r>
    </w:p>
    <w:p w:rsidR="00143BAC" w:rsidRPr="00143BAC" w:rsidRDefault="00143BAC" w:rsidP="00143BAC">
      <w:pPr>
        <w:rPr>
          <w:rFonts w:ascii="Times New Roman" w:hAnsi="Times New Roman" w:cs="Times New Roman"/>
          <w:sz w:val="24"/>
          <w:szCs w:val="24"/>
        </w:rPr>
      </w:pPr>
      <w:r w:rsidRPr="00143BAC">
        <w:rPr>
          <w:rFonts w:ascii="Times New Roman" w:hAnsi="Times New Roman" w:cs="Times New Roman"/>
          <w:sz w:val="24"/>
          <w:szCs w:val="24"/>
        </w:rPr>
        <w:t>7.  Как Вы относитесь к занятиям утренней гимнастикой?____________________________</w:t>
      </w:r>
    </w:p>
    <w:p w:rsidR="00143BAC" w:rsidRPr="00143BAC" w:rsidRDefault="00143BAC" w:rsidP="00143BAC">
      <w:pPr>
        <w:rPr>
          <w:rFonts w:ascii="Times New Roman" w:hAnsi="Times New Roman" w:cs="Times New Roman"/>
          <w:sz w:val="24"/>
          <w:szCs w:val="24"/>
        </w:rPr>
      </w:pPr>
      <w:r w:rsidRPr="00143BAC">
        <w:rPr>
          <w:rFonts w:ascii="Times New Roman" w:hAnsi="Times New Roman" w:cs="Times New Roman"/>
          <w:sz w:val="24"/>
          <w:szCs w:val="24"/>
        </w:rPr>
        <w:t>8.  Делаете ли вы дома утреннюю гимнастику? (подчеркнуть)</w:t>
      </w:r>
    </w:p>
    <w:p w:rsidR="00143BAC" w:rsidRPr="00143BAC" w:rsidRDefault="00143BAC" w:rsidP="00143BAC">
      <w:pPr>
        <w:rPr>
          <w:rFonts w:ascii="Times New Roman" w:hAnsi="Times New Roman" w:cs="Times New Roman"/>
          <w:sz w:val="24"/>
          <w:szCs w:val="24"/>
        </w:rPr>
      </w:pPr>
      <w:r w:rsidRPr="00143BAC">
        <w:rPr>
          <w:rFonts w:ascii="Times New Roman" w:hAnsi="Times New Roman" w:cs="Times New Roman"/>
          <w:sz w:val="24"/>
          <w:szCs w:val="24"/>
        </w:rPr>
        <w:t>Мама (да, нет).   Папа (да, нет).   Дети (да, нет)_____________________________________</w:t>
      </w:r>
    </w:p>
    <w:p w:rsidR="00143BAC" w:rsidRPr="00143BAC" w:rsidRDefault="00143BAC" w:rsidP="00143BAC">
      <w:pPr>
        <w:rPr>
          <w:rFonts w:ascii="Times New Roman" w:hAnsi="Times New Roman" w:cs="Times New Roman"/>
          <w:sz w:val="24"/>
          <w:szCs w:val="24"/>
        </w:rPr>
      </w:pPr>
      <w:r w:rsidRPr="00143BAC">
        <w:rPr>
          <w:rFonts w:ascii="Times New Roman" w:hAnsi="Times New Roman" w:cs="Times New Roman"/>
          <w:sz w:val="24"/>
          <w:szCs w:val="24"/>
        </w:rPr>
        <w:t>9. Соблюдает ли Ваш ребенок дома правила личной гигиены?________________________</w:t>
      </w:r>
    </w:p>
    <w:p w:rsidR="00143BAC" w:rsidRPr="00143BAC" w:rsidRDefault="00143BAC" w:rsidP="00143BAC">
      <w:pPr>
        <w:rPr>
          <w:rFonts w:ascii="Times New Roman" w:hAnsi="Times New Roman" w:cs="Times New Roman"/>
          <w:sz w:val="24"/>
          <w:szCs w:val="24"/>
        </w:rPr>
      </w:pPr>
      <w:r w:rsidRPr="00143BAC">
        <w:rPr>
          <w:rFonts w:ascii="Times New Roman" w:hAnsi="Times New Roman" w:cs="Times New Roman"/>
          <w:sz w:val="24"/>
          <w:szCs w:val="24"/>
        </w:rPr>
        <w:t>(моет руки перед едой, после туалета, умывается, чистит зубы, моет ноги)______________</w:t>
      </w:r>
    </w:p>
    <w:p w:rsidR="00143BAC" w:rsidRPr="00143BAC" w:rsidRDefault="00143BAC" w:rsidP="00143BAC">
      <w:pPr>
        <w:rPr>
          <w:rFonts w:ascii="Times New Roman" w:hAnsi="Times New Roman" w:cs="Times New Roman"/>
          <w:sz w:val="24"/>
          <w:szCs w:val="24"/>
        </w:rPr>
      </w:pPr>
      <w:r w:rsidRPr="00143BAC">
        <w:rPr>
          <w:rFonts w:ascii="Times New Roman" w:hAnsi="Times New Roman" w:cs="Times New Roman"/>
          <w:sz w:val="24"/>
          <w:szCs w:val="24"/>
        </w:rPr>
        <w:t>10.  Проводите ли Вы дома с детьми закаливающие мероприятия? (ДА, НЕТ)___________</w:t>
      </w:r>
    </w:p>
    <w:p w:rsidR="00143BAC" w:rsidRPr="00143BAC" w:rsidRDefault="00143BAC" w:rsidP="00143BAC">
      <w:pPr>
        <w:rPr>
          <w:rFonts w:ascii="Times New Roman" w:hAnsi="Times New Roman" w:cs="Times New Roman"/>
          <w:sz w:val="24"/>
          <w:szCs w:val="24"/>
        </w:rPr>
      </w:pPr>
      <w:r w:rsidRPr="00143BAC">
        <w:rPr>
          <w:rFonts w:ascii="Times New Roman" w:hAnsi="Times New Roman" w:cs="Times New Roman"/>
          <w:sz w:val="24"/>
          <w:szCs w:val="24"/>
        </w:rPr>
        <w:t>11.  Гуляете ли Вы с ребенком после детского сада? (ДА, НЕТ, ИНОГДА)______________</w:t>
      </w:r>
    </w:p>
    <w:p w:rsidR="00143BAC" w:rsidRPr="00143BAC" w:rsidRDefault="00143BAC" w:rsidP="00143BAC">
      <w:pPr>
        <w:rPr>
          <w:rFonts w:ascii="Times New Roman" w:hAnsi="Times New Roman" w:cs="Times New Roman"/>
          <w:sz w:val="24"/>
          <w:szCs w:val="24"/>
        </w:rPr>
      </w:pPr>
      <w:r w:rsidRPr="00143BAC">
        <w:rPr>
          <w:rFonts w:ascii="Times New Roman" w:hAnsi="Times New Roman" w:cs="Times New Roman"/>
          <w:sz w:val="24"/>
          <w:szCs w:val="24"/>
        </w:rPr>
        <w:t>12.  Гуляет ли Ваш ребенок один, без взрослых? (ДА, НЕТ, ИНОГДА)_________________</w:t>
      </w:r>
    </w:p>
    <w:p w:rsidR="00143BAC" w:rsidRPr="00143BAC" w:rsidRDefault="00143BAC" w:rsidP="00143BAC">
      <w:pPr>
        <w:rPr>
          <w:rFonts w:ascii="Times New Roman" w:hAnsi="Times New Roman" w:cs="Times New Roman"/>
          <w:sz w:val="24"/>
          <w:szCs w:val="24"/>
        </w:rPr>
      </w:pPr>
      <w:r w:rsidRPr="00143BAC">
        <w:rPr>
          <w:rFonts w:ascii="Times New Roman" w:hAnsi="Times New Roman" w:cs="Times New Roman"/>
          <w:sz w:val="24"/>
          <w:szCs w:val="24"/>
        </w:rPr>
        <w:t>13.  Виды деятельности ребенка после прихода из детского сада и в выходные дни:</w:t>
      </w:r>
    </w:p>
    <w:p w:rsidR="00143BAC" w:rsidRPr="00143BAC" w:rsidRDefault="00143BAC" w:rsidP="00143BAC">
      <w:pPr>
        <w:rPr>
          <w:rFonts w:ascii="Times New Roman" w:hAnsi="Times New Roman" w:cs="Times New Roman"/>
          <w:sz w:val="24"/>
          <w:szCs w:val="24"/>
        </w:rPr>
      </w:pPr>
      <w:r w:rsidRPr="00143BAC">
        <w:rPr>
          <w:rFonts w:ascii="Times New Roman" w:hAnsi="Times New Roman" w:cs="Times New Roman"/>
          <w:sz w:val="24"/>
          <w:szCs w:val="24"/>
        </w:rPr>
        <w:t>- подвижные игры</w:t>
      </w:r>
    </w:p>
    <w:p w:rsidR="00143BAC" w:rsidRPr="00143BAC" w:rsidRDefault="00143BAC" w:rsidP="00143BAC">
      <w:pPr>
        <w:rPr>
          <w:rFonts w:ascii="Times New Roman" w:hAnsi="Times New Roman" w:cs="Times New Roman"/>
          <w:sz w:val="24"/>
          <w:szCs w:val="24"/>
        </w:rPr>
      </w:pPr>
      <w:r w:rsidRPr="00143BAC">
        <w:rPr>
          <w:rFonts w:ascii="Times New Roman" w:hAnsi="Times New Roman" w:cs="Times New Roman"/>
          <w:sz w:val="24"/>
          <w:szCs w:val="24"/>
        </w:rPr>
        <w:t>- спортивные игры</w:t>
      </w:r>
    </w:p>
    <w:p w:rsidR="00143BAC" w:rsidRPr="00143BAC" w:rsidRDefault="00143BAC" w:rsidP="00143BAC">
      <w:pPr>
        <w:rPr>
          <w:rFonts w:ascii="Times New Roman" w:hAnsi="Times New Roman" w:cs="Times New Roman"/>
          <w:sz w:val="24"/>
          <w:szCs w:val="24"/>
        </w:rPr>
      </w:pPr>
      <w:r w:rsidRPr="00143BAC">
        <w:rPr>
          <w:rFonts w:ascii="Times New Roman" w:hAnsi="Times New Roman" w:cs="Times New Roman"/>
          <w:sz w:val="24"/>
          <w:szCs w:val="24"/>
        </w:rPr>
        <w:t>- настольные игры</w:t>
      </w:r>
    </w:p>
    <w:p w:rsidR="00143BAC" w:rsidRPr="00143BAC" w:rsidRDefault="00143BAC" w:rsidP="00143BAC">
      <w:pPr>
        <w:rPr>
          <w:rFonts w:ascii="Times New Roman" w:hAnsi="Times New Roman" w:cs="Times New Roman"/>
          <w:sz w:val="24"/>
          <w:szCs w:val="24"/>
        </w:rPr>
      </w:pPr>
      <w:r w:rsidRPr="00143BAC">
        <w:rPr>
          <w:rFonts w:ascii="Times New Roman" w:hAnsi="Times New Roman" w:cs="Times New Roman"/>
          <w:sz w:val="24"/>
          <w:szCs w:val="24"/>
        </w:rPr>
        <w:t>- чтение книг</w:t>
      </w:r>
    </w:p>
    <w:p w:rsidR="00143BAC" w:rsidRPr="00143BAC" w:rsidRDefault="00143BAC" w:rsidP="00143BAC">
      <w:pPr>
        <w:rPr>
          <w:rFonts w:ascii="Times New Roman" w:hAnsi="Times New Roman" w:cs="Times New Roman"/>
          <w:sz w:val="24"/>
          <w:szCs w:val="24"/>
        </w:rPr>
      </w:pPr>
      <w:r w:rsidRPr="00143BAC">
        <w:rPr>
          <w:rFonts w:ascii="Times New Roman" w:hAnsi="Times New Roman" w:cs="Times New Roman"/>
          <w:sz w:val="24"/>
          <w:szCs w:val="24"/>
        </w:rPr>
        <w:t>- просмотр телепередач</w:t>
      </w:r>
    </w:p>
    <w:p w:rsidR="00143BAC" w:rsidRPr="00143BAC" w:rsidRDefault="00143BAC" w:rsidP="00143BAC">
      <w:pPr>
        <w:rPr>
          <w:rFonts w:ascii="Times New Roman" w:hAnsi="Times New Roman" w:cs="Times New Roman"/>
          <w:sz w:val="24"/>
          <w:szCs w:val="24"/>
        </w:rPr>
      </w:pPr>
      <w:r w:rsidRPr="00143BAC">
        <w:rPr>
          <w:rFonts w:ascii="Times New Roman" w:hAnsi="Times New Roman" w:cs="Times New Roman"/>
          <w:sz w:val="24"/>
          <w:szCs w:val="24"/>
        </w:rPr>
        <w:t>- компьютерные игры</w:t>
      </w:r>
    </w:p>
    <w:p w:rsidR="00143BAC" w:rsidRPr="00143BAC" w:rsidRDefault="00143BAC" w:rsidP="00143BAC">
      <w:pPr>
        <w:rPr>
          <w:rFonts w:ascii="Times New Roman" w:hAnsi="Times New Roman" w:cs="Times New Roman"/>
          <w:sz w:val="24"/>
          <w:szCs w:val="24"/>
        </w:rPr>
      </w:pPr>
      <w:r w:rsidRPr="00143BAC">
        <w:rPr>
          <w:rFonts w:ascii="Times New Roman" w:hAnsi="Times New Roman" w:cs="Times New Roman"/>
          <w:sz w:val="24"/>
          <w:szCs w:val="24"/>
        </w:rPr>
        <w:t>- рисование, конструирование</w:t>
      </w:r>
    </w:p>
    <w:p w:rsidR="00143BAC" w:rsidRPr="00143BAC" w:rsidRDefault="00143BAC" w:rsidP="00143BAC">
      <w:pPr>
        <w:rPr>
          <w:rFonts w:ascii="Times New Roman" w:hAnsi="Times New Roman" w:cs="Times New Roman"/>
          <w:sz w:val="24"/>
          <w:szCs w:val="24"/>
        </w:rPr>
      </w:pPr>
      <w:r w:rsidRPr="00143BAC">
        <w:rPr>
          <w:rFonts w:ascii="Times New Roman" w:hAnsi="Times New Roman" w:cs="Times New Roman"/>
          <w:sz w:val="24"/>
          <w:szCs w:val="24"/>
        </w:rPr>
        <w:t>- занятия музыкой, танцами</w:t>
      </w:r>
    </w:p>
    <w:p w:rsidR="00143BAC" w:rsidRPr="00143BAC" w:rsidRDefault="00143BAC" w:rsidP="00143BAC">
      <w:pPr>
        <w:rPr>
          <w:rFonts w:ascii="Times New Roman" w:hAnsi="Times New Roman" w:cs="Times New Roman"/>
          <w:sz w:val="24"/>
          <w:szCs w:val="24"/>
        </w:rPr>
      </w:pPr>
      <w:r w:rsidRPr="00143BAC">
        <w:rPr>
          <w:rFonts w:ascii="Times New Roman" w:hAnsi="Times New Roman" w:cs="Times New Roman"/>
          <w:sz w:val="24"/>
          <w:szCs w:val="24"/>
        </w:rPr>
        <w:t>-другое:________________________________________________________</w:t>
      </w:r>
    </w:p>
    <w:p w:rsidR="00143BAC" w:rsidRPr="00093C7D" w:rsidRDefault="00143BAC" w:rsidP="00CC41FA">
      <w:pPr>
        <w:rPr>
          <w:rFonts w:ascii="Times New Roman" w:hAnsi="Times New Roman" w:cs="Times New Roman"/>
          <w:sz w:val="24"/>
          <w:szCs w:val="24"/>
        </w:rPr>
      </w:pPr>
      <w:r w:rsidRPr="00143BAC">
        <w:rPr>
          <w:rFonts w:ascii="Times New Roman" w:hAnsi="Times New Roman" w:cs="Times New Roman"/>
          <w:sz w:val="24"/>
          <w:szCs w:val="24"/>
        </w:rPr>
        <w:t>СПАСИБО ЗА СОТРУДНИЧЕСТВО!</w:t>
      </w:r>
    </w:p>
    <w:sectPr w:rsidR="00143BAC" w:rsidRPr="00093C7D" w:rsidSect="008C192F">
      <w:pgSz w:w="11906" w:h="16838"/>
      <w:pgMar w:top="567" w:right="851" w:bottom="1134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A50C4" w:rsidRDefault="000A50C4" w:rsidP="006A73CA">
      <w:pPr>
        <w:spacing w:after="0" w:line="240" w:lineRule="auto"/>
      </w:pPr>
      <w:r>
        <w:separator/>
      </w:r>
    </w:p>
  </w:endnote>
  <w:endnote w:type="continuationSeparator" w:id="0">
    <w:p w:rsidR="000A50C4" w:rsidRDefault="000A50C4" w:rsidP="006A73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090698084"/>
      <w:docPartObj>
        <w:docPartGallery w:val="Page Numbers (Bottom of Page)"/>
        <w:docPartUnique/>
      </w:docPartObj>
    </w:sdtPr>
    <w:sdtEndPr/>
    <w:sdtContent>
      <w:p w:rsidR="00082AEB" w:rsidRDefault="00C559E4">
        <w:pPr>
          <w:pStyle w:val="a7"/>
          <w:jc w:val="right"/>
        </w:pPr>
        <w:r>
          <w:fldChar w:fldCharType="begin"/>
        </w:r>
        <w:r w:rsidR="00082AEB">
          <w:instrText>PAGE   \* MERGEFORMAT</w:instrText>
        </w:r>
        <w:r>
          <w:fldChar w:fldCharType="separate"/>
        </w:r>
        <w:r w:rsidR="00837C5E">
          <w:rPr>
            <w:noProof/>
          </w:rPr>
          <w:t>1</w:t>
        </w:r>
        <w:r>
          <w:fldChar w:fldCharType="end"/>
        </w:r>
      </w:p>
    </w:sdtContent>
  </w:sdt>
  <w:p w:rsidR="00082AEB" w:rsidRDefault="00082AEB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A50C4" w:rsidRDefault="000A50C4" w:rsidP="006A73CA">
      <w:pPr>
        <w:spacing w:after="0" w:line="240" w:lineRule="auto"/>
      </w:pPr>
      <w:r>
        <w:separator/>
      </w:r>
    </w:p>
  </w:footnote>
  <w:footnote w:type="continuationSeparator" w:id="0">
    <w:p w:rsidR="000A50C4" w:rsidRDefault="000A50C4" w:rsidP="006A73C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E47513"/>
    <w:multiLevelType w:val="hybridMultilevel"/>
    <w:tmpl w:val="FCD28E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5C77DE3"/>
    <w:multiLevelType w:val="hybridMultilevel"/>
    <w:tmpl w:val="9F702A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8DC14C6"/>
    <w:multiLevelType w:val="hybridMultilevel"/>
    <w:tmpl w:val="CA747F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BD04CFB"/>
    <w:multiLevelType w:val="hybridMultilevel"/>
    <w:tmpl w:val="FFA64E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54B123D"/>
    <w:multiLevelType w:val="hybridMultilevel"/>
    <w:tmpl w:val="1B46AB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A380403"/>
    <w:multiLevelType w:val="hybridMultilevel"/>
    <w:tmpl w:val="78D64F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ADD466B"/>
    <w:multiLevelType w:val="hybridMultilevel"/>
    <w:tmpl w:val="65722D36"/>
    <w:lvl w:ilvl="0" w:tplc="03ECB91E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509F291A"/>
    <w:multiLevelType w:val="hybridMultilevel"/>
    <w:tmpl w:val="2296403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8096E17"/>
    <w:multiLevelType w:val="hybridMultilevel"/>
    <w:tmpl w:val="AD4A5B18"/>
    <w:lvl w:ilvl="0" w:tplc="0419000F">
      <w:start w:val="3"/>
      <w:numFmt w:val="decimal"/>
      <w:lvlText w:val="%1."/>
      <w:lvlJc w:val="left"/>
      <w:pPr>
        <w:ind w:left="39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A9A3AE8"/>
    <w:multiLevelType w:val="hybridMultilevel"/>
    <w:tmpl w:val="22964030"/>
    <w:lvl w:ilvl="0" w:tplc="0419000F">
      <w:start w:val="1"/>
      <w:numFmt w:val="decimal"/>
      <w:lvlText w:val="%1."/>
      <w:lvlJc w:val="left"/>
      <w:pPr>
        <w:ind w:left="7874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B6A577B"/>
    <w:multiLevelType w:val="hybridMultilevel"/>
    <w:tmpl w:val="F67489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"/>
  </w:num>
  <w:num w:numId="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9"/>
  </w:num>
  <w:num w:numId="5">
    <w:abstractNumId w:val="0"/>
  </w:num>
  <w:num w:numId="6">
    <w:abstractNumId w:val="5"/>
  </w:num>
  <w:num w:numId="7">
    <w:abstractNumId w:val="8"/>
  </w:num>
  <w:num w:numId="8">
    <w:abstractNumId w:val="2"/>
  </w:num>
  <w:num w:numId="9">
    <w:abstractNumId w:val="3"/>
  </w:num>
  <w:num w:numId="10">
    <w:abstractNumId w:val="10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52D7"/>
    <w:rsid w:val="00003F3A"/>
    <w:rsid w:val="000100E8"/>
    <w:rsid w:val="0002581D"/>
    <w:rsid w:val="00042E85"/>
    <w:rsid w:val="00044DA6"/>
    <w:rsid w:val="000520EC"/>
    <w:rsid w:val="00053B0D"/>
    <w:rsid w:val="00054440"/>
    <w:rsid w:val="00065E54"/>
    <w:rsid w:val="00072AAD"/>
    <w:rsid w:val="00080DB6"/>
    <w:rsid w:val="00082AEB"/>
    <w:rsid w:val="00084DF7"/>
    <w:rsid w:val="00093C7D"/>
    <w:rsid w:val="000A50C4"/>
    <w:rsid w:val="000B38EE"/>
    <w:rsid w:val="000C3CC1"/>
    <w:rsid w:val="000D0282"/>
    <w:rsid w:val="000D11F5"/>
    <w:rsid w:val="000D1E17"/>
    <w:rsid w:val="000E3BCF"/>
    <w:rsid w:val="000F6049"/>
    <w:rsid w:val="0010503E"/>
    <w:rsid w:val="00105C31"/>
    <w:rsid w:val="001256D8"/>
    <w:rsid w:val="00134737"/>
    <w:rsid w:val="00136E02"/>
    <w:rsid w:val="00141A7A"/>
    <w:rsid w:val="00143B06"/>
    <w:rsid w:val="00143BAC"/>
    <w:rsid w:val="00144C98"/>
    <w:rsid w:val="00151865"/>
    <w:rsid w:val="00156466"/>
    <w:rsid w:val="00160E73"/>
    <w:rsid w:val="001728D1"/>
    <w:rsid w:val="00175EB3"/>
    <w:rsid w:val="001818C9"/>
    <w:rsid w:val="00183C83"/>
    <w:rsid w:val="00191623"/>
    <w:rsid w:val="001A3007"/>
    <w:rsid w:val="001B7553"/>
    <w:rsid w:val="001D747A"/>
    <w:rsid w:val="001E6669"/>
    <w:rsid w:val="00210C36"/>
    <w:rsid w:val="00225439"/>
    <w:rsid w:val="00225F0F"/>
    <w:rsid w:val="00284188"/>
    <w:rsid w:val="002C6B39"/>
    <w:rsid w:val="002C7EAE"/>
    <w:rsid w:val="002E04B2"/>
    <w:rsid w:val="002E4346"/>
    <w:rsid w:val="002E5932"/>
    <w:rsid w:val="002F4155"/>
    <w:rsid w:val="0030023A"/>
    <w:rsid w:val="0030252A"/>
    <w:rsid w:val="00304F93"/>
    <w:rsid w:val="00320718"/>
    <w:rsid w:val="003435A3"/>
    <w:rsid w:val="00344353"/>
    <w:rsid w:val="00345897"/>
    <w:rsid w:val="00345B34"/>
    <w:rsid w:val="00364B5B"/>
    <w:rsid w:val="00376786"/>
    <w:rsid w:val="0038041A"/>
    <w:rsid w:val="0039059F"/>
    <w:rsid w:val="003C3790"/>
    <w:rsid w:val="003F55E5"/>
    <w:rsid w:val="00400C87"/>
    <w:rsid w:val="00411D05"/>
    <w:rsid w:val="00433D88"/>
    <w:rsid w:val="0044394C"/>
    <w:rsid w:val="00450005"/>
    <w:rsid w:val="00466325"/>
    <w:rsid w:val="00481C8C"/>
    <w:rsid w:val="004836F1"/>
    <w:rsid w:val="00483D6F"/>
    <w:rsid w:val="00483F47"/>
    <w:rsid w:val="0049063B"/>
    <w:rsid w:val="004974C9"/>
    <w:rsid w:val="004A601D"/>
    <w:rsid w:val="004B3DD0"/>
    <w:rsid w:val="004C1371"/>
    <w:rsid w:val="004E0380"/>
    <w:rsid w:val="004E59CE"/>
    <w:rsid w:val="004E5B67"/>
    <w:rsid w:val="004F2E40"/>
    <w:rsid w:val="005020D6"/>
    <w:rsid w:val="00545F9D"/>
    <w:rsid w:val="005515B6"/>
    <w:rsid w:val="00563A27"/>
    <w:rsid w:val="005640DB"/>
    <w:rsid w:val="00567375"/>
    <w:rsid w:val="00587018"/>
    <w:rsid w:val="0058759F"/>
    <w:rsid w:val="005919D2"/>
    <w:rsid w:val="00591DFF"/>
    <w:rsid w:val="005A0F17"/>
    <w:rsid w:val="005A7094"/>
    <w:rsid w:val="005B5F8E"/>
    <w:rsid w:val="005C1AFC"/>
    <w:rsid w:val="005D19A4"/>
    <w:rsid w:val="005F4EFC"/>
    <w:rsid w:val="00607ACC"/>
    <w:rsid w:val="00613C84"/>
    <w:rsid w:val="00615F2F"/>
    <w:rsid w:val="00622112"/>
    <w:rsid w:val="00631B84"/>
    <w:rsid w:val="00634230"/>
    <w:rsid w:val="0063506C"/>
    <w:rsid w:val="00636C7E"/>
    <w:rsid w:val="006414ED"/>
    <w:rsid w:val="00643B4C"/>
    <w:rsid w:val="00652732"/>
    <w:rsid w:val="00654AB3"/>
    <w:rsid w:val="00676013"/>
    <w:rsid w:val="0068378C"/>
    <w:rsid w:val="006A6CCF"/>
    <w:rsid w:val="006A73CA"/>
    <w:rsid w:val="006B27FE"/>
    <w:rsid w:val="006C09AD"/>
    <w:rsid w:val="006D0E1F"/>
    <w:rsid w:val="006D1B26"/>
    <w:rsid w:val="006D1F7D"/>
    <w:rsid w:val="006E37E0"/>
    <w:rsid w:val="006F6429"/>
    <w:rsid w:val="007059A4"/>
    <w:rsid w:val="007145A3"/>
    <w:rsid w:val="007252D7"/>
    <w:rsid w:val="007270F1"/>
    <w:rsid w:val="007277FF"/>
    <w:rsid w:val="007350A0"/>
    <w:rsid w:val="00747865"/>
    <w:rsid w:val="0075222F"/>
    <w:rsid w:val="00763B41"/>
    <w:rsid w:val="0076625A"/>
    <w:rsid w:val="00772943"/>
    <w:rsid w:val="00777711"/>
    <w:rsid w:val="0078373E"/>
    <w:rsid w:val="00814B26"/>
    <w:rsid w:val="008150C1"/>
    <w:rsid w:val="00833050"/>
    <w:rsid w:val="00837C5E"/>
    <w:rsid w:val="00847F6B"/>
    <w:rsid w:val="00851F4D"/>
    <w:rsid w:val="00853EEB"/>
    <w:rsid w:val="008606FA"/>
    <w:rsid w:val="00872C4F"/>
    <w:rsid w:val="00887069"/>
    <w:rsid w:val="008A197F"/>
    <w:rsid w:val="008B65D1"/>
    <w:rsid w:val="008C192F"/>
    <w:rsid w:val="008C2AB4"/>
    <w:rsid w:val="008D6792"/>
    <w:rsid w:val="008D6EE5"/>
    <w:rsid w:val="008E4E55"/>
    <w:rsid w:val="008F097A"/>
    <w:rsid w:val="008F26D0"/>
    <w:rsid w:val="008F2A0D"/>
    <w:rsid w:val="008F7B31"/>
    <w:rsid w:val="009075F9"/>
    <w:rsid w:val="00923D08"/>
    <w:rsid w:val="00963E3F"/>
    <w:rsid w:val="009701A6"/>
    <w:rsid w:val="00970BCD"/>
    <w:rsid w:val="009A3E7F"/>
    <w:rsid w:val="009A5A7F"/>
    <w:rsid w:val="009C41C1"/>
    <w:rsid w:val="009C5508"/>
    <w:rsid w:val="009D2C0B"/>
    <w:rsid w:val="009F2794"/>
    <w:rsid w:val="009F6EF3"/>
    <w:rsid w:val="00A00EC1"/>
    <w:rsid w:val="00A06D56"/>
    <w:rsid w:val="00A27470"/>
    <w:rsid w:val="00A31534"/>
    <w:rsid w:val="00A44853"/>
    <w:rsid w:val="00A477D5"/>
    <w:rsid w:val="00A5103F"/>
    <w:rsid w:val="00A906B5"/>
    <w:rsid w:val="00AB16BC"/>
    <w:rsid w:val="00AB6A07"/>
    <w:rsid w:val="00AC171F"/>
    <w:rsid w:val="00AC715B"/>
    <w:rsid w:val="00AC7A7D"/>
    <w:rsid w:val="00AC7C24"/>
    <w:rsid w:val="00AD068A"/>
    <w:rsid w:val="00AD0E32"/>
    <w:rsid w:val="00AE6866"/>
    <w:rsid w:val="00AF4590"/>
    <w:rsid w:val="00AF73CE"/>
    <w:rsid w:val="00B06F69"/>
    <w:rsid w:val="00B12751"/>
    <w:rsid w:val="00B15BD3"/>
    <w:rsid w:val="00B15FA3"/>
    <w:rsid w:val="00B268DF"/>
    <w:rsid w:val="00B4648C"/>
    <w:rsid w:val="00B63908"/>
    <w:rsid w:val="00B738D9"/>
    <w:rsid w:val="00B827AC"/>
    <w:rsid w:val="00B845AC"/>
    <w:rsid w:val="00B94EE6"/>
    <w:rsid w:val="00B974E2"/>
    <w:rsid w:val="00BB5037"/>
    <w:rsid w:val="00BC5231"/>
    <w:rsid w:val="00BD64DC"/>
    <w:rsid w:val="00BE76A3"/>
    <w:rsid w:val="00BE79F5"/>
    <w:rsid w:val="00C15972"/>
    <w:rsid w:val="00C200D2"/>
    <w:rsid w:val="00C35F33"/>
    <w:rsid w:val="00C40540"/>
    <w:rsid w:val="00C51397"/>
    <w:rsid w:val="00C555FD"/>
    <w:rsid w:val="00C559E4"/>
    <w:rsid w:val="00C5619E"/>
    <w:rsid w:val="00C6556C"/>
    <w:rsid w:val="00C77E6C"/>
    <w:rsid w:val="00C8132E"/>
    <w:rsid w:val="00CA2925"/>
    <w:rsid w:val="00CB6901"/>
    <w:rsid w:val="00CC41FA"/>
    <w:rsid w:val="00CD04C5"/>
    <w:rsid w:val="00CD13F6"/>
    <w:rsid w:val="00CD1464"/>
    <w:rsid w:val="00CF2211"/>
    <w:rsid w:val="00D206AB"/>
    <w:rsid w:val="00D23FF9"/>
    <w:rsid w:val="00D25E4C"/>
    <w:rsid w:val="00D31A42"/>
    <w:rsid w:val="00D5627A"/>
    <w:rsid w:val="00D74920"/>
    <w:rsid w:val="00D852EC"/>
    <w:rsid w:val="00D8737B"/>
    <w:rsid w:val="00DA0904"/>
    <w:rsid w:val="00DA28F0"/>
    <w:rsid w:val="00DA6727"/>
    <w:rsid w:val="00DB038E"/>
    <w:rsid w:val="00DC1AA7"/>
    <w:rsid w:val="00DD264C"/>
    <w:rsid w:val="00DF1A8A"/>
    <w:rsid w:val="00DF41A6"/>
    <w:rsid w:val="00E3161B"/>
    <w:rsid w:val="00E348D7"/>
    <w:rsid w:val="00E50AD3"/>
    <w:rsid w:val="00E71B67"/>
    <w:rsid w:val="00E7280C"/>
    <w:rsid w:val="00E81223"/>
    <w:rsid w:val="00E8601A"/>
    <w:rsid w:val="00E920F7"/>
    <w:rsid w:val="00E93A83"/>
    <w:rsid w:val="00EB6C8D"/>
    <w:rsid w:val="00EB6F1C"/>
    <w:rsid w:val="00EC2C90"/>
    <w:rsid w:val="00ED50F7"/>
    <w:rsid w:val="00ED5A39"/>
    <w:rsid w:val="00EE007E"/>
    <w:rsid w:val="00EF1298"/>
    <w:rsid w:val="00EF60F6"/>
    <w:rsid w:val="00F053F7"/>
    <w:rsid w:val="00F11853"/>
    <w:rsid w:val="00F12995"/>
    <w:rsid w:val="00F14FB1"/>
    <w:rsid w:val="00F25C74"/>
    <w:rsid w:val="00F32CBB"/>
    <w:rsid w:val="00F3370B"/>
    <w:rsid w:val="00F34388"/>
    <w:rsid w:val="00F356F1"/>
    <w:rsid w:val="00F50ACA"/>
    <w:rsid w:val="00F57AF9"/>
    <w:rsid w:val="00F71182"/>
    <w:rsid w:val="00F865E6"/>
    <w:rsid w:val="00FA1567"/>
    <w:rsid w:val="00FA3E85"/>
    <w:rsid w:val="00FA47C3"/>
    <w:rsid w:val="00FC755D"/>
    <w:rsid w:val="00FC7B75"/>
    <w:rsid w:val="00FD1389"/>
    <w:rsid w:val="00FE302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59E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22112"/>
    <w:pPr>
      <w:ind w:left="720"/>
      <w:contextualSpacing/>
    </w:pPr>
  </w:style>
  <w:style w:type="paragraph" w:customStyle="1" w:styleId="1">
    <w:name w:val="Абзац списка1"/>
    <w:basedOn w:val="a"/>
    <w:rsid w:val="00622112"/>
    <w:pPr>
      <w:ind w:left="720"/>
      <w:contextualSpacing/>
    </w:pPr>
    <w:rPr>
      <w:rFonts w:ascii="Calibri" w:eastAsia="Times New Roman" w:hAnsi="Calibri" w:cs="Times New Roman"/>
    </w:rPr>
  </w:style>
  <w:style w:type="table" w:styleId="a4">
    <w:name w:val="Table Grid"/>
    <w:basedOn w:val="a1"/>
    <w:uiPriority w:val="59"/>
    <w:rsid w:val="008F2A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">
    <w:name w:val="Сетка таблицы1"/>
    <w:basedOn w:val="a1"/>
    <w:uiPriority w:val="59"/>
    <w:rsid w:val="0044394C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4"/>
    <w:uiPriority w:val="59"/>
    <w:rsid w:val="00B268DF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6A73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A73CA"/>
  </w:style>
  <w:style w:type="paragraph" w:styleId="a7">
    <w:name w:val="footer"/>
    <w:basedOn w:val="a"/>
    <w:link w:val="a8"/>
    <w:uiPriority w:val="99"/>
    <w:unhideWhenUsed/>
    <w:rsid w:val="006A73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A73CA"/>
  </w:style>
  <w:style w:type="table" w:customStyle="1" w:styleId="4">
    <w:name w:val="Сетка таблицы4"/>
    <w:basedOn w:val="a1"/>
    <w:next w:val="a4"/>
    <w:uiPriority w:val="59"/>
    <w:rsid w:val="00853E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5870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58701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59E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22112"/>
    <w:pPr>
      <w:ind w:left="720"/>
      <w:contextualSpacing/>
    </w:pPr>
  </w:style>
  <w:style w:type="paragraph" w:customStyle="1" w:styleId="1">
    <w:name w:val="Абзац списка1"/>
    <w:basedOn w:val="a"/>
    <w:rsid w:val="00622112"/>
    <w:pPr>
      <w:ind w:left="720"/>
      <w:contextualSpacing/>
    </w:pPr>
    <w:rPr>
      <w:rFonts w:ascii="Calibri" w:eastAsia="Times New Roman" w:hAnsi="Calibri" w:cs="Times New Roman"/>
    </w:rPr>
  </w:style>
  <w:style w:type="table" w:styleId="a4">
    <w:name w:val="Table Grid"/>
    <w:basedOn w:val="a1"/>
    <w:uiPriority w:val="59"/>
    <w:rsid w:val="008F2A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">
    <w:name w:val="Сетка таблицы1"/>
    <w:basedOn w:val="a1"/>
    <w:uiPriority w:val="59"/>
    <w:rsid w:val="0044394C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4"/>
    <w:uiPriority w:val="59"/>
    <w:rsid w:val="00B268DF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6A73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A73CA"/>
  </w:style>
  <w:style w:type="paragraph" w:styleId="a7">
    <w:name w:val="footer"/>
    <w:basedOn w:val="a"/>
    <w:link w:val="a8"/>
    <w:uiPriority w:val="99"/>
    <w:unhideWhenUsed/>
    <w:rsid w:val="006A73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A73CA"/>
  </w:style>
  <w:style w:type="table" w:customStyle="1" w:styleId="4">
    <w:name w:val="Сетка таблицы4"/>
    <w:basedOn w:val="a1"/>
    <w:next w:val="a4"/>
    <w:uiPriority w:val="59"/>
    <w:rsid w:val="00853E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5870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58701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068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08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37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3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03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65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78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78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86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49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51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15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05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77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4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58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86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54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6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59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83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21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15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39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39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67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96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77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21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83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9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71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42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75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65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32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2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8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45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80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53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02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1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65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37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4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2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42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4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59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88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75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21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83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91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50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09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54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18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34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26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URI="#idPackageObject" Type="http://www.w3.org/2000/09/xmldsig#Object">
      <DigestMethod Algorithm="http://www.w3.org/2000/09/xmldsig#sha1"/>
      <DigestValue>kVqjIrtsVNFWdSM7EpIsORNVMrQ=</DigestValue>
    </Reference>
    <Reference URI="#idOfficeObject" Type="http://www.w3.org/2000/09/xmldsig#Object">
      <DigestMethod Algorithm="http://www.w3.org/2000/09/xmldsig#sha1"/>
      <DigestValue>Nxr9iCqDGvlmOe4FTQlcN5M0Z78=</DigestValue>
    </Reference>
    <Reference URI="#idSignedProperties" Type="http://uri.etsi.org/01903#SignedProperties">
      <Transforms>
        <Transform Algorithm="http://www.w3.org/TR/2001/REC-xml-c14n-20010315"/>
      </Transforms>
      <DigestMethod Algorithm="http://www.w3.org/2000/09/xmldsig#sha1"/>
      <DigestValue>TYXzatkJT4YxRTL4/VUbxanvUxc=</DigestValue>
    </Reference>
  </SignedInfo>
  <SignatureValue>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</SignatureValue>
  <KeyInfo>
    <X509Data>
      <X509Certificate>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</X509Certificate>
    </X509Data>
  </KeyInfo>
  <Object xmlns:mdssi="http://schemas.openxmlformats.org/package/2006/digital-signature" Id="idPackageObject">
    <Manifest>
      <Reference URI="/word/webSettings.xml?ContentType=application/vnd.openxmlformats-officedocument.wordprocessingml.webSettings+xml">
        <DigestMethod Algorithm="http://www.w3.org/2000/09/xmldsig#sha1"/>
        <DigestValue>BXiadfkeuqMt7gqlr//BPN7vR7M=</DigestValue>
      </Reference>
      <Reference URI="/word/settings.xml?ContentType=application/vnd.openxmlformats-officedocument.wordprocessingml.settings+xml">
        <DigestMethod Algorithm="http://www.w3.org/2000/09/xmldsig#sha1"/>
        <DigestValue>lVdPoHTM9PkGNOlnfe6GLlMOJbY=</DigestValue>
      </Reference>
      <Reference URI="/word/styles.xml?ContentType=application/vnd.openxmlformats-officedocument.wordprocessingml.styles+xml">
        <DigestMethod Algorithm="http://www.w3.org/2000/09/xmldsig#sha1"/>
        <DigestValue>TAOczrLFe+7SuMBu6CCakNz/aPQ=</DigestValue>
      </Reference>
      <Reference URI="/word/numbering.xml?ContentType=application/vnd.openxmlformats-officedocument.wordprocessingml.numbering+xml">
        <DigestMethod Algorithm="http://www.w3.org/2000/09/xmldsig#sha1"/>
        <DigestValue>YAWZbo1+3I1V+qFg4fnvIyAXr2w=</DigestValue>
      </Reference>
      <Reference URI="/word/fontTable.xml?ContentType=application/vnd.openxmlformats-officedocument.wordprocessingml.fontTable+xml">
        <DigestMethod Algorithm="http://www.w3.org/2000/09/xmldsig#sha1"/>
        <DigestValue>5E9e1vAo6a4JRQ8f6ZHKcXYMLwU=</DigestValue>
      </Reference>
      <Reference URI="/word/theme/theme1.xml?ContentType=application/vnd.openxmlformats-officedocument.theme+xml">
        <DigestMethod Algorithm="http://www.w3.org/2000/09/xmldsig#sha1"/>
        <DigestValue>fm1/ufsC+MmtPoFQcWcZk0D9ErM=</DigestValue>
      </Reference>
      <Reference URI="/word/media/image1.tiff?ContentType=image/tiff">
        <DigestMethod Algorithm="http://www.w3.org/2000/09/xmldsig#sha1"/>
        <DigestValue>/ejFGGBRQFic7z6jAdF0kh1fN1s=</DigestValue>
      </Reference>
      <Reference URI="/word/footer1.xml?ContentType=application/vnd.openxmlformats-officedocument.wordprocessingml.footer+xml">
        <DigestMethod Algorithm="http://www.w3.org/2000/09/xmldsig#sha1"/>
        <DigestValue>t71HKccp+L7woRGeiLzTKXu0X8k=</DigestValue>
      </Reference>
      <Reference URI="/word/document.xml?ContentType=application/vnd.openxmlformats-officedocument.wordprocessingml.document.main+xml">
        <DigestMethod Algorithm="http://www.w3.org/2000/09/xmldsig#sha1"/>
        <DigestValue>beHB8gZVAaNBpA5poB4uYUhAmP4=</DigestValue>
      </Reference>
      <Reference URI="/word/stylesWithEffects.xml?ContentType=application/vnd.ms-word.stylesWithEffects+xml">
        <DigestMethod Algorithm="http://www.w3.org/2000/09/xmldsig#sha1"/>
        <DigestValue>HrSCg/kmnz4nnNgPGGnWucdWtns=</DigestValue>
      </Reference>
      <Reference URI="/word/footnotes.xml?ContentType=application/vnd.openxmlformats-officedocument.wordprocessingml.footnotes+xml">
        <DigestMethod Algorithm="http://www.w3.org/2000/09/xmldsig#sha1"/>
        <DigestValue>Uh35N233KDS4eKF/6fuwm8EieNg=</DigestValue>
      </Reference>
      <Reference URI="/word/endnotes.xml?ContentType=application/vnd.openxmlformats-officedocument.wordprocessingml.endnotes+xml">
        <DigestMethod Algorithm="http://www.w3.org/2000/09/xmldsig#sha1"/>
        <DigestValue>CJPLRtpm5cqB9tbYnjNyLDMsrkU=</DigestValue>
      </Reference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7"/>
            <mdssi:RelationshipReference SourceId="rId12"/>
            <mdssi:RelationshipReference SourceId="rId2"/>
            <mdssi:RelationshipReference SourceId="rId6"/>
            <mdssi:RelationshipReference SourceId="rId11"/>
            <mdssi:RelationshipReference SourceId="rId5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OXVhcZWf8gMUMlnrXLmTrmA2vGs=</DigestValue>
      </Reference>
    </Manifest>
    <SignatureProperties>
      <SignatureProperty Id="idSignatureTime" Target="#idPackageSignature">
        <mdssi:SignatureTime>
          <mdssi:Format>YYYY-MM-DDThh:mm:ssTZD</mdssi:Format>
          <mdssi:Value>2022-04-20T10:20:26Z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6.2</WindowsVersion>
          <OfficeVersion>14.0</OfficeVersion>
          <ApplicationVersion>14.0</ApplicationVersion>
          <Monitors>1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2022-04-20T10:20:26Z</xd:SigningTime>
          <xd:SigningCertificate>
            <xd:Cert>
              <xd:CertDigest>
                <DigestMethod Algorithm="http://www.w3.org/2000/09/xmldsig#sha1"/>
                <DigestValue>0l19YrQTRTVImg1Vj5ahWeTHuZ4=</DigestValue>
              </xd:CertDigest>
              <xd:IssuerSerial>
                <X509IssuerName>C=RU, L=Екатеринбург, O=сайтыобразованию.рф, CN=сайтыобразованию.рф</X509IssuerName>
                <X509SerialNumber>603332450510203670830559428146817986133868576125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/>
    </xd:Qualifying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254F56-4E4A-4BDC-9D23-93ADB1ED8B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64</Pages>
  <Words>14909</Words>
  <Characters>84983</Characters>
  <Application>Microsoft Office Word</Application>
  <DocSecurity>0</DocSecurity>
  <Lines>708</Lines>
  <Paragraphs>199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99693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Нонна Клементьева</dc:creator>
  <cp:lastModifiedBy>user</cp:lastModifiedBy>
  <cp:revision>2</cp:revision>
  <cp:lastPrinted>2022-04-20T09:27:00Z</cp:lastPrinted>
  <dcterms:created xsi:type="dcterms:W3CDTF">2022-04-20T10:20:00Z</dcterms:created>
  <dcterms:modified xsi:type="dcterms:W3CDTF">2022-04-20T10:20:00Z</dcterms:modified>
</cp:coreProperties>
</file>