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54" w:rsidRPr="00795154" w:rsidRDefault="00795154" w:rsidP="008122FA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795154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Сведения о </w:t>
      </w:r>
      <w:r w:rsidR="006B67F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количестве </w:t>
      </w:r>
      <w:r w:rsidR="00CF27B0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вакантных </w:t>
      </w:r>
      <w:r w:rsidR="006B67F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мест </w:t>
      </w:r>
      <w:r w:rsidR="00CF27B0">
        <w:rPr>
          <w:rFonts w:asciiTheme="majorBidi" w:eastAsiaTheme="minorHAnsi" w:hAnsiTheme="majorBidi" w:cstheme="majorBidi"/>
          <w:b/>
          <w:bCs/>
          <w:sz w:val="24"/>
          <w:szCs w:val="24"/>
        </w:rPr>
        <w:t>для приема</w:t>
      </w:r>
      <w:r w:rsidRPr="00795154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в МБДОУ «ДС №75»</w:t>
      </w:r>
    </w:p>
    <w:p w:rsidR="00795154" w:rsidRDefault="00CF27B0" w:rsidP="008122FA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по образовательной программе дошкольного образования </w:t>
      </w:r>
      <w:r w:rsidR="00795154" w:rsidRPr="00795154">
        <w:rPr>
          <w:rFonts w:asciiTheme="majorBidi" w:eastAsiaTheme="minorHAnsi" w:hAnsiTheme="majorBidi" w:cstheme="majorBidi"/>
          <w:b/>
          <w:bCs/>
          <w:sz w:val="24"/>
          <w:szCs w:val="24"/>
        </w:rPr>
        <w:t>на 202</w:t>
      </w:r>
      <w:r w:rsidR="005B264C">
        <w:rPr>
          <w:rFonts w:asciiTheme="majorBidi" w:eastAsiaTheme="minorHAnsi" w:hAnsiTheme="majorBidi" w:cstheme="majorBidi"/>
          <w:b/>
          <w:bCs/>
          <w:sz w:val="24"/>
          <w:szCs w:val="24"/>
        </w:rPr>
        <w:t>2</w:t>
      </w:r>
      <w:r w:rsidR="00795154" w:rsidRPr="00795154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– 202</w:t>
      </w:r>
      <w:r w:rsidR="005B264C">
        <w:rPr>
          <w:rFonts w:asciiTheme="majorBidi" w:eastAsiaTheme="minorHAnsi" w:hAnsiTheme="majorBidi" w:cstheme="majorBidi"/>
          <w:b/>
          <w:bCs/>
          <w:sz w:val="24"/>
          <w:szCs w:val="24"/>
        </w:rPr>
        <w:t>3</w:t>
      </w:r>
      <w:r w:rsidR="008122F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учебный год</w:t>
      </w:r>
    </w:p>
    <w:p w:rsidR="008122FA" w:rsidRPr="00795154" w:rsidRDefault="008122FA" w:rsidP="008122FA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tbl>
      <w:tblPr>
        <w:tblStyle w:val="1"/>
        <w:tblW w:w="9782" w:type="dxa"/>
        <w:tblInd w:w="-743" w:type="dxa"/>
        <w:tblLayout w:type="fixed"/>
        <w:tblLook w:val="04A0"/>
      </w:tblPr>
      <w:tblGrid>
        <w:gridCol w:w="3119"/>
        <w:gridCol w:w="2410"/>
        <w:gridCol w:w="2268"/>
        <w:gridCol w:w="1985"/>
      </w:tblGrid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6B67FA" w:rsidRPr="00C54A29" w:rsidRDefault="006B67FA" w:rsidP="000B430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54A29">
              <w:rPr>
                <w:rFonts w:ascii="Times New Roman" w:eastAsia="Times New Roman" w:hAnsi="Times New Roman"/>
                <w:b/>
                <w:bCs/>
              </w:rPr>
              <w:t>Возрастная группа</w:t>
            </w:r>
          </w:p>
          <w:p w:rsidR="006B67FA" w:rsidRPr="00C54A29" w:rsidRDefault="006B67FA" w:rsidP="000B4302">
            <w:pPr>
              <w:rPr>
                <w:rFonts w:ascii="Times New Roman" w:eastAsia="Times New Roman" w:hAnsi="Times New Roman"/>
              </w:rPr>
            </w:pPr>
          </w:p>
          <w:p w:rsidR="006B67FA" w:rsidRPr="00C54A29" w:rsidRDefault="006B67FA" w:rsidP="000B430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:rsidR="006B67FA" w:rsidRPr="00C54A29" w:rsidRDefault="006B67FA" w:rsidP="008122F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свободных мест</w:t>
            </w:r>
          </w:p>
        </w:tc>
        <w:tc>
          <w:tcPr>
            <w:tcW w:w="2268" w:type="dxa"/>
          </w:tcPr>
          <w:p w:rsidR="006B67FA" w:rsidRPr="00C54A29" w:rsidRDefault="006B67FA" w:rsidP="008122F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мест из общей очереди</w:t>
            </w:r>
          </w:p>
        </w:tc>
        <w:tc>
          <w:tcPr>
            <w:tcW w:w="1985" w:type="dxa"/>
          </w:tcPr>
          <w:p w:rsidR="006B67FA" w:rsidRPr="00C54A29" w:rsidRDefault="006B67FA" w:rsidP="008122F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мест из льготной очереди</w:t>
            </w: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0B62D2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Pr="0051117B">
              <w:rPr>
                <w:rFonts w:ascii="Times New Roman" w:eastAsia="Times New Roman" w:hAnsi="Times New Roman"/>
                <w:bCs/>
              </w:rPr>
              <w:t xml:space="preserve"> группа раннего возраста</w:t>
            </w:r>
          </w:p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 xml:space="preserve"> (2-3 года)</w:t>
            </w:r>
          </w:p>
        </w:tc>
        <w:tc>
          <w:tcPr>
            <w:tcW w:w="2410" w:type="dxa"/>
          </w:tcPr>
          <w:p w:rsidR="006B67FA" w:rsidRPr="008122FA" w:rsidRDefault="006B67FA" w:rsidP="0051117B">
            <w:pPr>
              <w:jc w:val="center"/>
              <w:rPr>
                <w:rFonts w:ascii="Times New Roman" w:hAnsi="Times New Roman"/>
              </w:rPr>
            </w:pPr>
            <w:r w:rsidRPr="008122FA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</w:tcPr>
          <w:p w:rsidR="006B67FA" w:rsidRPr="008122FA" w:rsidRDefault="008122FA" w:rsidP="00E77A7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1985" w:type="dxa"/>
          </w:tcPr>
          <w:p w:rsidR="006B67FA" w:rsidRPr="008122FA" w:rsidRDefault="008122FA" w:rsidP="005B4034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6B67FA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</w:t>
            </w:r>
            <w:r w:rsidRPr="0051117B">
              <w:rPr>
                <w:rFonts w:ascii="Times New Roman" w:eastAsia="Times New Roman" w:hAnsi="Times New Roman"/>
                <w:bCs/>
              </w:rPr>
              <w:t>ладш</w:t>
            </w:r>
            <w:r>
              <w:rPr>
                <w:rFonts w:ascii="Times New Roman" w:eastAsia="Times New Roman" w:hAnsi="Times New Roman"/>
                <w:bCs/>
              </w:rPr>
              <w:t>ий возраст</w:t>
            </w:r>
          </w:p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(3-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Pr="0051117B">
              <w:rPr>
                <w:rFonts w:ascii="Times New Roman" w:eastAsia="Times New Roman" w:hAnsi="Times New Roman"/>
                <w:bCs/>
              </w:rPr>
              <w:t xml:space="preserve"> лет)</w:t>
            </w:r>
          </w:p>
        </w:tc>
        <w:tc>
          <w:tcPr>
            <w:tcW w:w="2410" w:type="dxa"/>
          </w:tcPr>
          <w:p w:rsidR="006B67FA" w:rsidRPr="008122FA" w:rsidRDefault="008122FA" w:rsidP="005B4034">
            <w:pPr>
              <w:jc w:val="center"/>
              <w:rPr>
                <w:rFonts w:ascii="Times New Roman" w:hAnsi="Times New Roman"/>
              </w:rPr>
            </w:pPr>
            <w:r w:rsidRPr="008122FA">
              <w:rPr>
                <w:rFonts w:ascii="Times New Roman" w:hAnsi="Times New Roman"/>
              </w:rPr>
              <w:t>34</w:t>
            </w:r>
          </w:p>
        </w:tc>
        <w:tc>
          <w:tcPr>
            <w:tcW w:w="2268" w:type="dxa"/>
          </w:tcPr>
          <w:p w:rsidR="006B67FA" w:rsidRPr="008122FA" w:rsidRDefault="008122FA" w:rsidP="00860D95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1985" w:type="dxa"/>
          </w:tcPr>
          <w:p w:rsidR="006B67FA" w:rsidRPr="008122FA" w:rsidRDefault="008122FA" w:rsidP="008122FA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14</w:t>
            </w: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6B67FA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Средний возраст</w:t>
            </w:r>
          </w:p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(4-</w:t>
            </w:r>
            <w:r>
              <w:rPr>
                <w:rFonts w:ascii="Times New Roman" w:eastAsia="Times New Roman" w:hAnsi="Times New Roman"/>
                <w:bCs/>
              </w:rPr>
              <w:t>6</w:t>
            </w:r>
            <w:r w:rsidRPr="0051117B">
              <w:rPr>
                <w:rFonts w:ascii="Times New Roman" w:eastAsia="Times New Roman" w:hAnsi="Times New Roman"/>
                <w:bCs/>
              </w:rPr>
              <w:t xml:space="preserve"> лет)</w:t>
            </w:r>
          </w:p>
        </w:tc>
        <w:tc>
          <w:tcPr>
            <w:tcW w:w="2410" w:type="dxa"/>
          </w:tcPr>
          <w:p w:rsidR="006B67FA" w:rsidRPr="008122FA" w:rsidRDefault="006B67FA" w:rsidP="008122FA">
            <w:pPr>
              <w:jc w:val="center"/>
              <w:rPr>
                <w:rFonts w:ascii="Times New Roman" w:hAnsi="Times New Roman"/>
              </w:rPr>
            </w:pPr>
            <w:r w:rsidRPr="008122FA">
              <w:rPr>
                <w:rFonts w:ascii="Times New Roman" w:hAnsi="Times New Roman"/>
              </w:rPr>
              <w:t>2</w:t>
            </w:r>
            <w:r w:rsidR="008122FA" w:rsidRPr="008122F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6B67FA" w:rsidRPr="008122FA" w:rsidRDefault="008122FA" w:rsidP="00860D95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1985" w:type="dxa"/>
          </w:tcPr>
          <w:p w:rsidR="006B67FA" w:rsidRPr="008122FA" w:rsidRDefault="008122FA" w:rsidP="00E77A7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122FA">
              <w:rPr>
                <w:rFonts w:ascii="Times New Roman" w:eastAsia="Times New Roman" w:hAnsi="Times New Roman"/>
                <w:bCs/>
              </w:rPr>
              <w:t>11</w:t>
            </w: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Старш</w:t>
            </w:r>
            <w:r>
              <w:rPr>
                <w:rFonts w:ascii="Times New Roman" w:eastAsia="Times New Roman" w:hAnsi="Times New Roman"/>
                <w:bCs/>
              </w:rPr>
              <w:t>ий возраст</w:t>
            </w:r>
          </w:p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  <w:bCs/>
              </w:rPr>
              <w:t>5</w:t>
            </w:r>
            <w:r w:rsidRPr="0051117B">
              <w:rPr>
                <w:rFonts w:ascii="Times New Roman" w:eastAsia="Times New Roman" w:hAnsi="Times New Roman"/>
                <w:bCs/>
              </w:rPr>
              <w:t>-</w:t>
            </w:r>
            <w:r w:rsidR="008122FA">
              <w:rPr>
                <w:rFonts w:ascii="Times New Roman" w:eastAsia="Times New Roman" w:hAnsi="Times New Roman"/>
                <w:bCs/>
              </w:rPr>
              <w:t>6</w:t>
            </w:r>
            <w:r w:rsidRPr="0051117B">
              <w:rPr>
                <w:rFonts w:ascii="Times New Roman" w:eastAsia="Times New Roman" w:hAnsi="Times New Roman"/>
                <w:bCs/>
              </w:rPr>
              <w:t xml:space="preserve"> лет)</w:t>
            </w:r>
          </w:p>
        </w:tc>
        <w:tc>
          <w:tcPr>
            <w:tcW w:w="2410" w:type="dxa"/>
          </w:tcPr>
          <w:p w:rsidR="006B67FA" w:rsidRPr="008122FA" w:rsidRDefault="008122FA" w:rsidP="00216F7F">
            <w:pPr>
              <w:jc w:val="center"/>
              <w:rPr>
                <w:rFonts w:ascii="Times New Roman" w:hAnsi="Times New Roman"/>
              </w:rPr>
            </w:pPr>
            <w:r w:rsidRPr="008122FA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6B67FA" w:rsidRPr="008122FA" w:rsidRDefault="006B67FA" w:rsidP="00216F7F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85" w:type="dxa"/>
          </w:tcPr>
          <w:p w:rsidR="006B67FA" w:rsidRPr="008122FA" w:rsidRDefault="006B67FA" w:rsidP="00300A75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8122FA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Подготовительн</w:t>
            </w:r>
            <w:r w:rsidR="008122FA">
              <w:rPr>
                <w:rFonts w:ascii="Times New Roman" w:eastAsia="Times New Roman" w:hAnsi="Times New Roman"/>
                <w:bCs/>
              </w:rPr>
              <w:t xml:space="preserve">ый </w:t>
            </w:r>
          </w:p>
          <w:p w:rsidR="006B67FA" w:rsidRPr="0051117B" w:rsidRDefault="008122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 школе возраст</w:t>
            </w:r>
          </w:p>
          <w:p w:rsidR="006B67FA" w:rsidRPr="0051117B" w:rsidRDefault="006B67FA" w:rsidP="008122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1117B">
              <w:rPr>
                <w:rFonts w:ascii="Times New Roman" w:eastAsia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  <w:bCs/>
              </w:rPr>
              <w:t>6</w:t>
            </w:r>
            <w:r w:rsidRPr="0051117B">
              <w:rPr>
                <w:rFonts w:ascii="Times New Roman" w:eastAsia="Times New Roman" w:hAnsi="Times New Roman"/>
                <w:bCs/>
              </w:rPr>
              <w:t>-7 лет)</w:t>
            </w:r>
          </w:p>
        </w:tc>
        <w:tc>
          <w:tcPr>
            <w:tcW w:w="2410" w:type="dxa"/>
          </w:tcPr>
          <w:p w:rsidR="006B67FA" w:rsidRPr="008122FA" w:rsidRDefault="008122FA" w:rsidP="0051117B">
            <w:pPr>
              <w:jc w:val="center"/>
              <w:rPr>
                <w:rFonts w:ascii="Times New Roman" w:hAnsi="Times New Roman"/>
              </w:rPr>
            </w:pPr>
            <w:r w:rsidRPr="008122FA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6B67FA" w:rsidRPr="008122FA" w:rsidRDefault="006B67FA" w:rsidP="00300A75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85" w:type="dxa"/>
          </w:tcPr>
          <w:p w:rsidR="006B67FA" w:rsidRPr="008122FA" w:rsidRDefault="006B67FA" w:rsidP="00300A75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6B67FA" w:rsidRPr="00C54A29" w:rsidTr="008122FA">
        <w:tc>
          <w:tcPr>
            <w:tcW w:w="3119" w:type="dxa"/>
            <w:tcBorders>
              <w:right w:val="single" w:sz="4" w:space="0" w:color="auto"/>
            </w:tcBorders>
          </w:tcPr>
          <w:p w:rsidR="006B67FA" w:rsidRPr="00C54A29" w:rsidRDefault="006B67FA" w:rsidP="008122F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16F7F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Итого:</w:t>
            </w:r>
          </w:p>
        </w:tc>
        <w:tc>
          <w:tcPr>
            <w:tcW w:w="2410" w:type="dxa"/>
          </w:tcPr>
          <w:p w:rsidR="006B67FA" w:rsidRPr="00C54A29" w:rsidRDefault="008122FA" w:rsidP="00216F7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82</w:t>
            </w:r>
          </w:p>
        </w:tc>
        <w:tc>
          <w:tcPr>
            <w:tcW w:w="2268" w:type="dxa"/>
          </w:tcPr>
          <w:p w:rsidR="006B67FA" w:rsidRPr="00C54A29" w:rsidRDefault="008122FA" w:rsidP="008122F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49</w:t>
            </w:r>
          </w:p>
        </w:tc>
        <w:tc>
          <w:tcPr>
            <w:tcW w:w="1985" w:type="dxa"/>
          </w:tcPr>
          <w:p w:rsidR="006B67FA" w:rsidRPr="00C54A29" w:rsidRDefault="008122FA" w:rsidP="008122F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33</w:t>
            </w:r>
          </w:p>
        </w:tc>
      </w:tr>
    </w:tbl>
    <w:p w:rsidR="001E0D9F" w:rsidRDefault="001E0D9F" w:rsidP="004D06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58B1" w:rsidRDefault="00A058B1" w:rsidP="00E07B6A">
      <w:pPr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E07B6A" w:rsidRDefault="00E07B6A" w:rsidP="00E07B6A">
      <w:pPr>
        <w:spacing w:after="0" w:line="240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8E210F" w:rsidRDefault="008E210F" w:rsidP="00E07B6A">
      <w:pPr>
        <w:spacing w:after="0" w:line="240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8E210F" w:rsidRDefault="008E210F" w:rsidP="00E07B6A">
      <w:pPr>
        <w:spacing w:after="0" w:line="240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8E210F" w:rsidRDefault="008E210F" w:rsidP="00E07B6A">
      <w:pPr>
        <w:spacing w:after="0" w:line="240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8E210F" w:rsidRDefault="008E210F" w:rsidP="00E07B6A">
      <w:pPr>
        <w:spacing w:after="0" w:line="240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8E210F" w:rsidRDefault="008E210F" w:rsidP="00E07B6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8E210F" w:rsidSect="00E07B6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65C"/>
    <w:rsid w:val="00000A4C"/>
    <w:rsid w:val="000843B2"/>
    <w:rsid w:val="00092F84"/>
    <w:rsid w:val="000A4D56"/>
    <w:rsid w:val="000B62D2"/>
    <w:rsid w:val="000E1850"/>
    <w:rsid w:val="00106B15"/>
    <w:rsid w:val="00142DFB"/>
    <w:rsid w:val="00144C61"/>
    <w:rsid w:val="001E0D9F"/>
    <w:rsid w:val="002016E7"/>
    <w:rsid w:val="00216F7F"/>
    <w:rsid w:val="002679CF"/>
    <w:rsid w:val="00300A75"/>
    <w:rsid w:val="00391192"/>
    <w:rsid w:val="003970D8"/>
    <w:rsid w:val="0044774A"/>
    <w:rsid w:val="004D065C"/>
    <w:rsid w:val="004D21B9"/>
    <w:rsid w:val="004F7DE5"/>
    <w:rsid w:val="0051117B"/>
    <w:rsid w:val="00530618"/>
    <w:rsid w:val="00597569"/>
    <w:rsid w:val="005B264C"/>
    <w:rsid w:val="005B4034"/>
    <w:rsid w:val="005E0A07"/>
    <w:rsid w:val="005E6806"/>
    <w:rsid w:val="005F6F99"/>
    <w:rsid w:val="00603894"/>
    <w:rsid w:val="00634139"/>
    <w:rsid w:val="0064418E"/>
    <w:rsid w:val="00645697"/>
    <w:rsid w:val="006B67FA"/>
    <w:rsid w:val="00736E30"/>
    <w:rsid w:val="00737CDF"/>
    <w:rsid w:val="00740B96"/>
    <w:rsid w:val="00764A5C"/>
    <w:rsid w:val="00795154"/>
    <w:rsid w:val="008122FA"/>
    <w:rsid w:val="00824AE1"/>
    <w:rsid w:val="00860D95"/>
    <w:rsid w:val="008C61E1"/>
    <w:rsid w:val="008E210F"/>
    <w:rsid w:val="008F333C"/>
    <w:rsid w:val="00A058B1"/>
    <w:rsid w:val="00A16147"/>
    <w:rsid w:val="00A8077B"/>
    <w:rsid w:val="00AF49E4"/>
    <w:rsid w:val="00B10064"/>
    <w:rsid w:val="00B240A8"/>
    <w:rsid w:val="00B267FE"/>
    <w:rsid w:val="00B55809"/>
    <w:rsid w:val="00B804E6"/>
    <w:rsid w:val="00B93509"/>
    <w:rsid w:val="00BE42E5"/>
    <w:rsid w:val="00BF6353"/>
    <w:rsid w:val="00C1584B"/>
    <w:rsid w:val="00C8057E"/>
    <w:rsid w:val="00CF27B0"/>
    <w:rsid w:val="00E07B6A"/>
    <w:rsid w:val="00E61A7B"/>
    <w:rsid w:val="00E77A78"/>
    <w:rsid w:val="00F84F13"/>
    <w:rsid w:val="00F85523"/>
    <w:rsid w:val="00F9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065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D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E793-1EFC-4AF5-B922-060ED45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</dc:creator>
  <cp:lastModifiedBy>intel</cp:lastModifiedBy>
  <cp:revision>6</cp:revision>
  <cp:lastPrinted>2021-05-26T05:08:00Z</cp:lastPrinted>
  <dcterms:created xsi:type="dcterms:W3CDTF">2022-07-04T11:54:00Z</dcterms:created>
  <dcterms:modified xsi:type="dcterms:W3CDTF">2022-07-14T14:00:00Z</dcterms:modified>
</cp:coreProperties>
</file>